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C4F3" w14:textId="77777777" w:rsidR="00C02462" w:rsidRDefault="00C02462">
      <w:pPr>
        <w:rPr>
          <w:rFonts w:hint="eastAsia"/>
        </w:rPr>
      </w:pPr>
      <w:r>
        <w:rPr>
          <w:rFonts w:hint="eastAsia"/>
        </w:rPr>
        <w:t>族的拼音怎么拼</w:t>
      </w:r>
    </w:p>
    <w:p w14:paraId="6EE325AB" w14:textId="77777777" w:rsidR="00C02462" w:rsidRDefault="00C02462">
      <w:pPr>
        <w:rPr>
          <w:rFonts w:hint="eastAsia"/>
        </w:rPr>
      </w:pPr>
      <w:r>
        <w:rPr>
          <w:rFonts w:hint="eastAsia"/>
        </w:rPr>
        <w:t>在汉语中，“族”字的拼音是“zú”。根据汉语拼音方案，声母“z”代表一个清辅音，发音时舌尖抵住上前牙龈，形成阻碍，然后让气流从缝隙中挤出。韵母“u”是一个后元音，发音时舌头后缩，口腔相对开合较小，声音浑厚。最后加上第四声的声调，表示从高到低的降调，读作“zú”，类似于英语中的强调重音。</w:t>
      </w:r>
    </w:p>
    <w:p w14:paraId="0CB38691" w14:textId="77777777" w:rsidR="00C02462" w:rsidRDefault="00C02462">
      <w:pPr>
        <w:rPr>
          <w:rFonts w:hint="eastAsia"/>
        </w:rPr>
      </w:pPr>
    </w:p>
    <w:p w14:paraId="117162D5" w14:textId="77777777" w:rsidR="00C02462" w:rsidRDefault="00C02462">
      <w:pPr>
        <w:rPr>
          <w:rFonts w:hint="eastAsia"/>
        </w:rPr>
      </w:pPr>
      <w:r>
        <w:rPr>
          <w:rFonts w:hint="eastAsia"/>
        </w:rPr>
        <w:t>族字的意义及其文化背景</w:t>
      </w:r>
    </w:p>
    <w:p w14:paraId="1D18A6C8" w14:textId="77777777" w:rsidR="00C02462" w:rsidRDefault="00C02462">
      <w:pPr>
        <w:rPr>
          <w:rFonts w:hint="eastAsia"/>
        </w:rPr>
      </w:pPr>
      <w:r>
        <w:rPr>
          <w:rFonts w:hint="eastAsia"/>
        </w:rPr>
        <w:t>“族”这个汉字有着丰富的含义和深厚的文化背景。它最基本的意思是指具有共同祖先的人们组成的群体，即家族、宗族。在中国传统文化里，家族观念非常重要，家族成员之间往往保持紧密联系，共享资源，并且遵循着严格的家规家训。“族”还可以用来指代拥有相同职业、兴趣或特征的一群人，如上班族、球迷族等。这种用法反映了现代社会对人群分类的新视角。</w:t>
      </w:r>
    </w:p>
    <w:p w14:paraId="37F0CEC3" w14:textId="77777777" w:rsidR="00C02462" w:rsidRDefault="00C02462">
      <w:pPr>
        <w:rPr>
          <w:rFonts w:hint="eastAsia"/>
        </w:rPr>
      </w:pPr>
    </w:p>
    <w:p w14:paraId="1AC2553C" w14:textId="77777777" w:rsidR="00C02462" w:rsidRDefault="00C02462">
      <w:pPr>
        <w:rPr>
          <w:rFonts w:hint="eastAsia"/>
        </w:rPr>
      </w:pPr>
      <w:r>
        <w:rPr>
          <w:rFonts w:hint="eastAsia"/>
        </w:rPr>
        <w:t>族字在现代汉语中的应用</w:t>
      </w:r>
    </w:p>
    <w:p w14:paraId="1379F7BD" w14:textId="77777777" w:rsidR="00C02462" w:rsidRDefault="00C02462">
      <w:pPr>
        <w:rPr>
          <w:rFonts w:hint="eastAsia"/>
        </w:rPr>
      </w:pPr>
      <w:r>
        <w:rPr>
          <w:rFonts w:hint="eastAsia"/>
        </w:rPr>
        <w:t>随着社会的发展，“族”字的应用范围也在不断扩展。除了传统的家族概念之外，在现代汉语中还出现了许多新词汇，比如“蚁族”，指的是那些生活在大城市中，收入不高但工作努力的年轻人；还有“月光族”，专指那些每月都将工资花光的人群。这些新词汇不仅丰富了汉语表达，也从侧面反映了当代社会的一些现象和问题。</w:t>
      </w:r>
    </w:p>
    <w:p w14:paraId="308D9B48" w14:textId="77777777" w:rsidR="00C02462" w:rsidRDefault="00C02462">
      <w:pPr>
        <w:rPr>
          <w:rFonts w:hint="eastAsia"/>
        </w:rPr>
      </w:pPr>
    </w:p>
    <w:p w14:paraId="444E35AC" w14:textId="77777777" w:rsidR="00C02462" w:rsidRDefault="00C02462">
      <w:pPr>
        <w:rPr>
          <w:rFonts w:hint="eastAsia"/>
        </w:rPr>
      </w:pPr>
      <w:r>
        <w:rPr>
          <w:rFonts w:hint="eastAsia"/>
        </w:rPr>
        <w:t>学习族字拼音的重要性</w:t>
      </w:r>
    </w:p>
    <w:p w14:paraId="47936A4A" w14:textId="77777777" w:rsidR="00C02462" w:rsidRDefault="00C02462">
      <w:pPr>
        <w:rPr>
          <w:rFonts w:hint="eastAsia"/>
        </w:rPr>
      </w:pPr>
      <w:r>
        <w:rPr>
          <w:rFonts w:hint="eastAsia"/>
        </w:rPr>
        <w:t>对于学习汉语的人来说，掌握“族”字的正确拼音至关重要。这不仅是交流的基础，也是理解中华文化的一个窗口。通过准确地发出“zú”的音，不仅可以增强语言能力，还能更好地融入汉语环境，增进对中国文化的理解和认同。同时，了解与“族”相关的各种词汇和成语，能够进一步提升汉语水平，为深入学习提供便利。</w:t>
      </w:r>
    </w:p>
    <w:p w14:paraId="1C336F22" w14:textId="77777777" w:rsidR="00C02462" w:rsidRDefault="00C02462">
      <w:pPr>
        <w:rPr>
          <w:rFonts w:hint="eastAsia"/>
        </w:rPr>
      </w:pPr>
    </w:p>
    <w:p w14:paraId="07AF47ED" w14:textId="77777777" w:rsidR="00C02462" w:rsidRDefault="00C02462">
      <w:pPr>
        <w:rPr>
          <w:rFonts w:hint="eastAsia"/>
        </w:rPr>
      </w:pPr>
      <w:r>
        <w:rPr>
          <w:rFonts w:hint="eastAsia"/>
        </w:rPr>
        <w:t>最后的总结</w:t>
      </w:r>
    </w:p>
    <w:p w14:paraId="6763D81B" w14:textId="77777777" w:rsidR="00C02462" w:rsidRDefault="00C02462">
      <w:pPr>
        <w:rPr>
          <w:rFonts w:hint="eastAsia"/>
        </w:rPr>
      </w:pPr>
      <w:r>
        <w:rPr>
          <w:rFonts w:hint="eastAsia"/>
        </w:rPr>
        <w:t>“族”的拼音为“zú”，其背后蕴含着从古至今关于家庭、血缘和社会群体的重要意义。无论是作为家族的一部分，还是现代社会中基于共同兴趣或生活方式形成的群体，“族”都承载着重要的社会功能和文化价值。学习并理解“族”的正确发音及其含义，对于任何想要深入了解中国语言和文化的人来说都是必不可少的一课。</w:t>
      </w:r>
    </w:p>
    <w:p w14:paraId="011D38B6" w14:textId="77777777" w:rsidR="00C02462" w:rsidRDefault="00C02462">
      <w:pPr>
        <w:rPr>
          <w:rFonts w:hint="eastAsia"/>
        </w:rPr>
      </w:pPr>
    </w:p>
    <w:p w14:paraId="1F2AA573" w14:textId="77777777" w:rsidR="00C02462" w:rsidRDefault="00C02462">
      <w:pPr>
        <w:rPr>
          <w:rFonts w:hint="eastAsia"/>
        </w:rPr>
      </w:pPr>
    </w:p>
    <w:p w14:paraId="7899EE4E" w14:textId="77777777" w:rsidR="00C02462" w:rsidRDefault="00C02462">
      <w:pPr>
        <w:rPr>
          <w:rFonts w:hint="eastAsia"/>
        </w:rPr>
      </w:pPr>
      <w:r>
        <w:rPr>
          <w:rFonts w:hint="eastAsia"/>
        </w:rPr>
        <w:t>本文是由每日作文网(2345lzwz.com)为大家创作</w:t>
      </w:r>
    </w:p>
    <w:p w14:paraId="54C3487F" w14:textId="4219F35C" w:rsidR="001C12DD" w:rsidRDefault="001C12DD"/>
    <w:sectPr w:rsidR="001C12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DD"/>
    <w:rsid w:val="001C12DD"/>
    <w:rsid w:val="00343B86"/>
    <w:rsid w:val="00C02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A1814-21D6-4193-9BF0-2F48FB92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12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12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12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12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12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12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12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12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12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12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12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12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12DD"/>
    <w:rPr>
      <w:rFonts w:cstheme="majorBidi"/>
      <w:color w:val="2F5496" w:themeColor="accent1" w:themeShade="BF"/>
      <w:sz w:val="28"/>
      <w:szCs w:val="28"/>
    </w:rPr>
  </w:style>
  <w:style w:type="character" w:customStyle="1" w:styleId="50">
    <w:name w:val="标题 5 字符"/>
    <w:basedOn w:val="a0"/>
    <w:link w:val="5"/>
    <w:uiPriority w:val="9"/>
    <w:semiHidden/>
    <w:rsid w:val="001C12DD"/>
    <w:rPr>
      <w:rFonts w:cstheme="majorBidi"/>
      <w:color w:val="2F5496" w:themeColor="accent1" w:themeShade="BF"/>
      <w:sz w:val="24"/>
    </w:rPr>
  </w:style>
  <w:style w:type="character" w:customStyle="1" w:styleId="60">
    <w:name w:val="标题 6 字符"/>
    <w:basedOn w:val="a0"/>
    <w:link w:val="6"/>
    <w:uiPriority w:val="9"/>
    <w:semiHidden/>
    <w:rsid w:val="001C12DD"/>
    <w:rPr>
      <w:rFonts w:cstheme="majorBidi"/>
      <w:b/>
      <w:bCs/>
      <w:color w:val="2F5496" w:themeColor="accent1" w:themeShade="BF"/>
    </w:rPr>
  </w:style>
  <w:style w:type="character" w:customStyle="1" w:styleId="70">
    <w:name w:val="标题 7 字符"/>
    <w:basedOn w:val="a0"/>
    <w:link w:val="7"/>
    <w:uiPriority w:val="9"/>
    <w:semiHidden/>
    <w:rsid w:val="001C12DD"/>
    <w:rPr>
      <w:rFonts w:cstheme="majorBidi"/>
      <w:b/>
      <w:bCs/>
      <w:color w:val="595959" w:themeColor="text1" w:themeTint="A6"/>
    </w:rPr>
  </w:style>
  <w:style w:type="character" w:customStyle="1" w:styleId="80">
    <w:name w:val="标题 8 字符"/>
    <w:basedOn w:val="a0"/>
    <w:link w:val="8"/>
    <w:uiPriority w:val="9"/>
    <w:semiHidden/>
    <w:rsid w:val="001C12DD"/>
    <w:rPr>
      <w:rFonts w:cstheme="majorBidi"/>
      <w:color w:val="595959" w:themeColor="text1" w:themeTint="A6"/>
    </w:rPr>
  </w:style>
  <w:style w:type="character" w:customStyle="1" w:styleId="90">
    <w:name w:val="标题 9 字符"/>
    <w:basedOn w:val="a0"/>
    <w:link w:val="9"/>
    <w:uiPriority w:val="9"/>
    <w:semiHidden/>
    <w:rsid w:val="001C12DD"/>
    <w:rPr>
      <w:rFonts w:eastAsiaTheme="majorEastAsia" w:cstheme="majorBidi"/>
      <w:color w:val="595959" w:themeColor="text1" w:themeTint="A6"/>
    </w:rPr>
  </w:style>
  <w:style w:type="paragraph" w:styleId="a3">
    <w:name w:val="Title"/>
    <w:basedOn w:val="a"/>
    <w:next w:val="a"/>
    <w:link w:val="a4"/>
    <w:uiPriority w:val="10"/>
    <w:qFormat/>
    <w:rsid w:val="001C12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12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12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12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12DD"/>
    <w:pPr>
      <w:spacing w:before="160"/>
      <w:jc w:val="center"/>
    </w:pPr>
    <w:rPr>
      <w:i/>
      <w:iCs/>
      <w:color w:val="404040" w:themeColor="text1" w:themeTint="BF"/>
    </w:rPr>
  </w:style>
  <w:style w:type="character" w:customStyle="1" w:styleId="a8">
    <w:name w:val="引用 字符"/>
    <w:basedOn w:val="a0"/>
    <w:link w:val="a7"/>
    <w:uiPriority w:val="29"/>
    <w:rsid w:val="001C12DD"/>
    <w:rPr>
      <w:i/>
      <w:iCs/>
      <w:color w:val="404040" w:themeColor="text1" w:themeTint="BF"/>
    </w:rPr>
  </w:style>
  <w:style w:type="paragraph" w:styleId="a9">
    <w:name w:val="List Paragraph"/>
    <w:basedOn w:val="a"/>
    <w:uiPriority w:val="34"/>
    <w:qFormat/>
    <w:rsid w:val="001C12DD"/>
    <w:pPr>
      <w:ind w:left="720"/>
      <w:contextualSpacing/>
    </w:pPr>
  </w:style>
  <w:style w:type="character" w:styleId="aa">
    <w:name w:val="Intense Emphasis"/>
    <w:basedOn w:val="a0"/>
    <w:uiPriority w:val="21"/>
    <w:qFormat/>
    <w:rsid w:val="001C12DD"/>
    <w:rPr>
      <w:i/>
      <w:iCs/>
      <w:color w:val="2F5496" w:themeColor="accent1" w:themeShade="BF"/>
    </w:rPr>
  </w:style>
  <w:style w:type="paragraph" w:styleId="ab">
    <w:name w:val="Intense Quote"/>
    <w:basedOn w:val="a"/>
    <w:next w:val="a"/>
    <w:link w:val="ac"/>
    <w:uiPriority w:val="30"/>
    <w:qFormat/>
    <w:rsid w:val="001C1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12DD"/>
    <w:rPr>
      <w:i/>
      <w:iCs/>
      <w:color w:val="2F5496" w:themeColor="accent1" w:themeShade="BF"/>
    </w:rPr>
  </w:style>
  <w:style w:type="character" w:styleId="ad">
    <w:name w:val="Intense Reference"/>
    <w:basedOn w:val="a0"/>
    <w:uiPriority w:val="32"/>
    <w:qFormat/>
    <w:rsid w:val="001C12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