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CCCB" w14:textId="77777777" w:rsidR="007030ED" w:rsidRDefault="007030ED">
      <w:pPr>
        <w:rPr>
          <w:rFonts w:hint="eastAsia"/>
        </w:rPr>
      </w:pPr>
    </w:p>
    <w:p w14:paraId="35E027BE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旋的拼音和组词语</w:t>
      </w:r>
    </w:p>
    <w:p w14:paraId="7D09C5C2" w14:textId="77777777" w:rsidR="007030ED" w:rsidRDefault="007030ED">
      <w:pPr>
        <w:rPr>
          <w:rFonts w:hint="eastAsia"/>
        </w:rPr>
      </w:pPr>
    </w:p>
    <w:p w14:paraId="141034CB" w14:textId="77777777" w:rsidR="007030ED" w:rsidRDefault="007030ED">
      <w:pPr>
        <w:rPr>
          <w:rFonts w:hint="eastAsia"/>
        </w:rPr>
      </w:pPr>
    </w:p>
    <w:p w14:paraId="624B80D4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在汉语中，“旋”是一个多功能的字，它既可以用作动词，也可以作为形容词或副词使用，表达旋转、回转等意思。从拼音角度来看，“旋”的拼音是 xuan2，属于阳平声调。这个字的发音清晰，音节短促而有力，易于记忆和学习。</w:t>
      </w:r>
    </w:p>
    <w:p w14:paraId="058A3EA1" w14:textId="77777777" w:rsidR="007030ED" w:rsidRDefault="007030ED">
      <w:pPr>
        <w:rPr>
          <w:rFonts w:hint="eastAsia"/>
        </w:rPr>
      </w:pPr>
    </w:p>
    <w:p w14:paraId="1B3D9E82" w14:textId="77777777" w:rsidR="007030ED" w:rsidRDefault="007030ED">
      <w:pPr>
        <w:rPr>
          <w:rFonts w:hint="eastAsia"/>
        </w:rPr>
      </w:pPr>
    </w:p>
    <w:p w14:paraId="004EC815" w14:textId="77777777" w:rsidR="007030ED" w:rsidRDefault="007030ED">
      <w:pPr>
        <w:rPr>
          <w:rFonts w:hint="eastAsia"/>
        </w:rPr>
      </w:pPr>
    </w:p>
    <w:p w14:paraId="6A9FAE10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“旋”的基本含义</w:t>
      </w:r>
    </w:p>
    <w:p w14:paraId="25E9D3C4" w14:textId="77777777" w:rsidR="007030ED" w:rsidRDefault="007030ED">
      <w:pPr>
        <w:rPr>
          <w:rFonts w:hint="eastAsia"/>
        </w:rPr>
      </w:pPr>
    </w:p>
    <w:p w14:paraId="0B988CF4" w14:textId="77777777" w:rsidR="007030ED" w:rsidRDefault="007030ED">
      <w:pPr>
        <w:rPr>
          <w:rFonts w:hint="eastAsia"/>
        </w:rPr>
      </w:pPr>
    </w:p>
    <w:p w14:paraId="7B9B2046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“旋”字的基本含义是指物体围绕一个中心点或轴线做圆周运动，如地球绕太阳旋转、风扇叶片的旋转等。“旋”还有迅速、立即的意思，比如“旋即”表示立刻、马上，用来描述事情发生的速度之快。</w:t>
      </w:r>
    </w:p>
    <w:p w14:paraId="5F82C5CF" w14:textId="77777777" w:rsidR="007030ED" w:rsidRDefault="007030ED">
      <w:pPr>
        <w:rPr>
          <w:rFonts w:hint="eastAsia"/>
        </w:rPr>
      </w:pPr>
    </w:p>
    <w:p w14:paraId="02A310E2" w14:textId="77777777" w:rsidR="007030ED" w:rsidRDefault="007030ED">
      <w:pPr>
        <w:rPr>
          <w:rFonts w:hint="eastAsia"/>
        </w:rPr>
      </w:pPr>
    </w:p>
    <w:p w14:paraId="4B68058C" w14:textId="77777777" w:rsidR="007030ED" w:rsidRDefault="007030ED">
      <w:pPr>
        <w:rPr>
          <w:rFonts w:hint="eastAsia"/>
        </w:rPr>
      </w:pPr>
    </w:p>
    <w:p w14:paraId="3A93AFAE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“旋”字的组词示例</w:t>
      </w:r>
    </w:p>
    <w:p w14:paraId="531E6BB5" w14:textId="77777777" w:rsidR="007030ED" w:rsidRDefault="007030ED">
      <w:pPr>
        <w:rPr>
          <w:rFonts w:hint="eastAsia"/>
        </w:rPr>
      </w:pPr>
    </w:p>
    <w:p w14:paraId="7834A636" w14:textId="77777777" w:rsidR="007030ED" w:rsidRDefault="007030ED">
      <w:pPr>
        <w:rPr>
          <w:rFonts w:hint="eastAsia"/>
        </w:rPr>
      </w:pPr>
    </w:p>
    <w:p w14:paraId="2F78CA6F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由于“旋”字具有广泛的适用性和丰富的语义，它能够与许多其他汉字组合成词，形成多样化的词汇表达。例如，“旋转”（xuan2 zhuan3）意指物体围绕某一点或轴线做圆周运动；“旋风”（xuan2 feng1）则形象地描述了一种快速旋转并带有强大吸引力的自然现象。除此之外，还有“螺旋”、“旋钮”、“旋涡”等常用词语。</w:t>
      </w:r>
    </w:p>
    <w:p w14:paraId="7A0DB242" w14:textId="77777777" w:rsidR="007030ED" w:rsidRDefault="007030ED">
      <w:pPr>
        <w:rPr>
          <w:rFonts w:hint="eastAsia"/>
        </w:rPr>
      </w:pPr>
    </w:p>
    <w:p w14:paraId="1927B849" w14:textId="77777777" w:rsidR="007030ED" w:rsidRDefault="007030ED">
      <w:pPr>
        <w:rPr>
          <w:rFonts w:hint="eastAsia"/>
        </w:rPr>
      </w:pPr>
    </w:p>
    <w:p w14:paraId="52641BE4" w14:textId="77777777" w:rsidR="007030ED" w:rsidRDefault="007030ED">
      <w:pPr>
        <w:rPr>
          <w:rFonts w:hint="eastAsia"/>
        </w:rPr>
      </w:pPr>
    </w:p>
    <w:p w14:paraId="34974A91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“旋”字的文化内涵</w:t>
      </w:r>
    </w:p>
    <w:p w14:paraId="4C106C3E" w14:textId="77777777" w:rsidR="007030ED" w:rsidRDefault="007030ED">
      <w:pPr>
        <w:rPr>
          <w:rFonts w:hint="eastAsia"/>
        </w:rPr>
      </w:pPr>
    </w:p>
    <w:p w14:paraId="2B323E06" w14:textId="77777777" w:rsidR="007030ED" w:rsidRDefault="007030ED">
      <w:pPr>
        <w:rPr>
          <w:rFonts w:hint="eastAsia"/>
        </w:rPr>
      </w:pPr>
    </w:p>
    <w:p w14:paraId="12D3E8BB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在中国文化中，“旋”不仅是一个简单的动作描述，它还承载着丰富的文化寓意。例如，在古代文学作品中，“旋”常被用来比喻事物的变化和发展过程中的循环往复，象征着自然界和社会生活中的周期性变化规律。同时，“旋”也常常出现在舞蹈、武术等艺术形式中，通过身体的旋转来表达情感或展现技巧。</w:t>
      </w:r>
    </w:p>
    <w:p w14:paraId="59BBABA6" w14:textId="77777777" w:rsidR="007030ED" w:rsidRDefault="007030ED">
      <w:pPr>
        <w:rPr>
          <w:rFonts w:hint="eastAsia"/>
        </w:rPr>
      </w:pPr>
    </w:p>
    <w:p w14:paraId="288DCB85" w14:textId="77777777" w:rsidR="007030ED" w:rsidRDefault="007030ED">
      <w:pPr>
        <w:rPr>
          <w:rFonts w:hint="eastAsia"/>
        </w:rPr>
      </w:pPr>
    </w:p>
    <w:p w14:paraId="4C0D5BAA" w14:textId="77777777" w:rsidR="007030ED" w:rsidRDefault="007030ED">
      <w:pPr>
        <w:rPr>
          <w:rFonts w:hint="eastAsia"/>
        </w:rPr>
      </w:pPr>
    </w:p>
    <w:p w14:paraId="1FC57C7D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“旋”字在现代生活中的应用</w:t>
      </w:r>
    </w:p>
    <w:p w14:paraId="6667DB84" w14:textId="77777777" w:rsidR="007030ED" w:rsidRDefault="007030ED">
      <w:pPr>
        <w:rPr>
          <w:rFonts w:hint="eastAsia"/>
        </w:rPr>
      </w:pPr>
    </w:p>
    <w:p w14:paraId="4C7DEFDC" w14:textId="77777777" w:rsidR="007030ED" w:rsidRDefault="007030ED">
      <w:pPr>
        <w:rPr>
          <w:rFonts w:hint="eastAsia"/>
        </w:rPr>
      </w:pPr>
    </w:p>
    <w:p w14:paraId="2053E816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随着社会的发展和技术的进步，“旋”字的应用范围也在不断扩大。在科技领域，诸如“旋翼飞机”、“旋流器”等专业术语体现了人类对旋转原理的深入研究及其广泛应用。而在日常生活中，从家用电器到交通工具，从体育运动到娱乐活动，“旋”这一概念无处不在，成为了连接过去与未来、传统与现代的重要纽带。</w:t>
      </w:r>
    </w:p>
    <w:p w14:paraId="3B959C68" w14:textId="77777777" w:rsidR="007030ED" w:rsidRDefault="007030ED">
      <w:pPr>
        <w:rPr>
          <w:rFonts w:hint="eastAsia"/>
        </w:rPr>
      </w:pPr>
    </w:p>
    <w:p w14:paraId="4A495A74" w14:textId="77777777" w:rsidR="007030ED" w:rsidRDefault="007030ED">
      <w:pPr>
        <w:rPr>
          <w:rFonts w:hint="eastAsia"/>
        </w:rPr>
      </w:pPr>
    </w:p>
    <w:p w14:paraId="1640E218" w14:textId="77777777" w:rsidR="007030ED" w:rsidRDefault="007030ED">
      <w:pPr>
        <w:rPr>
          <w:rFonts w:hint="eastAsia"/>
        </w:rPr>
      </w:pPr>
    </w:p>
    <w:p w14:paraId="5CAB3473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868B76" w14:textId="77777777" w:rsidR="007030ED" w:rsidRDefault="007030ED">
      <w:pPr>
        <w:rPr>
          <w:rFonts w:hint="eastAsia"/>
        </w:rPr>
      </w:pPr>
    </w:p>
    <w:p w14:paraId="2D2CEB5B" w14:textId="77777777" w:rsidR="007030ED" w:rsidRDefault="007030ED">
      <w:pPr>
        <w:rPr>
          <w:rFonts w:hint="eastAsia"/>
        </w:rPr>
      </w:pPr>
    </w:p>
    <w:p w14:paraId="4CF4792D" w14:textId="77777777" w:rsidR="007030ED" w:rsidRDefault="007030ED">
      <w:pPr>
        <w:rPr>
          <w:rFonts w:hint="eastAsia"/>
        </w:rPr>
      </w:pPr>
      <w:r>
        <w:rPr>
          <w:rFonts w:hint="eastAsia"/>
        </w:rPr>
        <w:tab/>
        <w:t>“旋”字以其独特的魅力，在汉语语言体系中占据了重要位置。无论是从字形结构、发音特点还是从其丰富的文化内涵来看，“旋”都是一个值得深入探讨的话题。希望本文能帮助读者更好地理解和运用“旋”字，感受汉字文化的博大精深。</w:t>
      </w:r>
    </w:p>
    <w:p w14:paraId="088BED50" w14:textId="77777777" w:rsidR="007030ED" w:rsidRDefault="007030ED">
      <w:pPr>
        <w:rPr>
          <w:rFonts w:hint="eastAsia"/>
        </w:rPr>
      </w:pPr>
    </w:p>
    <w:p w14:paraId="75A4D291" w14:textId="77777777" w:rsidR="007030ED" w:rsidRDefault="007030ED">
      <w:pPr>
        <w:rPr>
          <w:rFonts w:hint="eastAsia"/>
        </w:rPr>
      </w:pPr>
    </w:p>
    <w:p w14:paraId="58F507D4" w14:textId="77777777" w:rsidR="007030ED" w:rsidRDefault="00703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357EA" w14:textId="4F2EFEE2" w:rsidR="004305CE" w:rsidRDefault="004305CE"/>
    <w:sectPr w:rsidR="00430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CE"/>
    <w:rsid w:val="00343B86"/>
    <w:rsid w:val="004305CE"/>
    <w:rsid w:val="0070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8A47C-7067-4463-8476-7EE016C1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