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04D10" w14:textId="77777777" w:rsidR="008E1487" w:rsidRDefault="008E1487">
      <w:pPr>
        <w:rPr>
          <w:rFonts w:hint="eastAsia"/>
        </w:rPr>
      </w:pPr>
    </w:p>
    <w:p w14:paraId="5E5B1765" w14:textId="77777777" w:rsidR="008E1487" w:rsidRDefault="008E1487">
      <w:pPr>
        <w:rPr>
          <w:rFonts w:hint="eastAsia"/>
        </w:rPr>
      </w:pPr>
      <w:r>
        <w:rPr>
          <w:rFonts w:hint="eastAsia"/>
        </w:rPr>
        <w:tab/>
        <w:t>旋字组词的魅力</w:t>
      </w:r>
    </w:p>
    <w:p w14:paraId="1CAC31A1" w14:textId="77777777" w:rsidR="008E1487" w:rsidRDefault="008E1487">
      <w:pPr>
        <w:rPr>
          <w:rFonts w:hint="eastAsia"/>
        </w:rPr>
      </w:pPr>
    </w:p>
    <w:p w14:paraId="234F1DDE" w14:textId="77777777" w:rsidR="008E1487" w:rsidRDefault="008E1487">
      <w:pPr>
        <w:rPr>
          <w:rFonts w:hint="eastAsia"/>
        </w:rPr>
      </w:pPr>
    </w:p>
    <w:p w14:paraId="149F5D55" w14:textId="77777777" w:rsidR="008E1487" w:rsidRDefault="008E1487">
      <w:pPr>
        <w:rPr>
          <w:rFonts w:hint="eastAsia"/>
        </w:rPr>
      </w:pPr>
      <w:r>
        <w:rPr>
          <w:rFonts w:hint="eastAsia"/>
        </w:rPr>
        <w:tab/>
        <w:t>汉字是中华文化的重要载体，每一个字都蕴含着丰富的文化内涵与历史信息。“旋”字也不例外，它不仅形态优美，而且在不同的语境中能够组成多种多样的词语，展现出汉语的博大精深。从字面上看，“旋”字形似旋转之态，寓意着事物的变化与发展，这使得“旋”字成为了表达动态变化最直接的词汇之一。</w:t>
      </w:r>
    </w:p>
    <w:p w14:paraId="7553EEA4" w14:textId="77777777" w:rsidR="008E1487" w:rsidRDefault="008E1487">
      <w:pPr>
        <w:rPr>
          <w:rFonts w:hint="eastAsia"/>
        </w:rPr>
      </w:pPr>
    </w:p>
    <w:p w14:paraId="33A68AC0" w14:textId="77777777" w:rsidR="008E1487" w:rsidRDefault="008E1487">
      <w:pPr>
        <w:rPr>
          <w:rFonts w:hint="eastAsia"/>
        </w:rPr>
      </w:pPr>
    </w:p>
    <w:p w14:paraId="1A7E5DB3" w14:textId="77777777" w:rsidR="008E1487" w:rsidRDefault="008E1487">
      <w:pPr>
        <w:rPr>
          <w:rFonts w:hint="eastAsia"/>
        </w:rPr>
      </w:pPr>
    </w:p>
    <w:p w14:paraId="53312329" w14:textId="77777777" w:rsidR="008E1487" w:rsidRDefault="008E1487">
      <w:pPr>
        <w:rPr>
          <w:rFonts w:hint="eastAsia"/>
        </w:rPr>
      </w:pPr>
      <w:r>
        <w:rPr>
          <w:rFonts w:hint="eastAsia"/>
        </w:rPr>
        <w:tab/>
        <w:t>旋的基本含义</w:t>
      </w:r>
    </w:p>
    <w:p w14:paraId="7A84A411" w14:textId="77777777" w:rsidR="008E1487" w:rsidRDefault="008E1487">
      <w:pPr>
        <w:rPr>
          <w:rFonts w:hint="eastAsia"/>
        </w:rPr>
      </w:pPr>
    </w:p>
    <w:p w14:paraId="37B6D286" w14:textId="77777777" w:rsidR="008E1487" w:rsidRDefault="008E1487">
      <w:pPr>
        <w:rPr>
          <w:rFonts w:hint="eastAsia"/>
        </w:rPr>
      </w:pPr>
    </w:p>
    <w:p w14:paraId="684FF802" w14:textId="77777777" w:rsidR="008E1487" w:rsidRDefault="008E1487">
      <w:pPr>
        <w:rPr>
          <w:rFonts w:hint="eastAsia"/>
        </w:rPr>
      </w:pPr>
      <w:r>
        <w:rPr>
          <w:rFonts w:hint="eastAsia"/>
        </w:rPr>
        <w:tab/>
        <w:t>“旋”字最早见于甲骨文，其本义是指快速转动或围绕一个中心点移动。随着语言的发展，“旋”字的意义逐渐丰富起来，除了表示物理上的旋转之外，还延伸出了许多抽象意义，如指代时间上的循环往复、情感上的起伏不定等。这种从具体到抽象的转变，正是汉语魅力所在。</w:t>
      </w:r>
    </w:p>
    <w:p w14:paraId="5E351267" w14:textId="77777777" w:rsidR="008E1487" w:rsidRDefault="008E1487">
      <w:pPr>
        <w:rPr>
          <w:rFonts w:hint="eastAsia"/>
        </w:rPr>
      </w:pPr>
    </w:p>
    <w:p w14:paraId="3DC61E84" w14:textId="77777777" w:rsidR="008E1487" w:rsidRDefault="008E1487">
      <w:pPr>
        <w:rPr>
          <w:rFonts w:hint="eastAsia"/>
        </w:rPr>
      </w:pPr>
    </w:p>
    <w:p w14:paraId="7462EB22" w14:textId="77777777" w:rsidR="008E1487" w:rsidRDefault="008E1487">
      <w:pPr>
        <w:rPr>
          <w:rFonts w:hint="eastAsia"/>
        </w:rPr>
      </w:pPr>
    </w:p>
    <w:p w14:paraId="5A18C640" w14:textId="77777777" w:rsidR="008E1487" w:rsidRDefault="008E1487">
      <w:pPr>
        <w:rPr>
          <w:rFonts w:hint="eastAsia"/>
        </w:rPr>
      </w:pPr>
      <w:r>
        <w:rPr>
          <w:rFonts w:hint="eastAsia"/>
        </w:rPr>
        <w:tab/>
        <w:t>旋字的组合运用</w:t>
      </w:r>
    </w:p>
    <w:p w14:paraId="0C44FD00" w14:textId="77777777" w:rsidR="008E1487" w:rsidRDefault="008E1487">
      <w:pPr>
        <w:rPr>
          <w:rFonts w:hint="eastAsia"/>
        </w:rPr>
      </w:pPr>
    </w:p>
    <w:p w14:paraId="25B1E0F3" w14:textId="77777777" w:rsidR="008E1487" w:rsidRDefault="008E1487">
      <w:pPr>
        <w:rPr>
          <w:rFonts w:hint="eastAsia"/>
        </w:rPr>
      </w:pPr>
    </w:p>
    <w:p w14:paraId="55EFD1E4" w14:textId="77777777" w:rsidR="008E1487" w:rsidRDefault="008E1487">
      <w:pPr>
        <w:rPr>
          <w:rFonts w:hint="eastAsia"/>
        </w:rPr>
      </w:pPr>
      <w:r>
        <w:rPr>
          <w:rFonts w:hint="eastAsia"/>
        </w:rPr>
        <w:tab/>
        <w:t>在日常生活中，“旋”字经常与其他汉字组合成词，形成丰富多彩的表达方式。例如，“旋转”一词既可描述物体的实际运动状态，也可比喻事情的变化过程；“旋风”则用来形容迅速而猛烈的事物发展态势；“回旋”更多地用于形容事物在一定范围内反复变化的情况；“旋涡”则常用来比喻复杂难解的局面或困境。这些由“旋”字组成的词语，不仅形象生动，而且富有表现力，极大地丰富了汉语的表现手段。</w:t>
      </w:r>
    </w:p>
    <w:p w14:paraId="6BB89B4C" w14:textId="77777777" w:rsidR="008E1487" w:rsidRDefault="008E1487">
      <w:pPr>
        <w:rPr>
          <w:rFonts w:hint="eastAsia"/>
        </w:rPr>
      </w:pPr>
    </w:p>
    <w:p w14:paraId="159EE15D" w14:textId="77777777" w:rsidR="008E1487" w:rsidRDefault="008E1487">
      <w:pPr>
        <w:rPr>
          <w:rFonts w:hint="eastAsia"/>
        </w:rPr>
      </w:pPr>
    </w:p>
    <w:p w14:paraId="0E220CE2" w14:textId="77777777" w:rsidR="008E1487" w:rsidRDefault="008E1487">
      <w:pPr>
        <w:rPr>
          <w:rFonts w:hint="eastAsia"/>
        </w:rPr>
      </w:pPr>
    </w:p>
    <w:p w14:paraId="16951CA3" w14:textId="77777777" w:rsidR="008E1487" w:rsidRDefault="008E1487">
      <w:pPr>
        <w:rPr>
          <w:rFonts w:hint="eastAsia"/>
        </w:rPr>
      </w:pPr>
      <w:r>
        <w:rPr>
          <w:rFonts w:hint="eastAsia"/>
        </w:rPr>
        <w:tab/>
        <w:t>文化背景下的旋字</w:t>
      </w:r>
    </w:p>
    <w:p w14:paraId="2E84DB16" w14:textId="77777777" w:rsidR="008E1487" w:rsidRDefault="008E1487">
      <w:pPr>
        <w:rPr>
          <w:rFonts w:hint="eastAsia"/>
        </w:rPr>
      </w:pPr>
    </w:p>
    <w:p w14:paraId="55F1A7C6" w14:textId="77777777" w:rsidR="008E1487" w:rsidRDefault="008E1487">
      <w:pPr>
        <w:rPr>
          <w:rFonts w:hint="eastAsia"/>
        </w:rPr>
      </w:pPr>
    </w:p>
    <w:p w14:paraId="7802E467" w14:textId="77777777" w:rsidR="008E1487" w:rsidRDefault="008E1487">
      <w:pPr>
        <w:rPr>
          <w:rFonts w:hint="eastAsia"/>
        </w:rPr>
      </w:pPr>
      <w:r>
        <w:rPr>
          <w:rFonts w:hint="eastAsia"/>
        </w:rPr>
        <w:tab/>
        <w:t>在中国传统文化中，“旋”字还承载着特殊的文化意义。比如，在古代文学作品中，“旋”字常常用来描绘人物内心的波动或是自然景象的变化，通过这种细腻的描写手法，增强了作品的艺术感染力。在传统哲学思想中，“旋”字也象征着宇宙万物生生不息、周而复始的变化规律，体现了古人对于自然界深刻的认识和理解。</w:t>
      </w:r>
    </w:p>
    <w:p w14:paraId="2310B92B" w14:textId="77777777" w:rsidR="008E1487" w:rsidRDefault="008E1487">
      <w:pPr>
        <w:rPr>
          <w:rFonts w:hint="eastAsia"/>
        </w:rPr>
      </w:pPr>
    </w:p>
    <w:p w14:paraId="30C05CAD" w14:textId="77777777" w:rsidR="008E1487" w:rsidRDefault="008E1487">
      <w:pPr>
        <w:rPr>
          <w:rFonts w:hint="eastAsia"/>
        </w:rPr>
      </w:pPr>
    </w:p>
    <w:p w14:paraId="283C3F9F" w14:textId="77777777" w:rsidR="008E1487" w:rsidRDefault="008E1487">
      <w:pPr>
        <w:rPr>
          <w:rFonts w:hint="eastAsia"/>
        </w:rPr>
      </w:pPr>
    </w:p>
    <w:p w14:paraId="780A02C0" w14:textId="77777777" w:rsidR="008E1487" w:rsidRDefault="008E1487">
      <w:pPr>
        <w:rPr>
          <w:rFonts w:hint="eastAsia"/>
        </w:rPr>
      </w:pPr>
      <w:r>
        <w:rPr>
          <w:rFonts w:hint="eastAsia"/>
        </w:rPr>
        <w:tab/>
        <w:t>现代视角下的旋字应用</w:t>
      </w:r>
    </w:p>
    <w:p w14:paraId="4AF207D8" w14:textId="77777777" w:rsidR="008E1487" w:rsidRDefault="008E1487">
      <w:pPr>
        <w:rPr>
          <w:rFonts w:hint="eastAsia"/>
        </w:rPr>
      </w:pPr>
    </w:p>
    <w:p w14:paraId="6F22B539" w14:textId="77777777" w:rsidR="008E1487" w:rsidRDefault="008E1487">
      <w:pPr>
        <w:rPr>
          <w:rFonts w:hint="eastAsia"/>
        </w:rPr>
      </w:pPr>
    </w:p>
    <w:p w14:paraId="1C4D5DD6" w14:textId="77777777" w:rsidR="008E1487" w:rsidRDefault="008E1487">
      <w:pPr>
        <w:rPr>
          <w:rFonts w:hint="eastAsia"/>
        </w:rPr>
      </w:pPr>
      <w:r>
        <w:rPr>
          <w:rFonts w:hint="eastAsia"/>
        </w:rPr>
        <w:tab/>
        <w:t>进入现代社会，“旋”字的应用范围更加广泛。科技领域中的“螺旋”结构、物理学中的“旋转”现象、音乐领域的“旋律”变化等等，都是“旋”字现代意义的具体体现。同时，在网络语言中，“旋”字也被赋予了新的含义，如“炫酷”、“旋风式”等新潮词汇层出不穷，展现了语言随时代发展的生命力。</w:t>
      </w:r>
    </w:p>
    <w:p w14:paraId="5B5970DB" w14:textId="77777777" w:rsidR="008E1487" w:rsidRDefault="008E1487">
      <w:pPr>
        <w:rPr>
          <w:rFonts w:hint="eastAsia"/>
        </w:rPr>
      </w:pPr>
    </w:p>
    <w:p w14:paraId="15768D47" w14:textId="77777777" w:rsidR="008E1487" w:rsidRDefault="008E1487">
      <w:pPr>
        <w:rPr>
          <w:rFonts w:hint="eastAsia"/>
        </w:rPr>
      </w:pPr>
    </w:p>
    <w:p w14:paraId="7EB4A133" w14:textId="77777777" w:rsidR="008E1487" w:rsidRDefault="008E1487">
      <w:pPr>
        <w:rPr>
          <w:rFonts w:hint="eastAsia"/>
        </w:rPr>
      </w:pPr>
    </w:p>
    <w:p w14:paraId="7474078F" w14:textId="77777777" w:rsidR="008E1487" w:rsidRDefault="008E148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52453CA" w14:textId="77777777" w:rsidR="008E1487" w:rsidRDefault="008E1487">
      <w:pPr>
        <w:rPr>
          <w:rFonts w:hint="eastAsia"/>
        </w:rPr>
      </w:pPr>
    </w:p>
    <w:p w14:paraId="0D80ECB2" w14:textId="77777777" w:rsidR="008E1487" w:rsidRDefault="008E1487">
      <w:pPr>
        <w:rPr>
          <w:rFonts w:hint="eastAsia"/>
        </w:rPr>
      </w:pPr>
    </w:p>
    <w:p w14:paraId="2BA2936F" w14:textId="77777777" w:rsidR="008E1487" w:rsidRDefault="008E1487">
      <w:pPr>
        <w:rPr>
          <w:rFonts w:hint="eastAsia"/>
        </w:rPr>
      </w:pPr>
      <w:r>
        <w:rPr>
          <w:rFonts w:hint="eastAsia"/>
        </w:rPr>
        <w:tab/>
        <w:t>“旋”字作为汉语中一个极具特色的词汇，无论是在古代还是现代，都发挥着不可替代的作用。它不仅丰富了汉语的语言体系，也为人们提供了更多元化的表达方式。通过对“旋”字及其相关词语的学习和理解，我们不仅能更好地掌握汉语知识，还能深入体会到中华文化的独特魅力。</w:t>
      </w:r>
    </w:p>
    <w:p w14:paraId="4A7A7E25" w14:textId="77777777" w:rsidR="008E1487" w:rsidRDefault="008E1487">
      <w:pPr>
        <w:rPr>
          <w:rFonts w:hint="eastAsia"/>
        </w:rPr>
      </w:pPr>
    </w:p>
    <w:p w14:paraId="19B1BB68" w14:textId="77777777" w:rsidR="008E1487" w:rsidRDefault="008E1487">
      <w:pPr>
        <w:rPr>
          <w:rFonts w:hint="eastAsia"/>
        </w:rPr>
      </w:pPr>
    </w:p>
    <w:p w14:paraId="0F247548" w14:textId="77777777" w:rsidR="008E1487" w:rsidRDefault="008E14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60D9C8" w14:textId="526F33D6" w:rsidR="002A54C0" w:rsidRDefault="002A54C0"/>
    <w:sectPr w:rsidR="002A54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4C0"/>
    <w:rsid w:val="002A54C0"/>
    <w:rsid w:val="00343B86"/>
    <w:rsid w:val="008E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5A4B17-E7F1-42DA-BE2F-89132032F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54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5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4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54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54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54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54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54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54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54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54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54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54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54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54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54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54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54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54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5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54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54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5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54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54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54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54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54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54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