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A1C92" w14:textId="77777777" w:rsidR="00A448FF" w:rsidRDefault="00A448FF">
      <w:pPr>
        <w:rPr>
          <w:rFonts w:hint="eastAsia"/>
        </w:rPr>
      </w:pPr>
    </w:p>
    <w:p w14:paraId="372ACFE9" w14:textId="77777777" w:rsidR="00A448FF" w:rsidRDefault="00A448FF">
      <w:pPr>
        <w:rPr>
          <w:rFonts w:hint="eastAsia"/>
        </w:rPr>
      </w:pPr>
      <w:r>
        <w:rPr>
          <w:rFonts w:hint="eastAsia"/>
        </w:rPr>
        <w:tab/>
        <w:t>斫的意思</w:t>
      </w:r>
    </w:p>
    <w:p w14:paraId="6D9CB1C1" w14:textId="77777777" w:rsidR="00A448FF" w:rsidRDefault="00A448FF">
      <w:pPr>
        <w:rPr>
          <w:rFonts w:hint="eastAsia"/>
        </w:rPr>
      </w:pPr>
    </w:p>
    <w:p w14:paraId="7C16237D" w14:textId="77777777" w:rsidR="00A448FF" w:rsidRDefault="00A448FF">
      <w:pPr>
        <w:rPr>
          <w:rFonts w:hint="eastAsia"/>
        </w:rPr>
      </w:pPr>
    </w:p>
    <w:p w14:paraId="0E9FD79C" w14:textId="77777777" w:rsidR="00A448FF" w:rsidRDefault="00A448FF">
      <w:pPr>
        <w:rPr>
          <w:rFonts w:hint="eastAsia"/>
        </w:rPr>
      </w:pPr>
      <w:r>
        <w:rPr>
          <w:rFonts w:hint="eastAsia"/>
        </w:rPr>
        <w:tab/>
        <w:t>“斫”是一个汉语词汇，读作 zhuó，其本义是指用刀斧等工具砍伐树木或削平木头的行为。在古代文献中，“斫”不仅限于描述具体的物理动作，还常常被赋予了更深层次的文化和社会意义。</w:t>
      </w:r>
    </w:p>
    <w:p w14:paraId="386C15F6" w14:textId="77777777" w:rsidR="00A448FF" w:rsidRDefault="00A448FF">
      <w:pPr>
        <w:rPr>
          <w:rFonts w:hint="eastAsia"/>
        </w:rPr>
      </w:pPr>
    </w:p>
    <w:p w14:paraId="1E221828" w14:textId="77777777" w:rsidR="00A448FF" w:rsidRDefault="00A448FF">
      <w:pPr>
        <w:rPr>
          <w:rFonts w:hint="eastAsia"/>
        </w:rPr>
      </w:pPr>
    </w:p>
    <w:p w14:paraId="75478ECF" w14:textId="77777777" w:rsidR="00A448FF" w:rsidRDefault="00A448FF">
      <w:pPr>
        <w:rPr>
          <w:rFonts w:hint="eastAsia"/>
        </w:rPr>
      </w:pPr>
    </w:p>
    <w:p w14:paraId="5A4A794A" w14:textId="77777777" w:rsidR="00A448FF" w:rsidRDefault="00A448FF">
      <w:pPr>
        <w:rPr>
          <w:rFonts w:hint="eastAsia"/>
        </w:rPr>
      </w:pPr>
      <w:r>
        <w:rPr>
          <w:rFonts w:hint="eastAsia"/>
        </w:rPr>
        <w:tab/>
        <w:t>斫的历史背景与文化含义</w:t>
      </w:r>
    </w:p>
    <w:p w14:paraId="292E8606" w14:textId="77777777" w:rsidR="00A448FF" w:rsidRDefault="00A448FF">
      <w:pPr>
        <w:rPr>
          <w:rFonts w:hint="eastAsia"/>
        </w:rPr>
      </w:pPr>
    </w:p>
    <w:p w14:paraId="2110125B" w14:textId="77777777" w:rsidR="00A448FF" w:rsidRDefault="00A448FF">
      <w:pPr>
        <w:rPr>
          <w:rFonts w:hint="eastAsia"/>
        </w:rPr>
      </w:pPr>
    </w:p>
    <w:p w14:paraId="48304C91" w14:textId="77777777" w:rsidR="00A448FF" w:rsidRDefault="00A448FF">
      <w:pPr>
        <w:rPr>
          <w:rFonts w:hint="eastAsia"/>
        </w:rPr>
      </w:pPr>
      <w:r>
        <w:rPr>
          <w:rFonts w:hint="eastAsia"/>
        </w:rPr>
        <w:tab/>
        <w:t>在中国古代，斫作为一项基本的劳动技能，对于农业社会的发展起到了至关重要的作用。无论是建造房屋所需的木材准备，还是日常生活中的家具制作，都离不开斫这一技艺。因此，在很多古代文献和诗词中，我们可以看到对斫的赞美和描述。例如，《诗经》中有“伐木丁丁，鸟鸣嘤嘤”的诗句，形象地描绘了人们斫木劳作的场景，同时也表达了人与自然和谐共处的美好愿景。</w:t>
      </w:r>
    </w:p>
    <w:p w14:paraId="231EB49C" w14:textId="77777777" w:rsidR="00A448FF" w:rsidRDefault="00A448FF">
      <w:pPr>
        <w:rPr>
          <w:rFonts w:hint="eastAsia"/>
        </w:rPr>
      </w:pPr>
    </w:p>
    <w:p w14:paraId="608BE8C7" w14:textId="77777777" w:rsidR="00A448FF" w:rsidRDefault="00A448FF">
      <w:pPr>
        <w:rPr>
          <w:rFonts w:hint="eastAsia"/>
        </w:rPr>
      </w:pPr>
    </w:p>
    <w:p w14:paraId="044ED392" w14:textId="77777777" w:rsidR="00A448FF" w:rsidRDefault="00A448FF">
      <w:pPr>
        <w:rPr>
          <w:rFonts w:hint="eastAsia"/>
        </w:rPr>
      </w:pPr>
    </w:p>
    <w:p w14:paraId="1BD6EBA9" w14:textId="77777777" w:rsidR="00A448FF" w:rsidRDefault="00A448FF">
      <w:pPr>
        <w:rPr>
          <w:rFonts w:hint="eastAsia"/>
        </w:rPr>
      </w:pPr>
      <w:r>
        <w:rPr>
          <w:rFonts w:hint="eastAsia"/>
        </w:rPr>
        <w:tab/>
        <w:t>斫在不同领域的应用</w:t>
      </w:r>
    </w:p>
    <w:p w14:paraId="78B2B298" w14:textId="77777777" w:rsidR="00A448FF" w:rsidRDefault="00A448FF">
      <w:pPr>
        <w:rPr>
          <w:rFonts w:hint="eastAsia"/>
        </w:rPr>
      </w:pPr>
    </w:p>
    <w:p w14:paraId="46C58953" w14:textId="77777777" w:rsidR="00A448FF" w:rsidRDefault="00A448FF">
      <w:pPr>
        <w:rPr>
          <w:rFonts w:hint="eastAsia"/>
        </w:rPr>
      </w:pPr>
    </w:p>
    <w:p w14:paraId="543663C5" w14:textId="77777777" w:rsidR="00A448FF" w:rsidRDefault="00A448FF">
      <w:pPr>
        <w:rPr>
          <w:rFonts w:hint="eastAsia"/>
        </w:rPr>
      </w:pPr>
      <w:r>
        <w:rPr>
          <w:rFonts w:hint="eastAsia"/>
        </w:rPr>
        <w:tab/>
        <w:t>随着时间的发展，“斫”的使用范围逐渐扩大，不仅仅局限于对树木的处理。在音乐领域，斫琴是一种特殊的制琴工艺，通过精心选择材料并运用精湛的手工技艺来制作古琴，这一过程同样被称为“斫”。斫琴师们会根据不同的需求和喜好，利用斫的技术来创造出音色各异的乐器，这不仅是技术上的挑战，也是艺术创作的过程。</w:t>
      </w:r>
    </w:p>
    <w:p w14:paraId="67B8D631" w14:textId="77777777" w:rsidR="00A448FF" w:rsidRDefault="00A448FF">
      <w:pPr>
        <w:rPr>
          <w:rFonts w:hint="eastAsia"/>
        </w:rPr>
      </w:pPr>
    </w:p>
    <w:p w14:paraId="02AB2390" w14:textId="77777777" w:rsidR="00A448FF" w:rsidRDefault="00A448FF">
      <w:pPr>
        <w:rPr>
          <w:rFonts w:hint="eastAsia"/>
        </w:rPr>
      </w:pPr>
    </w:p>
    <w:p w14:paraId="1A392A40" w14:textId="77777777" w:rsidR="00A448FF" w:rsidRDefault="00A448FF">
      <w:pPr>
        <w:rPr>
          <w:rFonts w:hint="eastAsia"/>
        </w:rPr>
      </w:pPr>
    </w:p>
    <w:p w14:paraId="65466907" w14:textId="77777777" w:rsidR="00A448FF" w:rsidRDefault="00A448FF">
      <w:pPr>
        <w:rPr>
          <w:rFonts w:hint="eastAsia"/>
        </w:rPr>
      </w:pPr>
      <w:r>
        <w:rPr>
          <w:rFonts w:hint="eastAsia"/>
        </w:rPr>
        <w:tab/>
        <w:t>斫的精神内涵</w:t>
      </w:r>
    </w:p>
    <w:p w14:paraId="5B550402" w14:textId="77777777" w:rsidR="00A448FF" w:rsidRDefault="00A448FF">
      <w:pPr>
        <w:rPr>
          <w:rFonts w:hint="eastAsia"/>
        </w:rPr>
      </w:pPr>
    </w:p>
    <w:p w14:paraId="57DA0301" w14:textId="77777777" w:rsidR="00A448FF" w:rsidRDefault="00A448FF">
      <w:pPr>
        <w:rPr>
          <w:rFonts w:hint="eastAsia"/>
        </w:rPr>
      </w:pPr>
    </w:p>
    <w:p w14:paraId="793B8CCA" w14:textId="77777777" w:rsidR="00A448FF" w:rsidRDefault="00A448FF">
      <w:pPr>
        <w:rPr>
          <w:rFonts w:hint="eastAsia"/>
        </w:rPr>
      </w:pPr>
      <w:r>
        <w:rPr>
          <w:rFonts w:hint="eastAsia"/>
        </w:rPr>
        <w:tab/>
        <w:t>除了具体的操作层面外，“斫”还蕴含着深刻的精神内涵。它象征着一种不断追求完美、精益求精的态度。在斫的过程中，无论是对材料的选择还是对细节的把握，都需要匠人具备高度的专业精神和耐心。这种精神不仅体现在物质创造上，也被广泛应用于个人修养和社会交往之中，鼓励人们在各个方面都能做到尽善尽美。</w:t>
      </w:r>
    </w:p>
    <w:p w14:paraId="0010EB00" w14:textId="77777777" w:rsidR="00A448FF" w:rsidRDefault="00A448FF">
      <w:pPr>
        <w:rPr>
          <w:rFonts w:hint="eastAsia"/>
        </w:rPr>
      </w:pPr>
    </w:p>
    <w:p w14:paraId="2FA5B48C" w14:textId="77777777" w:rsidR="00A448FF" w:rsidRDefault="00A448FF">
      <w:pPr>
        <w:rPr>
          <w:rFonts w:hint="eastAsia"/>
        </w:rPr>
      </w:pPr>
    </w:p>
    <w:p w14:paraId="0771F67F" w14:textId="77777777" w:rsidR="00A448FF" w:rsidRDefault="00A448FF">
      <w:pPr>
        <w:rPr>
          <w:rFonts w:hint="eastAsia"/>
        </w:rPr>
      </w:pPr>
    </w:p>
    <w:p w14:paraId="2F8E4FD3" w14:textId="77777777" w:rsidR="00A448FF" w:rsidRDefault="00A448FF">
      <w:pPr>
        <w:rPr>
          <w:rFonts w:hint="eastAsia"/>
        </w:rPr>
      </w:pPr>
      <w:r>
        <w:rPr>
          <w:rFonts w:hint="eastAsia"/>
        </w:rPr>
        <w:tab/>
        <w:t>现代视角下的斫</w:t>
      </w:r>
    </w:p>
    <w:p w14:paraId="69CD8D79" w14:textId="77777777" w:rsidR="00A448FF" w:rsidRDefault="00A448FF">
      <w:pPr>
        <w:rPr>
          <w:rFonts w:hint="eastAsia"/>
        </w:rPr>
      </w:pPr>
    </w:p>
    <w:p w14:paraId="17B21626" w14:textId="77777777" w:rsidR="00A448FF" w:rsidRDefault="00A448FF">
      <w:pPr>
        <w:rPr>
          <w:rFonts w:hint="eastAsia"/>
        </w:rPr>
      </w:pPr>
    </w:p>
    <w:p w14:paraId="443FB64B" w14:textId="77777777" w:rsidR="00A448FF" w:rsidRDefault="00A448FF">
      <w:pPr>
        <w:rPr>
          <w:rFonts w:hint="eastAsia"/>
        </w:rPr>
      </w:pPr>
      <w:r>
        <w:rPr>
          <w:rFonts w:hint="eastAsia"/>
        </w:rPr>
        <w:tab/>
        <w:t>进入现代社会后，“斫”的概念虽然依旧保留，但其应用场景已经发生了很大的变化。随着科技的进步，许多传统手工技艺逐渐被机械化生产所替代，但这并没有削弱人们对斫背后文化价值的认同。相反，越来越多的人开始关注并重新审视这些古老技艺，试图从中汲取灵感，将其融入现代生活当中。无论是手工艺品的复兴，还是传统文化的传承，“斫”作为一种文化和精神的载体，仍然发挥着不可替代的作用。</w:t>
      </w:r>
    </w:p>
    <w:p w14:paraId="6E25CF9A" w14:textId="77777777" w:rsidR="00A448FF" w:rsidRDefault="00A448FF">
      <w:pPr>
        <w:rPr>
          <w:rFonts w:hint="eastAsia"/>
        </w:rPr>
      </w:pPr>
    </w:p>
    <w:p w14:paraId="29016A9E" w14:textId="77777777" w:rsidR="00A448FF" w:rsidRDefault="00A448FF">
      <w:pPr>
        <w:rPr>
          <w:rFonts w:hint="eastAsia"/>
        </w:rPr>
      </w:pPr>
    </w:p>
    <w:p w14:paraId="36E2D969" w14:textId="77777777" w:rsidR="00A448FF" w:rsidRDefault="00A448FF">
      <w:pPr>
        <w:rPr>
          <w:rFonts w:hint="eastAsia"/>
        </w:rPr>
      </w:pPr>
    </w:p>
    <w:p w14:paraId="2AE78406" w14:textId="77777777" w:rsidR="00A448FF" w:rsidRDefault="00A448F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9C2E74" w14:textId="77777777" w:rsidR="00A448FF" w:rsidRDefault="00A448FF">
      <w:pPr>
        <w:rPr>
          <w:rFonts w:hint="eastAsia"/>
        </w:rPr>
      </w:pPr>
    </w:p>
    <w:p w14:paraId="4C2B3090" w14:textId="77777777" w:rsidR="00A448FF" w:rsidRDefault="00A448FF">
      <w:pPr>
        <w:rPr>
          <w:rFonts w:hint="eastAsia"/>
        </w:rPr>
      </w:pPr>
    </w:p>
    <w:p w14:paraId="1546B890" w14:textId="77777777" w:rsidR="00A448FF" w:rsidRDefault="00A448FF">
      <w:pPr>
        <w:rPr>
          <w:rFonts w:hint="eastAsia"/>
        </w:rPr>
      </w:pPr>
      <w:r>
        <w:rPr>
          <w:rFonts w:hint="eastAsia"/>
        </w:rPr>
        <w:tab/>
        <w:t>“斫”不仅仅是简单的砍伐或削平的动作，它还承载着丰富的历史信息和文化价值。从古至今，“斫”见证了人类文明的发展变迁，也体现了人们对美好生活的不懈追求。在未来，“斫”及其所代表的精神将继续激励着我们，在继承传统的同时不断创新，让古老的文化焕发出新的生机与活力。</w:t>
      </w:r>
    </w:p>
    <w:p w14:paraId="43476EDC" w14:textId="77777777" w:rsidR="00A448FF" w:rsidRDefault="00A448FF">
      <w:pPr>
        <w:rPr>
          <w:rFonts w:hint="eastAsia"/>
        </w:rPr>
      </w:pPr>
    </w:p>
    <w:p w14:paraId="69C14E44" w14:textId="77777777" w:rsidR="00A448FF" w:rsidRDefault="00A448FF">
      <w:pPr>
        <w:rPr>
          <w:rFonts w:hint="eastAsia"/>
        </w:rPr>
      </w:pPr>
    </w:p>
    <w:p w14:paraId="54F005C3" w14:textId="77777777" w:rsidR="00A448FF" w:rsidRDefault="00A448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DA1D57" w14:textId="37E485DB" w:rsidR="002427A1" w:rsidRDefault="002427A1"/>
    <w:sectPr w:rsidR="00242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A1"/>
    <w:rsid w:val="002427A1"/>
    <w:rsid w:val="00343B86"/>
    <w:rsid w:val="00A4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F59F40-943E-4975-AD62-8520C1D6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7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7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7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7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7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7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7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7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7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2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2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27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27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27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27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27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27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27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2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7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27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27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7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7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27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27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