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377E" w14:textId="77777777" w:rsidR="006B0ADE" w:rsidRDefault="006B0ADE">
      <w:pPr>
        <w:rPr>
          <w:rFonts w:hint="eastAsia"/>
        </w:rPr>
      </w:pPr>
      <w:r>
        <w:rPr>
          <w:rFonts w:hint="eastAsia"/>
        </w:rPr>
        <w:t>攥的拼音</w:t>
      </w:r>
    </w:p>
    <w:p w14:paraId="6BB22D53" w14:textId="77777777" w:rsidR="006B0ADE" w:rsidRDefault="006B0ADE">
      <w:pPr>
        <w:rPr>
          <w:rFonts w:hint="eastAsia"/>
        </w:rPr>
      </w:pPr>
      <w:r>
        <w:rPr>
          <w:rFonts w:hint="eastAsia"/>
        </w:rPr>
        <w:t>攥，这个字的拼音是 zuàn。在汉语中，“攥”是指用手紧紧抓住或握住某物的动作。这一动作不仅表达了物理上的紧握，还常常隐含着对某事物的珍视、保护或是掌控之意。了解一个汉字的发音及其背后的文化含义，可以让我们更深入地理解汉语的魅力和丰富性。</w:t>
      </w:r>
    </w:p>
    <w:p w14:paraId="6239D1E0" w14:textId="77777777" w:rsidR="006B0ADE" w:rsidRDefault="006B0ADE">
      <w:pPr>
        <w:rPr>
          <w:rFonts w:hint="eastAsia"/>
        </w:rPr>
      </w:pPr>
    </w:p>
    <w:p w14:paraId="217F6E5D" w14:textId="77777777" w:rsidR="006B0ADE" w:rsidRDefault="006B0ADE">
      <w:pPr>
        <w:rPr>
          <w:rFonts w:hint="eastAsia"/>
        </w:rPr>
      </w:pPr>
      <w:r>
        <w:rPr>
          <w:rFonts w:hint="eastAsia"/>
        </w:rPr>
        <w:t>汉字的意义与用法</w:t>
      </w:r>
    </w:p>
    <w:p w14:paraId="14142511" w14:textId="77777777" w:rsidR="006B0ADE" w:rsidRDefault="006B0ADE">
      <w:pPr>
        <w:rPr>
          <w:rFonts w:hint="eastAsia"/>
        </w:rPr>
      </w:pPr>
      <w:r>
        <w:rPr>
          <w:rFonts w:hint="eastAsia"/>
        </w:rPr>
        <w:t>“攥”字由手部和尊部组成，形象地描绘了用手紧紧握住的动作。在日常生活中，“攥”字的应用场景非常广泛，无论是文学作品中的细腻描写，还是日常生活中的口语表达，“攥”都扮演着重要的角色。例如，在描述一个人紧张或者兴奋时的状态，经常会用到“攥拳”一词，意指因为情绪激动而将手紧握成拳。</w:t>
      </w:r>
    </w:p>
    <w:p w14:paraId="7530DA0A" w14:textId="77777777" w:rsidR="006B0ADE" w:rsidRDefault="006B0ADE">
      <w:pPr>
        <w:rPr>
          <w:rFonts w:hint="eastAsia"/>
        </w:rPr>
      </w:pPr>
    </w:p>
    <w:p w14:paraId="4DE64F87" w14:textId="77777777" w:rsidR="006B0ADE" w:rsidRDefault="006B0ADE">
      <w:pPr>
        <w:rPr>
          <w:rFonts w:hint="eastAsia"/>
        </w:rPr>
      </w:pPr>
      <w:r>
        <w:rPr>
          <w:rFonts w:hint="eastAsia"/>
        </w:rPr>
        <w:t>文化背景下的“攥”</w:t>
      </w:r>
    </w:p>
    <w:p w14:paraId="020CFDE2" w14:textId="77777777" w:rsidR="006B0ADE" w:rsidRDefault="006B0ADE">
      <w:pPr>
        <w:rPr>
          <w:rFonts w:hint="eastAsia"/>
        </w:rPr>
      </w:pPr>
      <w:r>
        <w:rPr>
          <w:rFonts w:hint="eastAsia"/>
        </w:rPr>
        <w:t>在中国传统文化中，手势往往具有象征意义。“攥”作为一种具体的手势，也蕴含着丰富的文化信息。比如，在一些传统的武术或气功练习中，特定的“攥”手法被认为能够促进气血运行，增强体质。“攥”还有助于表达人们内心的情感状态，如愤怒、决心等。通过这些细微的动作，我们可以更好地理解和感受人们的内心世界。</w:t>
      </w:r>
    </w:p>
    <w:p w14:paraId="58112E26" w14:textId="77777777" w:rsidR="006B0ADE" w:rsidRDefault="006B0ADE">
      <w:pPr>
        <w:rPr>
          <w:rFonts w:hint="eastAsia"/>
        </w:rPr>
      </w:pPr>
    </w:p>
    <w:p w14:paraId="5A782BC6" w14:textId="77777777" w:rsidR="006B0ADE" w:rsidRDefault="006B0ADE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F92E4B1" w14:textId="77777777" w:rsidR="006B0ADE" w:rsidRDefault="006B0ADE">
      <w:pPr>
        <w:rPr>
          <w:rFonts w:hint="eastAsia"/>
        </w:rPr>
      </w:pPr>
      <w:r>
        <w:rPr>
          <w:rFonts w:hint="eastAsia"/>
        </w:rPr>
        <w:t>随着时代的发展，“攥”的使用范围也在不断扩大。它不仅仅局限于描述具体的动作，还在比喻意义上得到了广泛应用。例如，“攥住机会”就表示紧紧抓住机遇，不轻易放手。这种用法体现了汉语的灵活性和创造性，同时也反映了人们对生活态度的一种追求——珍惜每一个可能带来改变的机会。</w:t>
      </w:r>
    </w:p>
    <w:p w14:paraId="287FE3CE" w14:textId="77777777" w:rsidR="006B0ADE" w:rsidRDefault="006B0ADE">
      <w:pPr>
        <w:rPr>
          <w:rFonts w:hint="eastAsia"/>
        </w:rPr>
      </w:pPr>
    </w:p>
    <w:p w14:paraId="0884721D" w14:textId="77777777" w:rsidR="006B0ADE" w:rsidRDefault="006B0ADE">
      <w:pPr>
        <w:rPr>
          <w:rFonts w:hint="eastAsia"/>
        </w:rPr>
      </w:pPr>
      <w:r>
        <w:rPr>
          <w:rFonts w:hint="eastAsia"/>
        </w:rPr>
        <w:t>学习与传承</w:t>
      </w:r>
    </w:p>
    <w:p w14:paraId="7E845EE1" w14:textId="77777777" w:rsidR="006B0ADE" w:rsidRDefault="006B0ADE">
      <w:pPr>
        <w:rPr>
          <w:rFonts w:hint="eastAsia"/>
        </w:rPr>
      </w:pPr>
      <w:r>
        <w:rPr>
          <w:rFonts w:hint="eastAsia"/>
        </w:rPr>
        <w:t>对于汉语学习者来说，了解像“攥”这样的动词不仅能增加词汇量，还能加深对中国文化的理解。学习汉字的过程也是探索中华文化精髓的过程。在这个过程中，我们不仅能感受到汉字的独特魅力，还能体会到中华民族悠久的历史和深厚的文化底蕴。因此，掌握汉字的正确发音和使用方法，对我们每个人来说都是非常有意义的。</w:t>
      </w:r>
    </w:p>
    <w:p w14:paraId="1A4E47D2" w14:textId="77777777" w:rsidR="006B0ADE" w:rsidRDefault="006B0ADE">
      <w:pPr>
        <w:rPr>
          <w:rFonts w:hint="eastAsia"/>
        </w:rPr>
      </w:pPr>
    </w:p>
    <w:p w14:paraId="73D1AADD" w14:textId="77777777" w:rsidR="006B0ADE" w:rsidRDefault="006B0ADE">
      <w:pPr>
        <w:rPr>
          <w:rFonts w:hint="eastAsia"/>
        </w:rPr>
      </w:pPr>
    </w:p>
    <w:p w14:paraId="617DE3B6" w14:textId="77777777" w:rsidR="006B0ADE" w:rsidRDefault="006B0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F8C03" w14:textId="4D94D360" w:rsidR="008B1C39" w:rsidRDefault="008B1C39"/>
    <w:sectPr w:rsidR="008B1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39"/>
    <w:rsid w:val="00343B86"/>
    <w:rsid w:val="006B0ADE"/>
    <w:rsid w:val="008B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4ACF4-4E82-4156-AC73-55F651E7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