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56AF" w14:textId="77777777" w:rsidR="00D41E6B" w:rsidRDefault="00D41E6B">
      <w:pPr>
        <w:rPr>
          <w:rFonts w:hint="eastAsia"/>
        </w:rPr>
      </w:pPr>
      <w:r>
        <w:rPr>
          <w:rFonts w:hint="eastAsia"/>
        </w:rPr>
        <w:t>揍的拼音怎么写的拼音</w:t>
      </w:r>
    </w:p>
    <w:p w14:paraId="3E9F1F2B" w14:textId="77777777" w:rsidR="00D41E6B" w:rsidRDefault="00D41E6B">
      <w:pPr>
        <w:rPr>
          <w:rFonts w:hint="eastAsia"/>
        </w:rPr>
      </w:pPr>
      <w:r>
        <w:rPr>
          <w:rFonts w:hint="eastAsia"/>
        </w:rPr>
        <w:t>“揍”的拼音写作“zòu”，这个读音属于现代汉语中的一个常用词汇，用于描述打或击的动作。在日常生活中，“揍”字可能不如一些高频词汇那样常见，但它在特定语境下能够准确传达出一种直接且有力的行为描述。</w:t>
      </w:r>
    </w:p>
    <w:p w14:paraId="12910800" w14:textId="77777777" w:rsidR="00D41E6B" w:rsidRDefault="00D41E6B">
      <w:pPr>
        <w:rPr>
          <w:rFonts w:hint="eastAsia"/>
        </w:rPr>
      </w:pPr>
    </w:p>
    <w:p w14:paraId="72E9C866" w14:textId="77777777" w:rsidR="00D41E6B" w:rsidRDefault="00D41E6B">
      <w:pPr>
        <w:rPr>
          <w:rFonts w:hint="eastAsia"/>
        </w:rPr>
      </w:pPr>
      <w:r>
        <w:rPr>
          <w:rFonts w:hint="eastAsia"/>
        </w:rPr>
        <w:t>汉字“揍”的来源与演变</w:t>
      </w:r>
    </w:p>
    <w:p w14:paraId="30F08828" w14:textId="77777777" w:rsidR="00D41E6B" w:rsidRDefault="00D41E6B">
      <w:pPr>
        <w:rPr>
          <w:rFonts w:hint="eastAsia"/>
        </w:rPr>
      </w:pPr>
      <w:r>
        <w:rPr>
          <w:rFonts w:hint="eastAsia"/>
        </w:rPr>
        <w:t>汉字“揍”最早出现在古代文献中，其最初的含义和使用方式与今天有所不同。随着时代的发展和社会变迁，“揍”的意义逐渐演变为今天我们所熟知的形式，即表示打击、攻击等行为。这种转变不仅反映了语言随时间发展的自然过程，也体现了文化和社会习惯对语言的影响。</w:t>
      </w:r>
    </w:p>
    <w:p w14:paraId="3471C344" w14:textId="77777777" w:rsidR="00D41E6B" w:rsidRDefault="00D41E6B">
      <w:pPr>
        <w:rPr>
          <w:rFonts w:hint="eastAsia"/>
        </w:rPr>
      </w:pPr>
    </w:p>
    <w:p w14:paraId="1D49F41D" w14:textId="77777777" w:rsidR="00D41E6B" w:rsidRDefault="00D41E6B">
      <w:pPr>
        <w:rPr>
          <w:rFonts w:hint="eastAsia"/>
        </w:rPr>
      </w:pPr>
      <w:r>
        <w:rPr>
          <w:rFonts w:hint="eastAsia"/>
        </w:rPr>
        <w:t>学习“揍”的正确发音</w:t>
      </w:r>
    </w:p>
    <w:p w14:paraId="1D4F3F5A" w14:textId="77777777" w:rsidR="00D41E6B" w:rsidRDefault="00D41E6B">
      <w:pPr>
        <w:rPr>
          <w:rFonts w:hint="eastAsia"/>
        </w:rPr>
      </w:pPr>
      <w:r>
        <w:rPr>
          <w:rFonts w:hint="eastAsia"/>
        </w:rPr>
        <w:t>对于非母语学习者来说，掌握“揍”的正确发音可能会遇到一些挑战。因为“zòu”包含了汉语拼音系统中的几个重要元素：声母“z”，韵母“ou”，以及上声调（第三声）。初学者可以通过模仿音频资料，或是利用在线资源进行练习，来更好地掌握这一发音。</w:t>
      </w:r>
    </w:p>
    <w:p w14:paraId="5EF9138E" w14:textId="77777777" w:rsidR="00D41E6B" w:rsidRDefault="00D41E6B">
      <w:pPr>
        <w:rPr>
          <w:rFonts w:hint="eastAsia"/>
        </w:rPr>
      </w:pPr>
    </w:p>
    <w:p w14:paraId="2DB47915" w14:textId="77777777" w:rsidR="00D41E6B" w:rsidRDefault="00D41E6B">
      <w:pPr>
        <w:rPr>
          <w:rFonts w:hint="eastAsia"/>
        </w:rPr>
      </w:pPr>
      <w:r>
        <w:rPr>
          <w:rFonts w:hint="eastAsia"/>
        </w:rPr>
        <w:t>“揍”字在句子中的应用实例</w:t>
      </w:r>
    </w:p>
    <w:p w14:paraId="388F8A5F" w14:textId="77777777" w:rsidR="00D41E6B" w:rsidRDefault="00D41E6B">
      <w:pPr>
        <w:rPr>
          <w:rFonts w:hint="eastAsia"/>
        </w:rPr>
      </w:pPr>
      <w:r>
        <w:rPr>
          <w:rFonts w:hint="eastAsia"/>
        </w:rPr>
        <w:t>为了更好地理解如何使用“揍”字，我们可以看看它在实际语句中的运用。“他一气之下就想揍那个人一顿。”这句话展示了“揍”作为动词的基本用法，表达了某人因愤怒而想要采取身体上的报复行动。通过这种方式，我们可以看到“揍”字在表达情感强度方面的独特作用。</w:t>
      </w:r>
    </w:p>
    <w:p w14:paraId="4F7A557F" w14:textId="77777777" w:rsidR="00D41E6B" w:rsidRDefault="00D41E6B">
      <w:pPr>
        <w:rPr>
          <w:rFonts w:hint="eastAsia"/>
        </w:rPr>
      </w:pPr>
    </w:p>
    <w:p w14:paraId="5730DD81" w14:textId="77777777" w:rsidR="00D41E6B" w:rsidRDefault="00D41E6B">
      <w:pPr>
        <w:rPr>
          <w:rFonts w:hint="eastAsia"/>
        </w:rPr>
      </w:pPr>
      <w:r>
        <w:rPr>
          <w:rFonts w:hint="eastAsia"/>
        </w:rPr>
        <w:t>关于“揍”的文化背景及社会影响</w:t>
      </w:r>
    </w:p>
    <w:p w14:paraId="29B9F47A" w14:textId="77777777" w:rsidR="00D41E6B" w:rsidRDefault="00D41E6B">
      <w:pPr>
        <w:rPr>
          <w:rFonts w:hint="eastAsia"/>
        </w:rPr>
      </w:pPr>
      <w:r>
        <w:rPr>
          <w:rFonts w:hint="eastAsia"/>
        </w:rPr>
        <w:t>在不同的文化背景下，“揍”字所蕴含的意义和接受程度可能存在差异。在某些情况下，它可能被看作是解决冲突的一种粗暴方法；而在另一些情境下，则可能被视为维护正义或尊严的必要手段。了解这些细微差别有助于更全面地认识“揍”字及其背后的文化价值。</w:t>
      </w:r>
    </w:p>
    <w:p w14:paraId="2900CDB2" w14:textId="77777777" w:rsidR="00D41E6B" w:rsidRDefault="00D41E6B">
      <w:pPr>
        <w:rPr>
          <w:rFonts w:hint="eastAsia"/>
        </w:rPr>
      </w:pPr>
    </w:p>
    <w:p w14:paraId="0D7481ED" w14:textId="77777777" w:rsidR="00D41E6B" w:rsidRDefault="00D41E6B">
      <w:pPr>
        <w:rPr>
          <w:rFonts w:hint="eastAsia"/>
        </w:rPr>
      </w:pPr>
      <w:r>
        <w:rPr>
          <w:rFonts w:hint="eastAsia"/>
        </w:rPr>
        <w:t>最后的总结</w:t>
      </w:r>
    </w:p>
    <w:p w14:paraId="73B20121" w14:textId="77777777" w:rsidR="00D41E6B" w:rsidRDefault="00D41E6B">
      <w:pPr>
        <w:rPr>
          <w:rFonts w:hint="eastAsia"/>
        </w:rPr>
      </w:pPr>
      <w:r>
        <w:rPr>
          <w:rFonts w:hint="eastAsia"/>
        </w:rPr>
        <w:t>通过对“揍”的拼音、来源、发音技巧、实际应用以及文化背景的探讨，我们不仅能更加深入地理解这个汉字本身，还能从中窥视到汉语丰富的层次和多元性。无论是在日常交流还是文学作品中，“揍”都扮演着不可或缺的角色，展现了汉语表达力量与细腻情感的能力。</w:t>
      </w:r>
    </w:p>
    <w:p w14:paraId="19FC6873" w14:textId="77777777" w:rsidR="00D41E6B" w:rsidRDefault="00D41E6B">
      <w:pPr>
        <w:rPr>
          <w:rFonts w:hint="eastAsia"/>
        </w:rPr>
      </w:pPr>
    </w:p>
    <w:p w14:paraId="3EB3A6CB" w14:textId="77777777" w:rsidR="00D41E6B" w:rsidRDefault="00D41E6B">
      <w:pPr>
        <w:rPr>
          <w:rFonts w:hint="eastAsia"/>
        </w:rPr>
      </w:pPr>
    </w:p>
    <w:p w14:paraId="1D36245A" w14:textId="77777777" w:rsidR="00D41E6B" w:rsidRDefault="00D41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E9EF8" w14:textId="0D1296F6" w:rsidR="00380099" w:rsidRDefault="00380099"/>
    <w:sectPr w:rsidR="0038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99"/>
    <w:rsid w:val="00343B86"/>
    <w:rsid w:val="00380099"/>
    <w:rsid w:val="00D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ADEB-E76A-4C67-9895-CA7D1D77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