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6A00" w14:textId="77777777" w:rsidR="00811EA3" w:rsidRDefault="00811EA3">
      <w:pPr>
        <w:rPr>
          <w:rFonts w:hint="eastAsia"/>
        </w:rPr>
      </w:pPr>
      <w:r>
        <w:rPr>
          <w:rFonts w:hint="eastAsia"/>
        </w:rPr>
        <w:t>揍的拼音字母</w:t>
      </w:r>
    </w:p>
    <w:p w14:paraId="56A34EA2" w14:textId="77777777" w:rsidR="00811EA3" w:rsidRDefault="00811EA3">
      <w:pPr>
        <w:rPr>
          <w:rFonts w:hint="eastAsia"/>
        </w:rPr>
      </w:pPr>
      <w:r>
        <w:rPr>
          <w:rFonts w:hint="eastAsia"/>
        </w:rPr>
        <w:t>在汉语中，“揍”这个字具有独特的文化背景和使用场景，它通常用来表示一种较为激烈的肢体冲突行为。我们来明确一下“揍”的正确拼音。“揍”的拼音是“zòu”，属于第四声，即去声。这种发音方式给人一种短促而有力的感觉，恰如其分地反映了该字所表达的行为特征。</w:t>
      </w:r>
    </w:p>
    <w:p w14:paraId="44040C88" w14:textId="77777777" w:rsidR="00811EA3" w:rsidRDefault="00811EA3">
      <w:pPr>
        <w:rPr>
          <w:rFonts w:hint="eastAsia"/>
        </w:rPr>
      </w:pPr>
    </w:p>
    <w:p w14:paraId="3DCBB3DC" w14:textId="77777777" w:rsidR="00811EA3" w:rsidRDefault="00811EA3">
      <w:pPr>
        <w:rPr>
          <w:rFonts w:hint="eastAsia"/>
        </w:rPr>
      </w:pPr>
      <w:r>
        <w:rPr>
          <w:rFonts w:hint="eastAsia"/>
        </w:rPr>
        <w:t>汉字的文化渊源</w:t>
      </w:r>
    </w:p>
    <w:p w14:paraId="1E5A3ACF" w14:textId="77777777" w:rsidR="00811EA3" w:rsidRDefault="00811EA3">
      <w:pPr>
        <w:rPr>
          <w:rFonts w:hint="eastAsia"/>
        </w:rPr>
      </w:pPr>
      <w:r>
        <w:rPr>
          <w:rFonts w:hint="eastAsia"/>
        </w:rPr>
        <w:t>每一个汉字都承载着深厚的文化底蕴和历史信息。“揍”也不例外。从古代到现代，随着社会的发展和文化的变迁，“揍”的含义也经历了若干演变过程。尽管现在它主要用于描述打人或受到惩罚的情景，但在历史上，它的用法可能更为广泛，甚至包括了教训、教育等积极意义。这体现了汉字丰富的内涵以及语言随时间发展的动态性。</w:t>
      </w:r>
    </w:p>
    <w:p w14:paraId="310D48FC" w14:textId="77777777" w:rsidR="00811EA3" w:rsidRDefault="00811EA3">
      <w:pPr>
        <w:rPr>
          <w:rFonts w:hint="eastAsia"/>
        </w:rPr>
      </w:pPr>
    </w:p>
    <w:p w14:paraId="06265DE3" w14:textId="77777777" w:rsidR="00811EA3" w:rsidRDefault="00811EA3">
      <w:pPr>
        <w:rPr>
          <w:rFonts w:hint="eastAsia"/>
        </w:rPr>
      </w:pPr>
      <w:r>
        <w:rPr>
          <w:rFonts w:hint="eastAsia"/>
        </w:rPr>
        <w:t>学习与应用</w:t>
      </w:r>
    </w:p>
    <w:p w14:paraId="73AE3422" w14:textId="77777777" w:rsidR="00811EA3" w:rsidRDefault="00811EA3">
      <w:pPr>
        <w:rPr>
          <w:rFonts w:hint="eastAsia"/>
        </w:rPr>
      </w:pPr>
      <w:r>
        <w:rPr>
          <w:rFonts w:hint="eastAsia"/>
        </w:rPr>
        <w:t>对于学习中文的人来说，了解并准确掌握“揍”的拼音是非常重要的。正确的发音不仅能帮助人们更准确地表达自己的想法，还能避免因发音错误导致的误解。在实际交流中，“揍”这个词的使用也需要谨慎，因为它往往带有一定的负面情感色彩。因此，在日常对话中应当注意场合和对象，以免造成不必要的误会。</w:t>
      </w:r>
    </w:p>
    <w:p w14:paraId="5CD720AD" w14:textId="77777777" w:rsidR="00811EA3" w:rsidRDefault="00811EA3">
      <w:pPr>
        <w:rPr>
          <w:rFonts w:hint="eastAsia"/>
        </w:rPr>
      </w:pPr>
    </w:p>
    <w:p w14:paraId="52E9AB6F" w14:textId="77777777" w:rsidR="00811EA3" w:rsidRDefault="00811EA3">
      <w:pPr>
        <w:rPr>
          <w:rFonts w:hint="eastAsia"/>
        </w:rPr>
      </w:pPr>
      <w:r>
        <w:rPr>
          <w:rFonts w:hint="eastAsia"/>
        </w:rPr>
        <w:t>语言中的微妙差异</w:t>
      </w:r>
    </w:p>
    <w:p w14:paraId="4B9931F3" w14:textId="77777777" w:rsidR="00811EA3" w:rsidRDefault="00811EA3">
      <w:pPr>
        <w:rPr>
          <w:rFonts w:hint="eastAsia"/>
        </w:rPr>
      </w:pPr>
      <w:r>
        <w:rPr>
          <w:rFonts w:hint="eastAsia"/>
        </w:rPr>
        <w:t>值得注意的是，“揍”虽然表达了一种直接的身体对抗形式，但在不同的语境下，其具体含义可能会有所变化。例如，在一些方言里，“揍”可能不仅仅指身体上的打击，还可能扩展到心理上的伤害或者压迫。理解这些细微差别有助于更深入地把握汉语的魅力，并提高跨文化交流的能力。</w:t>
      </w:r>
    </w:p>
    <w:p w14:paraId="4EA62787" w14:textId="77777777" w:rsidR="00811EA3" w:rsidRDefault="00811EA3">
      <w:pPr>
        <w:rPr>
          <w:rFonts w:hint="eastAsia"/>
        </w:rPr>
      </w:pPr>
    </w:p>
    <w:p w14:paraId="64E8E192" w14:textId="77777777" w:rsidR="00811EA3" w:rsidRDefault="00811EA3">
      <w:pPr>
        <w:rPr>
          <w:rFonts w:hint="eastAsia"/>
        </w:rPr>
      </w:pPr>
      <w:r>
        <w:rPr>
          <w:rFonts w:hint="eastAsia"/>
        </w:rPr>
        <w:t>最后的总结</w:t>
      </w:r>
    </w:p>
    <w:p w14:paraId="2A65B5FC" w14:textId="77777777" w:rsidR="00811EA3" w:rsidRDefault="00811EA3">
      <w:pPr>
        <w:rPr>
          <w:rFonts w:hint="eastAsia"/>
        </w:rPr>
      </w:pPr>
      <w:r>
        <w:rPr>
          <w:rFonts w:hint="eastAsia"/>
        </w:rPr>
        <w:t>“揍”的拼音及其背后的文化意义展示了汉语的复杂性和多样性。通过研究这样一个具体的例子，我们可以更好地欣赏中华语言的独特之处，并增进对汉语的理解与热爱。同时，这也提醒我们在学习任何一门语言时，除了关注词汇和语法的基本规则外，还应深入了解其背后的文化背景和社会习俗，这样才能真正掌握语言的精髓。</w:t>
      </w:r>
    </w:p>
    <w:p w14:paraId="67F8D3C9" w14:textId="77777777" w:rsidR="00811EA3" w:rsidRDefault="00811EA3">
      <w:pPr>
        <w:rPr>
          <w:rFonts w:hint="eastAsia"/>
        </w:rPr>
      </w:pPr>
    </w:p>
    <w:p w14:paraId="21A3FFB8" w14:textId="77777777" w:rsidR="00811EA3" w:rsidRDefault="00811E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D0127" w14:textId="4FE1B9DC" w:rsidR="00BC7F76" w:rsidRDefault="00BC7F76"/>
    <w:sectPr w:rsidR="00BC7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76"/>
    <w:rsid w:val="00343B86"/>
    <w:rsid w:val="00811EA3"/>
    <w:rsid w:val="00BC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1F0AA-77AF-493E-9734-B8180D71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