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CAADE" w14:textId="77777777" w:rsidR="008C4839" w:rsidRDefault="008C4839">
      <w:pPr>
        <w:rPr>
          <w:rFonts w:hint="eastAsia"/>
        </w:rPr>
      </w:pPr>
    </w:p>
    <w:p w14:paraId="392CADEA" w14:textId="77777777" w:rsidR="008C4839" w:rsidRDefault="008C4839">
      <w:pPr>
        <w:rPr>
          <w:rFonts w:hint="eastAsia"/>
        </w:rPr>
      </w:pPr>
      <w:r>
        <w:rPr>
          <w:rFonts w:hint="eastAsia"/>
        </w:rPr>
        <w:tab/>
        <w:t>挣脱读第一声还是第四声拼音</w:t>
      </w:r>
    </w:p>
    <w:p w14:paraId="0BB0C6E9" w14:textId="77777777" w:rsidR="008C4839" w:rsidRDefault="008C4839">
      <w:pPr>
        <w:rPr>
          <w:rFonts w:hint="eastAsia"/>
        </w:rPr>
      </w:pPr>
    </w:p>
    <w:p w14:paraId="79B9A82C" w14:textId="77777777" w:rsidR="008C4839" w:rsidRDefault="008C4839">
      <w:pPr>
        <w:rPr>
          <w:rFonts w:hint="eastAsia"/>
        </w:rPr>
      </w:pPr>
    </w:p>
    <w:p w14:paraId="51A28058" w14:textId="77777777" w:rsidR="008C4839" w:rsidRDefault="008C4839">
      <w:pPr>
        <w:rPr>
          <w:rFonts w:hint="eastAsia"/>
        </w:rPr>
      </w:pPr>
      <w:r>
        <w:rPr>
          <w:rFonts w:hint="eastAsia"/>
        </w:rPr>
        <w:tab/>
        <w:t>在汉语普通话中，“挣脱”一词的正确读音是“zhēng tuō”，其中“挣”读第一声。“挣脱”的意思是指从束缚或限制中解脱出来，通常用来形容人或物从某种困境或束缚中获得自由的过程。</w:t>
      </w:r>
    </w:p>
    <w:p w14:paraId="65A2929D" w14:textId="77777777" w:rsidR="008C4839" w:rsidRDefault="008C4839">
      <w:pPr>
        <w:rPr>
          <w:rFonts w:hint="eastAsia"/>
        </w:rPr>
      </w:pPr>
    </w:p>
    <w:p w14:paraId="22389554" w14:textId="77777777" w:rsidR="008C4839" w:rsidRDefault="008C4839">
      <w:pPr>
        <w:rPr>
          <w:rFonts w:hint="eastAsia"/>
        </w:rPr>
      </w:pPr>
    </w:p>
    <w:p w14:paraId="05A8ECCD" w14:textId="77777777" w:rsidR="008C4839" w:rsidRDefault="008C4839">
      <w:pPr>
        <w:rPr>
          <w:rFonts w:hint="eastAsia"/>
        </w:rPr>
      </w:pPr>
    </w:p>
    <w:p w14:paraId="2657B6BB" w14:textId="77777777" w:rsidR="008C4839" w:rsidRDefault="008C4839">
      <w:pPr>
        <w:rPr>
          <w:rFonts w:hint="eastAsia"/>
        </w:rPr>
      </w:pPr>
      <w:r>
        <w:rPr>
          <w:rFonts w:hint="eastAsia"/>
        </w:rPr>
        <w:tab/>
        <w:t>拼音的基本概念</w:t>
      </w:r>
    </w:p>
    <w:p w14:paraId="2B23A29C" w14:textId="77777777" w:rsidR="008C4839" w:rsidRDefault="008C4839">
      <w:pPr>
        <w:rPr>
          <w:rFonts w:hint="eastAsia"/>
        </w:rPr>
      </w:pPr>
    </w:p>
    <w:p w14:paraId="62828262" w14:textId="77777777" w:rsidR="008C4839" w:rsidRDefault="008C4839">
      <w:pPr>
        <w:rPr>
          <w:rFonts w:hint="eastAsia"/>
        </w:rPr>
      </w:pPr>
    </w:p>
    <w:p w14:paraId="333F68EA" w14:textId="77777777" w:rsidR="008C4839" w:rsidRDefault="008C4839">
      <w:pPr>
        <w:rPr>
          <w:rFonts w:hint="eastAsia"/>
        </w:rPr>
      </w:pPr>
      <w:r>
        <w:rPr>
          <w:rFonts w:hint="eastAsia"/>
        </w:rPr>
        <w:tab/>
        <w:t>拼音是汉语的拉丁字母注音系统，主要用于表示汉字的发音。它由声母（即辅音部分）、韵母（即元音部分）和声调三部分组成。汉语中有四个基本声调加上一个轻声，分别是一声（高平调）、二声（升调）、三声（降升调）、四声（降调），以及没有固定声调的轻声。准确掌握汉字的声调对于学习者来说非常重要，因为不同的声调往往代表着不同的意义。</w:t>
      </w:r>
    </w:p>
    <w:p w14:paraId="3BE7EBC1" w14:textId="77777777" w:rsidR="008C4839" w:rsidRDefault="008C4839">
      <w:pPr>
        <w:rPr>
          <w:rFonts w:hint="eastAsia"/>
        </w:rPr>
      </w:pPr>
    </w:p>
    <w:p w14:paraId="451E0033" w14:textId="77777777" w:rsidR="008C4839" w:rsidRDefault="008C4839">
      <w:pPr>
        <w:rPr>
          <w:rFonts w:hint="eastAsia"/>
        </w:rPr>
      </w:pPr>
    </w:p>
    <w:p w14:paraId="649E2709" w14:textId="77777777" w:rsidR="008C4839" w:rsidRDefault="008C4839">
      <w:pPr>
        <w:rPr>
          <w:rFonts w:hint="eastAsia"/>
        </w:rPr>
      </w:pPr>
    </w:p>
    <w:p w14:paraId="6C240BE5" w14:textId="77777777" w:rsidR="008C4839" w:rsidRDefault="008C4839">
      <w:pPr>
        <w:rPr>
          <w:rFonts w:hint="eastAsia"/>
        </w:rPr>
      </w:pPr>
      <w:r>
        <w:rPr>
          <w:rFonts w:hint="eastAsia"/>
        </w:rPr>
        <w:tab/>
        <w:t>“挣”字的多音字特性</w:t>
      </w:r>
    </w:p>
    <w:p w14:paraId="380F0346" w14:textId="77777777" w:rsidR="008C4839" w:rsidRDefault="008C4839">
      <w:pPr>
        <w:rPr>
          <w:rFonts w:hint="eastAsia"/>
        </w:rPr>
      </w:pPr>
    </w:p>
    <w:p w14:paraId="3D8AD51D" w14:textId="77777777" w:rsidR="008C4839" w:rsidRDefault="008C4839">
      <w:pPr>
        <w:rPr>
          <w:rFonts w:hint="eastAsia"/>
        </w:rPr>
      </w:pPr>
    </w:p>
    <w:p w14:paraId="379317DF" w14:textId="77777777" w:rsidR="008C4839" w:rsidRDefault="008C4839">
      <w:pPr>
        <w:rPr>
          <w:rFonts w:hint="eastAsia"/>
        </w:rPr>
      </w:pPr>
      <w:r>
        <w:rPr>
          <w:rFonts w:hint="eastAsia"/>
        </w:rPr>
        <w:tab/>
        <w:t>值得注意的是，“挣”是一个多音字，在不同的语境下有不同的读音。除了“挣脱”中的“zhēng”外，它还可以读作“zhèng”，如“挣钱”、“挣扎”。这种多音字的现象在汉语中非常普遍，同一个字在不同的词汇或句子中可能具有不同的发音和意义，这给汉语学习者带来了一定的挑战。</w:t>
      </w:r>
    </w:p>
    <w:p w14:paraId="39C08012" w14:textId="77777777" w:rsidR="008C4839" w:rsidRDefault="008C4839">
      <w:pPr>
        <w:rPr>
          <w:rFonts w:hint="eastAsia"/>
        </w:rPr>
      </w:pPr>
    </w:p>
    <w:p w14:paraId="33A9A85F" w14:textId="77777777" w:rsidR="008C4839" w:rsidRDefault="008C4839">
      <w:pPr>
        <w:rPr>
          <w:rFonts w:hint="eastAsia"/>
        </w:rPr>
      </w:pPr>
    </w:p>
    <w:p w14:paraId="1F83F620" w14:textId="77777777" w:rsidR="008C4839" w:rsidRDefault="008C4839">
      <w:pPr>
        <w:rPr>
          <w:rFonts w:hint="eastAsia"/>
        </w:rPr>
      </w:pPr>
    </w:p>
    <w:p w14:paraId="3EA55E70" w14:textId="77777777" w:rsidR="008C4839" w:rsidRDefault="008C4839">
      <w:pPr>
        <w:rPr>
          <w:rFonts w:hint="eastAsia"/>
        </w:rPr>
      </w:pPr>
      <w:r>
        <w:rPr>
          <w:rFonts w:hint="eastAsia"/>
        </w:rPr>
        <w:tab/>
        <w:t>如何区分“挣”的不同读音</w:t>
      </w:r>
    </w:p>
    <w:p w14:paraId="40D4EFBF" w14:textId="77777777" w:rsidR="008C4839" w:rsidRDefault="008C4839">
      <w:pPr>
        <w:rPr>
          <w:rFonts w:hint="eastAsia"/>
        </w:rPr>
      </w:pPr>
    </w:p>
    <w:p w14:paraId="0A8623DD" w14:textId="77777777" w:rsidR="008C4839" w:rsidRDefault="008C4839">
      <w:pPr>
        <w:rPr>
          <w:rFonts w:hint="eastAsia"/>
        </w:rPr>
      </w:pPr>
    </w:p>
    <w:p w14:paraId="198A6D26" w14:textId="77777777" w:rsidR="008C4839" w:rsidRDefault="008C4839">
      <w:pPr>
        <w:rPr>
          <w:rFonts w:hint="eastAsia"/>
        </w:rPr>
      </w:pPr>
      <w:r>
        <w:rPr>
          <w:rFonts w:hint="eastAsia"/>
        </w:rPr>
        <w:tab/>
        <w:t>要正确地区分“挣”字的不同读音，最有效的方法是根据其所在的词语或句子的具体含义来判断。例如，“挣脱”表达的是从某种束缚中解脱出来的意思，因此使用“zhēng”这个读音；而“挣钱”指的是通过劳动等手段获取金钱，这时则应读作“zhèng”。查阅权威的汉语词典也是确保正确发音的好方法。</w:t>
      </w:r>
    </w:p>
    <w:p w14:paraId="43762D95" w14:textId="77777777" w:rsidR="008C4839" w:rsidRDefault="008C4839">
      <w:pPr>
        <w:rPr>
          <w:rFonts w:hint="eastAsia"/>
        </w:rPr>
      </w:pPr>
    </w:p>
    <w:p w14:paraId="7753C4AA" w14:textId="77777777" w:rsidR="008C4839" w:rsidRDefault="008C4839">
      <w:pPr>
        <w:rPr>
          <w:rFonts w:hint="eastAsia"/>
        </w:rPr>
      </w:pPr>
    </w:p>
    <w:p w14:paraId="6EC37457" w14:textId="77777777" w:rsidR="008C4839" w:rsidRDefault="008C4839">
      <w:pPr>
        <w:rPr>
          <w:rFonts w:hint="eastAsia"/>
        </w:rPr>
      </w:pPr>
    </w:p>
    <w:p w14:paraId="208A15F4" w14:textId="77777777" w:rsidR="008C4839" w:rsidRDefault="008C4839">
      <w:pPr>
        <w:rPr>
          <w:rFonts w:hint="eastAsia"/>
        </w:rPr>
      </w:pPr>
      <w:r>
        <w:rPr>
          <w:rFonts w:hint="eastAsia"/>
        </w:rPr>
        <w:tab/>
        <w:t>练习正确发音的重要性</w:t>
      </w:r>
    </w:p>
    <w:p w14:paraId="75311F1C" w14:textId="77777777" w:rsidR="008C4839" w:rsidRDefault="008C4839">
      <w:pPr>
        <w:rPr>
          <w:rFonts w:hint="eastAsia"/>
        </w:rPr>
      </w:pPr>
    </w:p>
    <w:p w14:paraId="65EFF8FB" w14:textId="77777777" w:rsidR="008C4839" w:rsidRDefault="008C4839">
      <w:pPr>
        <w:rPr>
          <w:rFonts w:hint="eastAsia"/>
        </w:rPr>
      </w:pPr>
    </w:p>
    <w:p w14:paraId="3B1AAAF7" w14:textId="77777777" w:rsidR="008C4839" w:rsidRDefault="008C4839">
      <w:pPr>
        <w:rPr>
          <w:rFonts w:hint="eastAsia"/>
        </w:rPr>
      </w:pPr>
      <w:r>
        <w:rPr>
          <w:rFonts w:hint="eastAsia"/>
        </w:rPr>
        <w:tab/>
        <w:t>对于汉语学习者而言，正确地掌握每个汉字及其组成的词语的发音是非常重要的。错误的发音不仅可能导致沟通障碍，还可能引起误解。因此，建议学习者通过听录音、跟读以及与母语为汉语的人士交流等方式，加强对自己发音的训练，特别是对于像“挣”这样具有多个读音的字，更需要特别注意。</w:t>
      </w:r>
    </w:p>
    <w:p w14:paraId="500C7AE2" w14:textId="77777777" w:rsidR="008C4839" w:rsidRDefault="008C4839">
      <w:pPr>
        <w:rPr>
          <w:rFonts w:hint="eastAsia"/>
        </w:rPr>
      </w:pPr>
    </w:p>
    <w:p w14:paraId="01D4E158" w14:textId="77777777" w:rsidR="008C4839" w:rsidRDefault="008C4839">
      <w:pPr>
        <w:rPr>
          <w:rFonts w:hint="eastAsia"/>
        </w:rPr>
      </w:pPr>
    </w:p>
    <w:p w14:paraId="463972EA" w14:textId="77777777" w:rsidR="008C4839" w:rsidRDefault="008C4839">
      <w:pPr>
        <w:rPr>
          <w:rFonts w:hint="eastAsia"/>
        </w:rPr>
      </w:pPr>
    </w:p>
    <w:p w14:paraId="319BC5C2" w14:textId="77777777" w:rsidR="008C4839" w:rsidRDefault="008C483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D462A33" w14:textId="77777777" w:rsidR="008C4839" w:rsidRDefault="008C4839">
      <w:pPr>
        <w:rPr>
          <w:rFonts w:hint="eastAsia"/>
        </w:rPr>
      </w:pPr>
    </w:p>
    <w:p w14:paraId="1929210B" w14:textId="77777777" w:rsidR="008C4839" w:rsidRDefault="008C4839">
      <w:pPr>
        <w:rPr>
          <w:rFonts w:hint="eastAsia"/>
        </w:rPr>
      </w:pPr>
    </w:p>
    <w:p w14:paraId="65F0207C" w14:textId="77777777" w:rsidR="008C4839" w:rsidRDefault="008C4839">
      <w:pPr>
        <w:rPr>
          <w:rFonts w:hint="eastAsia"/>
        </w:rPr>
      </w:pPr>
      <w:r>
        <w:rPr>
          <w:rFonts w:hint="eastAsia"/>
        </w:rPr>
        <w:tab/>
        <w:t>“挣脱”中的“挣”应该读作第一声“zhēng”。了解并掌握汉语中多音字的正确用法和发音，对于提高汉语水平、避免沟通误会都具有重要意义。希望本文能够帮助到正在学习汉语的朋友，让你们在汉语的学习道路上更加顺畅。</w:t>
      </w:r>
    </w:p>
    <w:p w14:paraId="533ED34E" w14:textId="77777777" w:rsidR="008C4839" w:rsidRDefault="008C4839">
      <w:pPr>
        <w:rPr>
          <w:rFonts w:hint="eastAsia"/>
        </w:rPr>
      </w:pPr>
    </w:p>
    <w:p w14:paraId="44AB04F7" w14:textId="77777777" w:rsidR="008C4839" w:rsidRDefault="008C4839">
      <w:pPr>
        <w:rPr>
          <w:rFonts w:hint="eastAsia"/>
        </w:rPr>
      </w:pPr>
    </w:p>
    <w:p w14:paraId="0B539F32" w14:textId="77777777" w:rsidR="008C4839" w:rsidRDefault="008C48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08FADF" w14:textId="6FEA51DE" w:rsidR="00A16865" w:rsidRDefault="00A16865"/>
    <w:sectPr w:rsidR="00A168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865"/>
    <w:rsid w:val="00343B86"/>
    <w:rsid w:val="008C4839"/>
    <w:rsid w:val="00A1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989225-0593-48A7-B110-6CAC8165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68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6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68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68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68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68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68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68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68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68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68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68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68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68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68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68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68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68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68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6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68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68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6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68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68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68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68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68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68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