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BD2D" w14:textId="77777777" w:rsidR="0072528F" w:rsidRDefault="0072528F">
      <w:pPr>
        <w:rPr>
          <w:rFonts w:hint="eastAsia"/>
        </w:rPr>
      </w:pPr>
    </w:p>
    <w:p w14:paraId="77855B99" w14:textId="77777777" w:rsidR="0072528F" w:rsidRDefault="0072528F">
      <w:pPr>
        <w:rPr>
          <w:rFonts w:hint="eastAsia"/>
        </w:rPr>
      </w:pPr>
      <w:r>
        <w:rPr>
          <w:rFonts w:hint="eastAsia"/>
        </w:rPr>
        <w:tab/>
        <w:t>挣脱的近义词和反义词</w:t>
      </w:r>
    </w:p>
    <w:p w14:paraId="79D9E456" w14:textId="77777777" w:rsidR="0072528F" w:rsidRDefault="0072528F">
      <w:pPr>
        <w:rPr>
          <w:rFonts w:hint="eastAsia"/>
        </w:rPr>
      </w:pPr>
    </w:p>
    <w:p w14:paraId="70DBBF5E" w14:textId="77777777" w:rsidR="0072528F" w:rsidRDefault="0072528F">
      <w:pPr>
        <w:rPr>
          <w:rFonts w:hint="eastAsia"/>
        </w:rPr>
      </w:pPr>
    </w:p>
    <w:p w14:paraId="5137753C" w14:textId="77777777" w:rsidR="0072528F" w:rsidRDefault="0072528F">
      <w:pPr>
        <w:rPr>
          <w:rFonts w:hint="eastAsia"/>
        </w:rPr>
      </w:pPr>
      <w:r>
        <w:rPr>
          <w:rFonts w:hint="eastAsia"/>
        </w:rPr>
        <w:tab/>
        <w:t>在汉语中，词语的意义丰富多样，通过同义词与反义词的学习，可以加深对词汇的理解，丰富表达方式。本文将围绕“挣脱”这一动词，探讨其近义词和反义词，帮助读者更好地掌握和运用这些词汇。</w:t>
      </w:r>
    </w:p>
    <w:p w14:paraId="314ED25D" w14:textId="77777777" w:rsidR="0072528F" w:rsidRDefault="0072528F">
      <w:pPr>
        <w:rPr>
          <w:rFonts w:hint="eastAsia"/>
        </w:rPr>
      </w:pPr>
    </w:p>
    <w:p w14:paraId="7F3345E1" w14:textId="77777777" w:rsidR="0072528F" w:rsidRDefault="0072528F">
      <w:pPr>
        <w:rPr>
          <w:rFonts w:hint="eastAsia"/>
        </w:rPr>
      </w:pPr>
    </w:p>
    <w:p w14:paraId="1B2FDDC9" w14:textId="77777777" w:rsidR="0072528F" w:rsidRDefault="0072528F">
      <w:pPr>
        <w:rPr>
          <w:rFonts w:hint="eastAsia"/>
        </w:rPr>
      </w:pPr>
    </w:p>
    <w:p w14:paraId="681317BC" w14:textId="77777777" w:rsidR="0072528F" w:rsidRDefault="0072528F">
      <w:pPr>
        <w:rPr>
          <w:rFonts w:hint="eastAsia"/>
        </w:rPr>
      </w:pPr>
      <w:r>
        <w:rPr>
          <w:rFonts w:hint="eastAsia"/>
        </w:rPr>
        <w:tab/>
        <w:t>挣脱的近义词</w:t>
      </w:r>
    </w:p>
    <w:p w14:paraId="0C7B57D9" w14:textId="77777777" w:rsidR="0072528F" w:rsidRDefault="0072528F">
      <w:pPr>
        <w:rPr>
          <w:rFonts w:hint="eastAsia"/>
        </w:rPr>
      </w:pPr>
    </w:p>
    <w:p w14:paraId="78DF2D3A" w14:textId="77777777" w:rsidR="0072528F" w:rsidRDefault="0072528F">
      <w:pPr>
        <w:rPr>
          <w:rFonts w:hint="eastAsia"/>
        </w:rPr>
      </w:pPr>
    </w:p>
    <w:p w14:paraId="11C86844" w14:textId="77777777" w:rsidR="0072528F" w:rsidRDefault="0072528F">
      <w:pPr>
        <w:rPr>
          <w:rFonts w:hint="eastAsia"/>
        </w:rPr>
      </w:pPr>
      <w:r>
        <w:rPr>
          <w:rFonts w:hint="eastAsia"/>
        </w:rPr>
        <w:tab/>
        <w:t>“挣脱”一词主要用来描述从某种束缚或困境中解脱出来的动作，带有强烈的努力和决心。它的近义词包括但不限于“摆脱”、“逃离”、“挣开”。例如，“他终于摆脱了长期的疾病困扰”，这里的“摆脱”可以替换为“挣脱”，表达相同的意思。又如，“她努力挣开了敌人的束缚”，此句中的“挣开”同样传达了从束缚中解脱的含义。这些近义词虽然基本意义相近，但在使用时会根据具体的语境有所差异，因此在写作或交流时选择最合适的词语是非常重要的。</w:t>
      </w:r>
    </w:p>
    <w:p w14:paraId="59F402AD" w14:textId="77777777" w:rsidR="0072528F" w:rsidRDefault="0072528F">
      <w:pPr>
        <w:rPr>
          <w:rFonts w:hint="eastAsia"/>
        </w:rPr>
      </w:pPr>
    </w:p>
    <w:p w14:paraId="00B30EF4" w14:textId="77777777" w:rsidR="0072528F" w:rsidRDefault="0072528F">
      <w:pPr>
        <w:rPr>
          <w:rFonts w:hint="eastAsia"/>
        </w:rPr>
      </w:pPr>
    </w:p>
    <w:p w14:paraId="7D2040E0" w14:textId="77777777" w:rsidR="0072528F" w:rsidRDefault="0072528F">
      <w:pPr>
        <w:rPr>
          <w:rFonts w:hint="eastAsia"/>
        </w:rPr>
      </w:pPr>
    </w:p>
    <w:p w14:paraId="3117B8AC" w14:textId="77777777" w:rsidR="0072528F" w:rsidRDefault="0072528F">
      <w:pPr>
        <w:rPr>
          <w:rFonts w:hint="eastAsia"/>
        </w:rPr>
      </w:pPr>
      <w:r>
        <w:rPr>
          <w:rFonts w:hint="eastAsia"/>
        </w:rPr>
        <w:tab/>
        <w:t>挣脱的反义词</w:t>
      </w:r>
    </w:p>
    <w:p w14:paraId="0622EA53" w14:textId="77777777" w:rsidR="0072528F" w:rsidRDefault="0072528F">
      <w:pPr>
        <w:rPr>
          <w:rFonts w:hint="eastAsia"/>
        </w:rPr>
      </w:pPr>
    </w:p>
    <w:p w14:paraId="5E36D10E" w14:textId="77777777" w:rsidR="0072528F" w:rsidRDefault="0072528F">
      <w:pPr>
        <w:rPr>
          <w:rFonts w:hint="eastAsia"/>
        </w:rPr>
      </w:pPr>
    </w:p>
    <w:p w14:paraId="37F095CD" w14:textId="77777777" w:rsidR="0072528F" w:rsidRDefault="0072528F">
      <w:pPr>
        <w:rPr>
          <w:rFonts w:hint="eastAsia"/>
        </w:rPr>
      </w:pPr>
      <w:r>
        <w:rPr>
          <w:rFonts w:hint="eastAsia"/>
        </w:rPr>
        <w:tab/>
        <w:t>与“挣脱”相对的概念是进入或接受某种状态，因此其反义词通常表达了被束缚或陷入的状态，比如“陷入”、“束缚”、“依附”等。例如，“他深陷于工作的重压之中，难以自拔”，这里的“深陷”就是“挣脱”的反义词，形象地描绘了一个人被某种负面情绪或环境所困的情景。再如，“她不愿意依附于任何人，渴望独立自由的生活”，此处的“依附”也体现了与“挣脱”相反的态度或状态。了解并正确使用这些反义词，可以帮助我们更准确地表达自己的想法和感受。</w:t>
      </w:r>
    </w:p>
    <w:p w14:paraId="234B9A98" w14:textId="77777777" w:rsidR="0072528F" w:rsidRDefault="0072528F">
      <w:pPr>
        <w:rPr>
          <w:rFonts w:hint="eastAsia"/>
        </w:rPr>
      </w:pPr>
    </w:p>
    <w:p w14:paraId="2BACF260" w14:textId="77777777" w:rsidR="0072528F" w:rsidRDefault="0072528F">
      <w:pPr>
        <w:rPr>
          <w:rFonts w:hint="eastAsia"/>
        </w:rPr>
      </w:pPr>
    </w:p>
    <w:p w14:paraId="053B39BC" w14:textId="77777777" w:rsidR="0072528F" w:rsidRDefault="0072528F">
      <w:pPr>
        <w:rPr>
          <w:rFonts w:hint="eastAsia"/>
        </w:rPr>
      </w:pPr>
    </w:p>
    <w:p w14:paraId="673C0FE2" w14:textId="77777777" w:rsidR="0072528F" w:rsidRDefault="0072528F">
      <w:pPr>
        <w:rPr>
          <w:rFonts w:hint="eastAsia"/>
        </w:rPr>
      </w:pPr>
      <w:r>
        <w:rPr>
          <w:rFonts w:hint="eastAsia"/>
        </w:rPr>
        <w:tab/>
        <w:t>如何灵活运用</w:t>
      </w:r>
    </w:p>
    <w:p w14:paraId="021DBF40" w14:textId="77777777" w:rsidR="0072528F" w:rsidRDefault="0072528F">
      <w:pPr>
        <w:rPr>
          <w:rFonts w:hint="eastAsia"/>
        </w:rPr>
      </w:pPr>
    </w:p>
    <w:p w14:paraId="61EEE67E" w14:textId="77777777" w:rsidR="0072528F" w:rsidRDefault="0072528F">
      <w:pPr>
        <w:rPr>
          <w:rFonts w:hint="eastAsia"/>
        </w:rPr>
      </w:pPr>
    </w:p>
    <w:p w14:paraId="0C857E6A" w14:textId="77777777" w:rsidR="0072528F" w:rsidRDefault="0072528F">
      <w:pPr>
        <w:rPr>
          <w:rFonts w:hint="eastAsia"/>
        </w:rPr>
      </w:pPr>
      <w:r>
        <w:rPr>
          <w:rFonts w:hint="eastAsia"/>
        </w:rPr>
        <w:tab/>
        <w:t>掌握一个词语的近义词和反义词，不仅能够使我们的语言更加生动、丰富，还能帮助我们在不同的场合下做出恰当的选择。在日常交流或是文学创作中，适时地运用这些词汇，可以使表达更加精准，情感更为细腻。例如，在描述一个人物经历艰难后获得自由的故事时，可以巧妙地使用“挣脱”及其近义词来增加故事的张力；而在讲述一段关于依赖与成长的故事时，则可以通过“依附”等反义词来突出人物内心的变化过程。</w:t>
      </w:r>
    </w:p>
    <w:p w14:paraId="177D24BD" w14:textId="77777777" w:rsidR="0072528F" w:rsidRDefault="0072528F">
      <w:pPr>
        <w:rPr>
          <w:rFonts w:hint="eastAsia"/>
        </w:rPr>
      </w:pPr>
    </w:p>
    <w:p w14:paraId="431F6674" w14:textId="77777777" w:rsidR="0072528F" w:rsidRDefault="0072528F">
      <w:pPr>
        <w:rPr>
          <w:rFonts w:hint="eastAsia"/>
        </w:rPr>
      </w:pPr>
    </w:p>
    <w:p w14:paraId="6CA8C214" w14:textId="77777777" w:rsidR="0072528F" w:rsidRDefault="0072528F">
      <w:pPr>
        <w:rPr>
          <w:rFonts w:hint="eastAsia"/>
        </w:rPr>
      </w:pPr>
    </w:p>
    <w:p w14:paraId="74634F45" w14:textId="77777777" w:rsidR="0072528F" w:rsidRDefault="0072528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D4670B6" w14:textId="77777777" w:rsidR="0072528F" w:rsidRDefault="0072528F">
      <w:pPr>
        <w:rPr>
          <w:rFonts w:hint="eastAsia"/>
        </w:rPr>
      </w:pPr>
    </w:p>
    <w:p w14:paraId="65AE119A" w14:textId="77777777" w:rsidR="0072528F" w:rsidRDefault="0072528F">
      <w:pPr>
        <w:rPr>
          <w:rFonts w:hint="eastAsia"/>
        </w:rPr>
      </w:pPr>
    </w:p>
    <w:p w14:paraId="581F0ED5" w14:textId="77777777" w:rsidR="0072528F" w:rsidRDefault="0072528F">
      <w:pPr>
        <w:rPr>
          <w:rFonts w:hint="eastAsia"/>
        </w:rPr>
      </w:pPr>
      <w:r>
        <w:rPr>
          <w:rFonts w:hint="eastAsia"/>
        </w:rPr>
        <w:tab/>
        <w:t>通过上述分析，我们可以看到，“挣脱”及其近义词和反义词在汉语表达中占据着重要位置，它们不仅丰富了我们的词汇库，还为我们提供了更多元化的表达手段。希望读者们能够在实际应用中灵活运用这些词汇，让自己的语言表达更加精彩。</w:t>
      </w:r>
    </w:p>
    <w:p w14:paraId="2ECD6AD6" w14:textId="77777777" w:rsidR="0072528F" w:rsidRDefault="0072528F">
      <w:pPr>
        <w:rPr>
          <w:rFonts w:hint="eastAsia"/>
        </w:rPr>
      </w:pPr>
    </w:p>
    <w:p w14:paraId="20DB2A92" w14:textId="77777777" w:rsidR="0072528F" w:rsidRDefault="0072528F">
      <w:pPr>
        <w:rPr>
          <w:rFonts w:hint="eastAsia"/>
        </w:rPr>
      </w:pPr>
    </w:p>
    <w:p w14:paraId="0D224510" w14:textId="77777777" w:rsidR="0072528F" w:rsidRDefault="007252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CFD68" w14:textId="12FCF3D1" w:rsidR="00174713" w:rsidRDefault="00174713"/>
    <w:sectPr w:rsidR="00174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13"/>
    <w:rsid w:val="00174713"/>
    <w:rsid w:val="00343B86"/>
    <w:rsid w:val="0072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55EB4-9C29-4DEE-B7E2-EB17DD98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7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7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7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7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7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7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7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7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7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7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7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7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7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7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7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7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7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7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7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7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7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7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