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F460" w14:textId="77777777" w:rsidR="008B3F7A" w:rsidRDefault="008B3F7A">
      <w:pPr>
        <w:rPr>
          <w:rFonts w:hint="eastAsia"/>
        </w:rPr>
      </w:pPr>
    </w:p>
    <w:p w14:paraId="3346DF81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挣脱的读音是什么意思</w:t>
      </w:r>
    </w:p>
    <w:p w14:paraId="303FD73B" w14:textId="77777777" w:rsidR="008B3F7A" w:rsidRDefault="008B3F7A">
      <w:pPr>
        <w:rPr>
          <w:rFonts w:hint="eastAsia"/>
        </w:rPr>
      </w:pPr>
    </w:p>
    <w:p w14:paraId="16645340" w14:textId="77777777" w:rsidR="008B3F7A" w:rsidRDefault="008B3F7A">
      <w:pPr>
        <w:rPr>
          <w:rFonts w:hint="eastAsia"/>
        </w:rPr>
      </w:pPr>
    </w:p>
    <w:p w14:paraId="58A22C31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“挣脱”一词在汉语中的拼音读作“zhēng tuō”。这个词语主要用来描述从某种束缚或困境中解脱出来的动作或过程。在不同的语境下，“挣脱”可以表达多种含义，比如物理上的逃离、精神上的解放等。</w:t>
      </w:r>
    </w:p>
    <w:p w14:paraId="18F602B5" w14:textId="77777777" w:rsidR="008B3F7A" w:rsidRDefault="008B3F7A">
      <w:pPr>
        <w:rPr>
          <w:rFonts w:hint="eastAsia"/>
        </w:rPr>
      </w:pPr>
    </w:p>
    <w:p w14:paraId="191EFAFF" w14:textId="77777777" w:rsidR="008B3F7A" w:rsidRDefault="008B3F7A">
      <w:pPr>
        <w:rPr>
          <w:rFonts w:hint="eastAsia"/>
        </w:rPr>
      </w:pPr>
    </w:p>
    <w:p w14:paraId="29A650E8" w14:textId="77777777" w:rsidR="008B3F7A" w:rsidRDefault="008B3F7A">
      <w:pPr>
        <w:rPr>
          <w:rFonts w:hint="eastAsia"/>
        </w:rPr>
      </w:pPr>
    </w:p>
    <w:p w14:paraId="3712687B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“挣脱”的字面解析</w:t>
      </w:r>
    </w:p>
    <w:p w14:paraId="05ABFEE4" w14:textId="77777777" w:rsidR="008B3F7A" w:rsidRDefault="008B3F7A">
      <w:pPr>
        <w:rPr>
          <w:rFonts w:hint="eastAsia"/>
        </w:rPr>
      </w:pPr>
    </w:p>
    <w:p w14:paraId="611690D5" w14:textId="77777777" w:rsidR="008B3F7A" w:rsidRDefault="008B3F7A">
      <w:pPr>
        <w:rPr>
          <w:rFonts w:hint="eastAsia"/>
        </w:rPr>
      </w:pPr>
    </w:p>
    <w:p w14:paraId="7697693B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“挣”字的基本意思是用力使自己摆脱某种状态或环境，如挣扎、挣钱等。“脱”字则有去除、脱离的意思，如脱衣、逃脱等。当这两个字组合成“挣脱”时，就形成了一个表达从困难、束缚或不利条件中努力寻求自由或解脱的词汇。</w:t>
      </w:r>
    </w:p>
    <w:p w14:paraId="6C2B4D8C" w14:textId="77777777" w:rsidR="008B3F7A" w:rsidRDefault="008B3F7A">
      <w:pPr>
        <w:rPr>
          <w:rFonts w:hint="eastAsia"/>
        </w:rPr>
      </w:pPr>
    </w:p>
    <w:p w14:paraId="5696A8C5" w14:textId="77777777" w:rsidR="008B3F7A" w:rsidRDefault="008B3F7A">
      <w:pPr>
        <w:rPr>
          <w:rFonts w:hint="eastAsia"/>
        </w:rPr>
      </w:pPr>
    </w:p>
    <w:p w14:paraId="5103FCEE" w14:textId="77777777" w:rsidR="008B3F7A" w:rsidRDefault="008B3F7A">
      <w:pPr>
        <w:rPr>
          <w:rFonts w:hint="eastAsia"/>
        </w:rPr>
      </w:pPr>
    </w:p>
    <w:p w14:paraId="3EB70014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“挣脱”在文学作品中的应用</w:t>
      </w:r>
    </w:p>
    <w:p w14:paraId="227E3512" w14:textId="77777777" w:rsidR="008B3F7A" w:rsidRDefault="008B3F7A">
      <w:pPr>
        <w:rPr>
          <w:rFonts w:hint="eastAsia"/>
        </w:rPr>
      </w:pPr>
    </w:p>
    <w:p w14:paraId="06CB4D13" w14:textId="77777777" w:rsidR="008B3F7A" w:rsidRDefault="008B3F7A">
      <w:pPr>
        <w:rPr>
          <w:rFonts w:hint="eastAsia"/>
        </w:rPr>
      </w:pPr>
    </w:p>
    <w:p w14:paraId="003028CC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在文学创作中，“挣脱”经常被用来描绘人物内心深处对自由的渴望或是对外界压迫的反抗。例如，在一些描写抗争与自由的小说中，作者可能会使用“挣脱枷锁”、“挣脱束缚”这样的表述，来象征主角对命运的挑战和个人意志的觉醒。通过这样的表达，不仅能够增强文章的情感张力，也能够让读者更深刻地感受到人物的精神面貌。</w:t>
      </w:r>
    </w:p>
    <w:p w14:paraId="71AD2272" w14:textId="77777777" w:rsidR="008B3F7A" w:rsidRDefault="008B3F7A">
      <w:pPr>
        <w:rPr>
          <w:rFonts w:hint="eastAsia"/>
        </w:rPr>
      </w:pPr>
    </w:p>
    <w:p w14:paraId="5DD7EB1B" w14:textId="77777777" w:rsidR="008B3F7A" w:rsidRDefault="008B3F7A">
      <w:pPr>
        <w:rPr>
          <w:rFonts w:hint="eastAsia"/>
        </w:rPr>
      </w:pPr>
    </w:p>
    <w:p w14:paraId="60D9E89E" w14:textId="77777777" w:rsidR="008B3F7A" w:rsidRDefault="008B3F7A">
      <w:pPr>
        <w:rPr>
          <w:rFonts w:hint="eastAsia"/>
        </w:rPr>
      </w:pPr>
    </w:p>
    <w:p w14:paraId="6A3C60DE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日常生活中“挣脱”的使用场景</w:t>
      </w:r>
    </w:p>
    <w:p w14:paraId="742DBE72" w14:textId="77777777" w:rsidR="008B3F7A" w:rsidRDefault="008B3F7A">
      <w:pPr>
        <w:rPr>
          <w:rFonts w:hint="eastAsia"/>
        </w:rPr>
      </w:pPr>
    </w:p>
    <w:p w14:paraId="272A5E92" w14:textId="77777777" w:rsidR="008B3F7A" w:rsidRDefault="008B3F7A">
      <w:pPr>
        <w:rPr>
          <w:rFonts w:hint="eastAsia"/>
        </w:rPr>
      </w:pPr>
    </w:p>
    <w:p w14:paraId="459BF151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在日常交流中，“挣脱”同样有着广泛的应用。它既可以用来形容人们在面对生活中的难题时所表现出的积极态度，如“他终于从失败的阴影中挣脱出来”，也可以用于描述动物在遇到危险时的本能反应，例如“那只鸟儿奋力挣脱了捕食者的爪子”。无论是哪一种情况，“挣脱”都传递了一种积极向上、不屈不挠的精神。</w:t>
      </w:r>
    </w:p>
    <w:p w14:paraId="4066A0C1" w14:textId="77777777" w:rsidR="008B3F7A" w:rsidRDefault="008B3F7A">
      <w:pPr>
        <w:rPr>
          <w:rFonts w:hint="eastAsia"/>
        </w:rPr>
      </w:pPr>
    </w:p>
    <w:p w14:paraId="6132D49B" w14:textId="77777777" w:rsidR="008B3F7A" w:rsidRDefault="008B3F7A">
      <w:pPr>
        <w:rPr>
          <w:rFonts w:hint="eastAsia"/>
        </w:rPr>
      </w:pPr>
    </w:p>
    <w:p w14:paraId="55EE3756" w14:textId="77777777" w:rsidR="008B3F7A" w:rsidRDefault="008B3F7A">
      <w:pPr>
        <w:rPr>
          <w:rFonts w:hint="eastAsia"/>
        </w:rPr>
      </w:pPr>
    </w:p>
    <w:p w14:paraId="284C2A93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“挣脱”背后的文化意义</w:t>
      </w:r>
    </w:p>
    <w:p w14:paraId="55FA3598" w14:textId="77777777" w:rsidR="008B3F7A" w:rsidRDefault="008B3F7A">
      <w:pPr>
        <w:rPr>
          <w:rFonts w:hint="eastAsia"/>
        </w:rPr>
      </w:pPr>
    </w:p>
    <w:p w14:paraId="09B705E1" w14:textId="77777777" w:rsidR="008B3F7A" w:rsidRDefault="008B3F7A">
      <w:pPr>
        <w:rPr>
          <w:rFonts w:hint="eastAsia"/>
        </w:rPr>
      </w:pPr>
    </w:p>
    <w:p w14:paraId="59885808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从更深层次来看，“挣脱”不仅仅是一个简单的动词短语，它还承载着中华民族自古以来对于自由和平等的追求。在中国历史上，无数仁人志士为了国家的独立和民族的解放而不懈奋斗，他们身上体现出来的正是这种“挣脱”精神。这种精神鼓励着一代又一代中国人勇敢面对挑战，不断前进。</w:t>
      </w:r>
    </w:p>
    <w:p w14:paraId="21F4265B" w14:textId="77777777" w:rsidR="008B3F7A" w:rsidRDefault="008B3F7A">
      <w:pPr>
        <w:rPr>
          <w:rFonts w:hint="eastAsia"/>
        </w:rPr>
      </w:pPr>
    </w:p>
    <w:p w14:paraId="1F92694E" w14:textId="77777777" w:rsidR="008B3F7A" w:rsidRDefault="008B3F7A">
      <w:pPr>
        <w:rPr>
          <w:rFonts w:hint="eastAsia"/>
        </w:rPr>
      </w:pPr>
    </w:p>
    <w:p w14:paraId="4D5E00C4" w14:textId="77777777" w:rsidR="008B3F7A" w:rsidRDefault="008B3F7A">
      <w:pPr>
        <w:rPr>
          <w:rFonts w:hint="eastAsia"/>
        </w:rPr>
      </w:pPr>
    </w:p>
    <w:p w14:paraId="60E8C0D7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DF112F" w14:textId="77777777" w:rsidR="008B3F7A" w:rsidRDefault="008B3F7A">
      <w:pPr>
        <w:rPr>
          <w:rFonts w:hint="eastAsia"/>
        </w:rPr>
      </w:pPr>
    </w:p>
    <w:p w14:paraId="65AE12C8" w14:textId="77777777" w:rsidR="008B3F7A" w:rsidRDefault="008B3F7A">
      <w:pPr>
        <w:rPr>
          <w:rFonts w:hint="eastAsia"/>
        </w:rPr>
      </w:pPr>
    </w:p>
    <w:p w14:paraId="0BD6E3E2" w14:textId="77777777" w:rsidR="008B3F7A" w:rsidRDefault="008B3F7A">
      <w:pPr>
        <w:rPr>
          <w:rFonts w:hint="eastAsia"/>
        </w:rPr>
      </w:pPr>
      <w:r>
        <w:rPr>
          <w:rFonts w:hint="eastAsia"/>
        </w:rPr>
        <w:tab/>
        <w:t>“挣脱”不仅是一个描述物理动作的词汇，更是一种精神象征。它反映了人们在面对困难和挑战时不放弃、勇往直前的态度，以及对于美好生活的向往和追求。无论是在文学作品还是现实生活中，“挣脱”都是一个充满力量和希望的词语。</w:t>
      </w:r>
    </w:p>
    <w:p w14:paraId="35EDE464" w14:textId="77777777" w:rsidR="008B3F7A" w:rsidRDefault="008B3F7A">
      <w:pPr>
        <w:rPr>
          <w:rFonts w:hint="eastAsia"/>
        </w:rPr>
      </w:pPr>
    </w:p>
    <w:p w14:paraId="2A5AED71" w14:textId="77777777" w:rsidR="008B3F7A" w:rsidRDefault="008B3F7A">
      <w:pPr>
        <w:rPr>
          <w:rFonts w:hint="eastAsia"/>
        </w:rPr>
      </w:pPr>
    </w:p>
    <w:p w14:paraId="14A680AC" w14:textId="77777777" w:rsidR="008B3F7A" w:rsidRDefault="008B3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B8BE" w14:textId="7D53D886" w:rsidR="00EC1967" w:rsidRDefault="00EC1967"/>
    <w:sectPr w:rsidR="00EC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67"/>
    <w:rsid w:val="00343B86"/>
    <w:rsid w:val="008B3F7A"/>
    <w:rsid w:val="00E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B507-B496-4EC0-8156-E915931C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