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96DC" w14:textId="77777777" w:rsidR="002465AF" w:rsidRDefault="002465AF">
      <w:pPr>
        <w:rPr>
          <w:rFonts w:hint="eastAsia"/>
        </w:rPr>
      </w:pPr>
    </w:p>
    <w:p w14:paraId="43DF413F" w14:textId="77777777" w:rsidR="002465AF" w:rsidRDefault="002465AF">
      <w:pPr>
        <w:rPr>
          <w:rFonts w:hint="eastAsia"/>
        </w:rPr>
      </w:pPr>
      <w:r>
        <w:rPr>
          <w:rFonts w:hint="eastAsia"/>
        </w:rPr>
        <w:tab/>
        <w:t>挣脱的读音挣为什么读第四声</w:t>
      </w:r>
    </w:p>
    <w:p w14:paraId="5D1D20E5" w14:textId="77777777" w:rsidR="002465AF" w:rsidRDefault="002465AF">
      <w:pPr>
        <w:rPr>
          <w:rFonts w:hint="eastAsia"/>
        </w:rPr>
      </w:pPr>
    </w:p>
    <w:p w14:paraId="7CFBCAEE" w14:textId="77777777" w:rsidR="002465AF" w:rsidRDefault="002465AF">
      <w:pPr>
        <w:rPr>
          <w:rFonts w:hint="eastAsia"/>
        </w:rPr>
      </w:pPr>
    </w:p>
    <w:p w14:paraId="7087ABA4" w14:textId="77777777" w:rsidR="002465AF" w:rsidRDefault="002465AF">
      <w:pPr>
        <w:rPr>
          <w:rFonts w:hint="eastAsia"/>
        </w:rPr>
      </w:pPr>
      <w:r>
        <w:rPr>
          <w:rFonts w:hint="eastAsia"/>
        </w:rPr>
        <w:tab/>
        <w:t>在汉语中，“挣”字有多种读音，根据不同的语境和词组搭配，其发音也会有所不同。其中，“挣脱”的“挣”读作第四声（zhèng），而其他情况下则可能读作第一声（zhēng）。为什么在“挣脱”这个词组中，“挣”要读作第四声呢？这主要与汉语词汇的历史演变和语音学规律有关。</w:t>
      </w:r>
    </w:p>
    <w:p w14:paraId="2225AE79" w14:textId="77777777" w:rsidR="002465AF" w:rsidRDefault="002465AF">
      <w:pPr>
        <w:rPr>
          <w:rFonts w:hint="eastAsia"/>
        </w:rPr>
      </w:pPr>
    </w:p>
    <w:p w14:paraId="0166D489" w14:textId="77777777" w:rsidR="002465AF" w:rsidRDefault="002465AF">
      <w:pPr>
        <w:rPr>
          <w:rFonts w:hint="eastAsia"/>
        </w:rPr>
      </w:pPr>
    </w:p>
    <w:p w14:paraId="15C37EB5" w14:textId="77777777" w:rsidR="002465AF" w:rsidRDefault="002465AF">
      <w:pPr>
        <w:rPr>
          <w:rFonts w:hint="eastAsia"/>
        </w:rPr>
      </w:pPr>
    </w:p>
    <w:p w14:paraId="51CD16CA" w14:textId="77777777" w:rsidR="002465AF" w:rsidRDefault="002465AF">
      <w:pPr>
        <w:rPr>
          <w:rFonts w:hint="eastAsia"/>
        </w:rPr>
      </w:pPr>
      <w:r>
        <w:rPr>
          <w:rFonts w:hint="eastAsia"/>
        </w:rPr>
        <w:tab/>
        <w:t>从古汉语到现代汉语的演变</w:t>
      </w:r>
    </w:p>
    <w:p w14:paraId="6F868F64" w14:textId="77777777" w:rsidR="002465AF" w:rsidRDefault="002465AF">
      <w:pPr>
        <w:rPr>
          <w:rFonts w:hint="eastAsia"/>
        </w:rPr>
      </w:pPr>
    </w:p>
    <w:p w14:paraId="335A9842" w14:textId="77777777" w:rsidR="002465AF" w:rsidRDefault="002465AF">
      <w:pPr>
        <w:rPr>
          <w:rFonts w:hint="eastAsia"/>
        </w:rPr>
      </w:pPr>
    </w:p>
    <w:p w14:paraId="3FB51D46" w14:textId="77777777" w:rsidR="002465AF" w:rsidRDefault="002465AF">
      <w:pPr>
        <w:rPr>
          <w:rFonts w:hint="eastAsia"/>
        </w:rPr>
      </w:pPr>
      <w:r>
        <w:rPr>
          <w:rFonts w:hint="eastAsia"/>
        </w:rPr>
        <w:tab/>
        <w:t>“挣脱”的“挣”，古汉语中本意为用力摆脱或挣开束缚，这个含义直接关联到力量的使用，表达了一种强烈的动作感。在古代文献中，“挣”字多用于描述人或动物通过强烈的努力来摆脱困境或限制。随着时间的发展，虽然汉字的意义和用法有所变化，但“挣脱”一词中所蕴含的力量感和行动性被保留下来，因此“挣”在这个词组中的发音也固定为了第四声，以强调这种强烈的情感色彩和动作特点。</w:t>
      </w:r>
    </w:p>
    <w:p w14:paraId="469D19CF" w14:textId="77777777" w:rsidR="002465AF" w:rsidRDefault="002465AF">
      <w:pPr>
        <w:rPr>
          <w:rFonts w:hint="eastAsia"/>
        </w:rPr>
      </w:pPr>
    </w:p>
    <w:p w14:paraId="11DD2A30" w14:textId="77777777" w:rsidR="002465AF" w:rsidRDefault="002465AF">
      <w:pPr>
        <w:rPr>
          <w:rFonts w:hint="eastAsia"/>
        </w:rPr>
      </w:pPr>
    </w:p>
    <w:p w14:paraId="0879C13D" w14:textId="77777777" w:rsidR="002465AF" w:rsidRDefault="002465AF">
      <w:pPr>
        <w:rPr>
          <w:rFonts w:hint="eastAsia"/>
        </w:rPr>
      </w:pPr>
    </w:p>
    <w:p w14:paraId="389873F5" w14:textId="77777777" w:rsidR="002465AF" w:rsidRDefault="002465AF">
      <w:pPr>
        <w:rPr>
          <w:rFonts w:hint="eastAsia"/>
        </w:rPr>
      </w:pPr>
      <w:r>
        <w:rPr>
          <w:rFonts w:hint="eastAsia"/>
        </w:rPr>
        <w:tab/>
        <w:t>语音学的角度解析</w:t>
      </w:r>
    </w:p>
    <w:p w14:paraId="221F0005" w14:textId="77777777" w:rsidR="002465AF" w:rsidRDefault="002465AF">
      <w:pPr>
        <w:rPr>
          <w:rFonts w:hint="eastAsia"/>
        </w:rPr>
      </w:pPr>
    </w:p>
    <w:p w14:paraId="1FB3A442" w14:textId="77777777" w:rsidR="002465AF" w:rsidRDefault="002465AF">
      <w:pPr>
        <w:rPr>
          <w:rFonts w:hint="eastAsia"/>
        </w:rPr>
      </w:pPr>
    </w:p>
    <w:p w14:paraId="0288A9A0" w14:textId="77777777" w:rsidR="002465AF" w:rsidRDefault="002465AF">
      <w:pPr>
        <w:rPr>
          <w:rFonts w:hint="eastAsia"/>
        </w:rPr>
      </w:pPr>
      <w:r>
        <w:rPr>
          <w:rFonts w:hint="eastAsia"/>
        </w:rPr>
        <w:tab/>
        <w:t>从语音学的角度来看，第四声在汉语中通常用来表达一种坚定、果断或是强烈的情绪，这正好与“挣脱”这一行为的特点相吻合。当人们说“挣脱”时，往往伴随着一种想要摆脱现状的决心和力量，而第四声的发音方式能够更好地传达出这种情感。在多音字的不同读音选择上，汉语倾向于根据词义和情感色彩来确定最合适的发音，这也是“挣”在“挣脱”中读作第四声的一个重要原因。</w:t>
      </w:r>
    </w:p>
    <w:p w14:paraId="647275E2" w14:textId="77777777" w:rsidR="002465AF" w:rsidRDefault="002465AF">
      <w:pPr>
        <w:rPr>
          <w:rFonts w:hint="eastAsia"/>
        </w:rPr>
      </w:pPr>
    </w:p>
    <w:p w14:paraId="14C8B942" w14:textId="77777777" w:rsidR="002465AF" w:rsidRDefault="002465AF">
      <w:pPr>
        <w:rPr>
          <w:rFonts w:hint="eastAsia"/>
        </w:rPr>
      </w:pPr>
    </w:p>
    <w:p w14:paraId="58247634" w14:textId="77777777" w:rsidR="002465AF" w:rsidRDefault="002465AF">
      <w:pPr>
        <w:rPr>
          <w:rFonts w:hint="eastAsia"/>
        </w:rPr>
      </w:pPr>
    </w:p>
    <w:p w14:paraId="2FE0E204" w14:textId="77777777" w:rsidR="002465AF" w:rsidRDefault="002465AF">
      <w:pPr>
        <w:rPr>
          <w:rFonts w:hint="eastAsia"/>
        </w:rPr>
      </w:pPr>
      <w:r>
        <w:rPr>
          <w:rFonts w:hint="eastAsia"/>
        </w:rPr>
        <w:tab/>
        <w:t>文化背景的影响</w:t>
      </w:r>
    </w:p>
    <w:p w14:paraId="27592BDF" w14:textId="77777777" w:rsidR="002465AF" w:rsidRDefault="002465AF">
      <w:pPr>
        <w:rPr>
          <w:rFonts w:hint="eastAsia"/>
        </w:rPr>
      </w:pPr>
    </w:p>
    <w:p w14:paraId="26FB7DB3" w14:textId="77777777" w:rsidR="002465AF" w:rsidRDefault="002465AF">
      <w:pPr>
        <w:rPr>
          <w:rFonts w:hint="eastAsia"/>
        </w:rPr>
      </w:pPr>
    </w:p>
    <w:p w14:paraId="60FE2F72" w14:textId="77777777" w:rsidR="002465AF" w:rsidRDefault="002465AF">
      <w:pPr>
        <w:rPr>
          <w:rFonts w:hint="eastAsia"/>
        </w:rPr>
      </w:pPr>
      <w:r>
        <w:rPr>
          <w:rFonts w:hint="eastAsia"/>
        </w:rPr>
        <w:tab/>
        <w:t>除了语言本身的因素外，文化背景也是影响“挣”字读音的重要因素之一。在中国传统文化中，人们对于自由和独立有着深刻的认识和追求。“挣脱”不仅是一个简单的物理动作，更象征着对精神枷锁的突破和对个人自由的渴望。因此，在这样的文化背景下，“挣”字在“挣脱”中的读音被赋予了更加深远的意义，读作第四声不仅符合汉语的语言习惯，同时也更好地表达了这一词语背后的文化价值。</w:t>
      </w:r>
    </w:p>
    <w:p w14:paraId="4B3720EF" w14:textId="77777777" w:rsidR="002465AF" w:rsidRDefault="002465AF">
      <w:pPr>
        <w:rPr>
          <w:rFonts w:hint="eastAsia"/>
        </w:rPr>
      </w:pPr>
    </w:p>
    <w:p w14:paraId="58AFCE22" w14:textId="77777777" w:rsidR="002465AF" w:rsidRDefault="002465AF">
      <w:pPr>
        <w:rPr>
          <w:rFonts w:hint="eastAsia"/>
        </w:rPr>
      </w:pPr>
    </w:p>
    <w:p w14:paraId="399851FE" w14:textId="77777777" w:rsidR="002465AF" w:rsidRDefault="002465AF">
      <w:pPr>
        <w:rPr>
          <w:rFonts w:hint="eastAsia"/>
        </w:rPr>
      </w:pPr>
    </w:p>
    <w:p w14:paraId="235DEB7D" w14:textId="77777777" w:rsidR="002465AF" w:rsidRDefault="002465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ADDB27" w14:textId="77777777" w:rsidR="002465AF" w:rsidRDefault="002465AF">
      <w:pPr>
        <w:rPr>
          <w:rFonts w:hint="eastAsia"/>
        </w:rPr>
      </w:pPr>
    </w:p>
    <w:p w14:paraId="2C948A8C" w14:textId="77777777" w:rsidR="002465AF" w:rsidRDefault="002465AF">
      <w:pPr>
        <w:rPr>
          <w:rFonts w:hint="eastAsia"/>
        </w:rPr>
      </w:pPr>
    </w:p>
    <w:p w14:paraId="61482549" w14:textId="77777777" w:rsidR="002465AF" w:rsidRDefault="002465AF">
      <w:pPr>
        <w:rPr>
          <w:rFonts w:hint="eastAsia"/>
        </w:rPr>
      </w:pPr>
      <w:r>
        <w:rPr>
          <w:rFonts w:hint="eastAsia"/>
        </w:rPr>
        <w:tab/>
        <w:t>“挣脱”中的“挣”之所以读作第四声（zhèng），是多方面因素共同作用的最后的总结。它既体现了汉语词汇随时间演变的规律，也反映了语音学上的合理选择，更重要的是承载了深厚的文化内涵。了解这些背景知识，可以帮助我们更准确地理解和使用汉语中的多音字，从而在日常交流中更加得心应手。</w:t>
      </w:r>
    </w:p>
    <w:p w14:paraId="3CD051A7" w14:textId="77777777" w:rsidR="002465AF" w:rsidRDefault="002465AF">
      <w:pPr>
        <w:rPr>
          <w:rFonts w:hint="eastAsia"/>
        </w:rPr>
      </w:pPr>
    </w:p>
    <w:p w14:paraId="0FB07AB9" w14:textId="77777777" w:rsidR="002465AF" w:rsidRDefault="002465AF">
      <w:pPr>
        <w:rPr>
          <w:rFonts w:hint="eastAsia"/>
        </w:rPr>
      </w:pPr>
    </w:p>
    <w:p w14:paraId="1C20DE7F" w14:textId="77777777" w:rsidR="002465AF" w:rsidRDefault="00246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CB3AB" w14:textId="0060C98D" w:rsidR="00232C15" w:rsidRDefault="00232C15"/>
    <w:sectPr w:rsidR="00232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15"/>
    <w:rsid w:val="00232C15"/>
    <w:rsid w:val="002465AF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04948-3018-4840-B4CE-3CFB11D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