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0572" w14:textId="77777777" w:rsidR="00007C25" w:rsidRDefault="00007C25">
      <w:pPr>
        <w:rPr>
          <w:rFonts w:hint="eastAsia"/>
        </w:rPr>
      </w:pPr>
    </w:p>
    <w:p w14:paraId="07A2DD5E" w14:textId="77777777" w:rsidR="00007C25" w:rsidRDefault="00007C25">
      <w:pPr>
        <w:rPr>
          <w:rFonts w:hint="eastAsia"/>
        </w:rPr>
      </w:pPr>
      <w:r>
        <w:rPr>
          <w:rFonts w:hint="eastAsia"/>
        </w:rPr>
        <w:tab/>
        <w:t>挣脱的“挣”是一声还是四声</w:t>
      </w:r>
    </w:p>
    <w:p w14:paraId="0FC0B324" w14:textId="77777777" w:rsidR="00007C25" w:rsidRDefault="00007C25">
      <w:pPr>
        <w:rPr>
          <w:rFonts w:hint="eastAsia"/>
        </w:rPr>
      </w:pPr>
    </w:p>
    <w:p w14:paraId="50DD8F11" w14:textId="77777777" w:rsidR="00007C25" w:rsidRDefault="00007C25">
      <w:pPr>
        <w:rPr>
          <w:rFonts w:hint="eastAsia"/>
        </w:rPr>
      </w:pPr>
    </w:p>
    <w:p w14:paraId="7A7FBE0D" w14:textId="77777777" w:rsidR="00007C25" w:rsidRDefault="00007C25">
      <w:pPr>
        <w:rPr>
          <w:rFonts w:hint="eastAsia"/>
        </w:rPr>
      </w:pPr>
      <w:r>
        <w:rPr>
          <w:rFonts w:hint="eastAsia"/>
        </w:rPr>
        <w:tab/>
        <w:t>在汉语中，“挣”字具有两种不同的读音，分别是zhēng（一声）和zhèng（四声）。这两个读音虽然相同，但所表达的意义却大相径庭，这取决于它在具体语境中的使用。对于“挣脱”一词而言，正确的读音是zhèng（四声），即第四声。</w:t>
      </w:r>
    </w:p>
    <w:p w14:paraId="68A91BFF" w14:textId="77777777" w:rsidR="00007C25" w:rsidRDefault="00007C25">
      <w:pPr>
        <w:rPr>
          <w:rFonts w:hint="eastAsia"/>
        </w:rPr>
      </w:pPr>
    </w:p>
    <w:p w14:paraId="3DBDE61A" w14:textId="77777777" w:rsidR="00007C25" w:rsidRDefault="00007C25">
      <w:pPr>
        <w:rPr>
          <w:rFonts w:hint="eastAsia"/>
        </w:rPr>
      </w:pPr>
    </w:p>
    <w:p w14:paraId="33495CE0" w14:textId="77777777" w:rsidR="00007C25" w:rsidRDefault="00007C25">
      <w:pPr>
        <w:rPr>
          <w:rFonts w:hint="eastAsia"/>
        </w:rPr>
      </w:pPr>
    </w:p>
    <w:p w14:paraId="6CCFB363" w14:textId="77777777" w:rsidR="00007C25" w:rsidRDefault="00007C25">
      <w:pPr>
        <w:rPr>
          <w:rFonts w:hint="eastAsia"/>
        </w:rPr>
      </w:pPr>
      <w:r>
        <w:rPr>
          <w:rFonts w:hint="eastAsia"/>
        </w:rPr>
        <w:tab/>
        <w:t>“挣”的不同含义</w:t>
      </w:r>
    </w:p>
    <w:p w14:paraId="682EB7F3" w14:textId="77777777" w:rsidR="00007C25" w:rsidRDefault="00007C25">
      <w:pPr>
        <w:rPr>
          <w:rFonts w:hint="eastAsia"/>
        </w:rPr>
      </w:pPr>
    </w:p>
    <w:p w14:paraId="2418F70C" w14:textId="77777777" w:rsidR="00007C25" w:rsidRDefault="00007C25">
      <w:pPr>
        <w:rPr>
          <w:rFonts w:hint="eastAsia"/>
        </w:rPr>
      </w:pPr>
    </w:p>
    <w:p w14:paraId="4A6220E1" w14:textId="77777777" w:rsidR="00007C25" w:rsidRDefault="00007C25">
      <w:pPr>
        <w:rPr>
          <w:rFonts w:hint="eastAsia"/>
        </w:rPr>
      </w:pPr>
      <w:r>
        <w:rPr>
          <w:rFonts w:hint="eastAsia"/>
        </w:rPr>
        <w:tab/>
        <w:t>当“挣”读作zhēng时，多用于表示竞争、努力争取的意思，例如：“他们为了这个项目日夜不停地争分夺秒地工作着。”而当“挣”读作zhèng时，则主要用来描述从某种束缚或困难中解脱出来的过程，如“他终于从困境中挣脱出来，开始了新的生活。”因此，在“挣脱”这个词组中，“挣”应当读作第四声，强调的是一个摆脱、脱离的过程。</w:t>
      </w:r>
    </w:p>
    <w:p w14:paraId="1ECE5A77" w14:textId="77777777" w:rsidR="00007C25" w:rsidRDefault="00007C25">
      <w:pPr>
        <w:rPr>
          <w:rFonts w:hint="eastAsia"/>
        </w:rPr>
      </w:pPr>
    </w:p>
    <w:p w14:paraId="2C395FAD" w14:textId="77777777" w:rsidR="00007C25" w:rsidRDefault="00007C25">
      <w:pPr>
        <w:rPr>
          <w:rFonts w:hint="eastAsia"/>
        </w:rPr>
      </w:pPr>
    </w:p>
    <w:p w14:paraId="2E17BEE3" w14:textId="77777777" w:rsidR="00007C25" w:rsidRDefault="00007C25">
      <w:pPr>
        <w:rPr>
          <w:rFonts w:hint="eastAsia"/>
        </w:rPr>
      </w:pPr>
    </w:p>
    <w:p w14:paraId="69341F0F" w14:textId="77777777" w:rsidR="00007C25" w:rsidRDefault="00007C25">
      <w:pPr>
        <w:rPr>
          <w:rFonts w:hint="eastAsia"/>
        </w:rPr>
      </w:pPr>
      <w:r>
        <w:rPr>
          <w:rFonts w:hint="eastAsia"/>
        </w:rPr>
        <w:tab/>
        <w:t>“挣脱”的词源与文化背景</w:t>
      </w:r>
    </w:p>
    <w:p w14:paraId="6604B2EE" w14:textId="77777777" w:rsidR="00007C25" w:rsidRDefault="00007C25">
      <w:pPr>
        <w:rPr>
          <w:rFonts w:hint="eastAsia"/>
        </w:rPr>
      </w:pPr>
    </w:p>
    <w:p w14:paraId="0EC04DC5" w14:textId="77777777" w:rsidR="00007C25" w:rsidRDefault="00007C25">
      <w:pPr>
        <w:rPr>
          <w:rFonts w:hint="eastAsia"/>
        </w:rPr>
      </w:pPr>
    </w:p>
    <w:p w14:paraId="3D57B130" w14:textId="77777777" w:rsidR="00007C25" w:rsidRDefault="00007C25">
      <w:pPr>
        <w:rPr>
          <w:rFonts w:hint="eastAsia"/>
        </w:rPr>
      </w:pPr>
      <w:r>
        <w:rPr>
          <w:rFonts w:hint="eastAsia"/>
        </w:rPr>
        <w:tab/>
        <w:t>“挣脱”一词最早见于古代文献，其含义随着时间的推移逐渐丰富和发展。在中国古代文学作品中，常常可以看到“挣脱”被用来形容人物从逆境中自救，或是精神上获得自由的情景。这种用法不仅体现了汉字的深刻内涵，也反映了中华民族自强不息、勇于抗争的精神风貌。</w:t>
      </w:r>
    </w:p>
    <w:p w14:paraId="60D64C7C" w14:textId="77777777" w:rsidR="00007C25" w:rsidRDefault="00007C25">
      <w:pPr>
        <w:rPr>
          <w:rFonts w:hint="eastAsia"/>
        </w:rPr>
      </w:pPr>
    </w:p>
    <w:p w14:paraId="14A9FCDA" w14:textId="77777777" w:rsidR="00007C25" w:rsidRDefault="00007C25">
      <w:pPr>
        <w:rPr>
          <w:rFonts w:hint="eastAsia"/>
        </w:rPr>
      </w:pPr>
    </w:p>
    <w:p w14:paraId="74F2E4D1" w14:textId="77777777" w:rsidR="00007C25" w:rsidRDefault="00007C25">
      <w:pPr>
        <w:rPr>
          <w:rFonts w:hint="eastAsia"/>
        </w:rPr>
      </w:pPr>
    </w:p>
    <w:p w14:paraId="4B24E291" w14:textId="77777777" w:rsidR="00007C25" w:rsidRDefault="00007C25">
      <w:pPr>
        <w:rPr>
          <w:rFonts w:hint="eastAsia"/>
        </w:rPr>
      </w:pPr>
      <w:r>
        <w:rPr>
          <w:rFonts w:hint="eastAsia"/>
        </w:rPr>
        <w:tab/>
        <w:t>现代汉语中的应用</w:t>
      </w:r>
    </w:p>
    <w:p w14:paraId="709A7995" w14:textId="77777777" w:rsidR="00007C25" w:rsidRDefault="00007C25">
      <w:pPr>
        <w:rPr>
          <w:rFonts w:hint="eastAsia"/>
        </w:rPr>
      </w:pPr>
    </w:p>
    <w:p w14:paraId="6CC3A490" w14:textId="77777777" w:rsidR="00007C25" w:rsidRDefault="00007C25">
      <w:pPr>
        <w:rPr>
          <w:rFonts w:hint="eastAsia"/>
        </w:rPr>
      </w:pPr>
    </w:p>
    <w:p w14:paraId="3842D101" w14:textId="77777777" w:rsidR="00007C25" w:rsidRDefault="00007C25">
      <w:pPr>
        <w:rPr>
          <w:rFonts w:hint="eastAsia"/>
        </w:rPr>
      </w:pPr>
      <w:r>
        <w:rPr>
          <w:rFonts w:hint="eastAsia"/>
        </w:rPr>
        <w:tab/>
        <w:t>在现代社会，“挣脱”一词的应用范围更加广泛，除了字面意义上的物理上的挣脱外，还经常被引申到心理层面，比如从思想束缚中解放自己，或是指个人在社会关系网中寻求独立自主的状态。无论是在文学创作还是日常交流中，“挣脱”都承载着人们对自由、独立和改变现状的渴望。</w:t>
      </w:r>
    </w:p>
    <w:p w14:paraId="4D2BEE94" w14:textId="77777777" w:rsidR="00007C25" w:rsidRDefault="00007C25">
      <w:pPr>
        <w:rPr>
          <w:rFonts w:hint="eastAsia"/>
        </w:rPr>
      </w:pPr>
    </w:p>
    <w:p w14:paraId="432F6891" w14:textId="77777777" w:rsidR="00007C25" w:rsidRDefault="00007C25">
      <w:pPr>
        <w:rPr>
          <w:rFonts w:hint="eastAsia"/>
        </w:rPr>
      </w:pPr>
    </w:p>
    <w:p w14:paraId="6ECBDB17" w14:textId="77777777" w:rsidR="00007C25" w:rsidRDefault="00007C25">
      <w:pPr>
        <w:rPr>
          <w:rFonts w:hint="eastAsia"/>
        </w:rPr>
      </w:pPr>
    </w:p>
    <w:p w14:paraId="43BD2898" w14:textId="77777777" w:rsidR="00007C25" w:rsidRDefault="00007C25">
      <w:pPr>
        <w:rPr>
          <w:rFonts w:hint="eastAsia"/>
        </w:rPr>
      </w:pPr>
      <w:r>
        <w:rPr>
          <w:rFonts w:hint="eastAsia"/>
        </w:rPr>
        <w:tab/>
        <w:t>学习小贴士</w:t>
      </w:r>
    </w:p>
    <w:p w14:paraId="6F4092A0" w14:textId="77777777" w:rsidR="00007C25" w:rsidRDefault="00007C25">
      <w:pPr>
        <w:rPr>
          <w:rFonts w:hint="eastAsia"/>
        </w:rPr>
      </w:pPr>
    </w:p>
    <w:p w14:paraId="68A2365E" w14:textId="77777777" w:rsidR="00007C25" w:rsidRDefault="00007C25">
      <w:pPr>
        <w:rPr>
          <w:rFonts w:hint="eastAsia"/>
        </w:rPr>
      </w:pPr>
    </w:p>
    <w:p w14:paraId="27930A5E" w14:textId="77777777" w:rsidR="00007C25" w:rsidRDefault="00007C25">
      <w:pPr>
        <w:rPr>
          <w:rFonts w:hint="eastAsia"/>
        </w:rPr>
      </w:pPr>
      <w:r>
        <w:rPr>
          <w:rFonts w:hint="eastAsia"/>
        </w:rPr>
        <w:tab/>
        <w:t>对于汉语学习者来说，正确掌握“挣”字的不同读音及其对应的含义非常重要。通过上下文理解词语的确切意思，并结合实际例子进行练习，可以有效避免误用。同时，了解词语背后的文化意义，也有助于更深入地理解中文词汇的丰富性和多样性。</w:t>
      </w:r>
    </w:p>
    <w:p w14:paraId="076D6990" w14:textId="77777777" w:rsidR="00007C25" w:rsidRDefault="00007C25">
      <w:pPr>
        <w:rPr>
          <w:rFonts w:hint="eastAsia"/>
        </w:rPr>
      </w:pPr>
    </w:p>
    <w:p w14:paraId="01C5D9D7" w14:textId="77777777" w:rsidR="00007C25" w:rsidRDefault="00007C25">
      <w:pPr>
        <w:rPr>
          <w:rFonts w:hint="eastAsia"/>
        </w:rPr>
      </w:pPr>
    </w:p>
    <w:p w14:paraId="021F4317" w14:textId="77777777" w:rsidR="00007C25" w:rsidRDefault="00007C25">
      <w:pPr>
        <w:rPr>
          <w:rFonts w:hint="eastAsia"/>
        </w:rPr>
      </w:pPr>
    </w:p>
    <w:p w14:paraId="13737312" w14:textId="77777777" w:rsidR="00007C25" w:rsidRDefault="00007C2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35728F" w14:textId="77777777" w:rsidR="00007C25" w:rsidRDefault="00007C25">
      <w:pPr>
        <w:rPr>
          <w:rFonts w:hint="eastAsia"/>
        </w:rPr>
      </w:pPr>
    </w:p>
    <w:p w14:paraId="432561D1" w14:textId="77777777" w:rsidR="00007C25" w:rsidRDefault="00007C25">
      <w:pPr>
        <w:rPr>
          <w:rFonts w:hint="eastAsia"/>
        </w:rPr>
      </w:pPr>
    </w:p>
    <w:p w14:paraId="5D23CC17" w14:textId="77777777" w:rsidR="00007C25" w:rsidRDefault="00007C25">
      <w:pPr>
        <w:rPr>
          <w:rFonts w:hint="eastAsia"/>
        </w:rPr>
      </w:pPr>
      <w:r>
        <w:rPr>
          <w:rFonts w:hint="eastAsia"/>
        </w:rPr>
        <w:tab/>
        <w:t>“挣脱”的“挣”应该读作第四声（zhèng）。这一读音不仅准确地表达了该词的基本含义，即从某种限制中解脱出来，同时也蕴含了深厚的文化价值和社会意义。希望本文能帮助读者更好地理解和运用这一词语。</w:t>
      </w:r>
    </w:p>
    <w:p w14:paraId="1E3E54FE" w14:textId="77777777" w:rsidR="00007C25" w:rsidRDefault="00007C25">
      <w:pPr>
        <w:rPr>
          <w:rFonts w:hint="eastAsia"/>
        </w:rPr>
      </w:pPr>
    </w:p>
    <w:p w14:paraId="78183909" w14:textId="77777777" w:rsidR="00007C25" w:rsidRDefault="00007C25">
      <w:pPr>
        <w:rPr>
          <w:rFonts w:hint="eastAsia"/>
        </w:rPr>
      </w:pPr>
    </w:p>
    <w:p w14:paraId="426BE34F" w14:textId="77777777" w:rsidR="00007C25" w:rsidRDefault="00007C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7E45D" w14:textId="5450FFA3" w:rsidR="00195F9A" w:rsidRDefault="00195F9A"/>
    <w:sectPr w:rsidR="00195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9A"/>
    <w:rsid w:val="00007C25"/>
    <w:rsid w:val="00195F9A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DBDC1-1928-42D9-B800-A52BD4E9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F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F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F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F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F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F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F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F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F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F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F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F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F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F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F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F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F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F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F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F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F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