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095F" w14:textId="77777777" w:rsidR="0011162A" w:rsidRDefault="0011162A">
      <w:pPr>
        <w:rPr>
          <w:rFonts w:hint="eastAsia"/>
        </w:rPr>
      </w:pPr>
    </w:p>
    <w:p w14:paraId="05BF3C18" w14:textId="77777777" w:rsidR="0011162A" w:rsidRDefault="0011162A">
      <w:pPr>
        <w:rPr>
          <w:rFonts w:hint="eastAsia"/>
        </w:rPr>
      </w:pPr>
      <w:r>
        <w:rPr>
          <w:rFonts w:hint="eastAsia"/>
        </w:rPr>
        <w:tab/>
        <w:t>挣脱的“zhēng”拼音解析</w:t>
      </w:r>
    </w:p>
    <w:p w14:paraId="523B6204" w14:textId="77777777" w:rsidR="0011162A" w:rsidRDefault="0011162A">
      <w:pPr>
        <w:rPr>
          <w:rFonts w:hint="eastAsia"/>
        </w:rPr>
      </w:pPr>
    </w:p>
    <w:p w14:paraId="74E9DDB3" w14:textId="77777777" w:rsidR="0011162A" w:rsidRDefault="0011162A">
      <w:pPr>
        <w:rPr>
          <w:rFonts w:hint="eastAsia"/>
        </w:rPr>
      </w:pPr>
    </w:p>
    <w:p w14:paraId="35C9D616" w14:textId="77777777" w:rsidR="0011162A" w:rsidRDefault="0011162A">
      <w:pPr>
        <w:rPr>
          <w:rFonts w:hint="eastAsia"/>
        </w:rPr>
      </w:pPr>
      <w:r>
        <w:rPr>
          <w:rFonts w:hint="eastAsia"/>
        </w:rPr>
        <w:tab/>
        <w:t>在汉语拼音中，“挣脱”的“挣”字读作“zhēng”。这个读音在普通话中属于第一声，发音时口腔要充分打开，声音清脆而响亮。拼音是学习汉语的基础之一，对于初学者来说，正确掌握每个汉字的拼音尤为重要。它不仅有助于提高语言交流的能力，还能加深对汉字结构的理解。</w:t>
      </w:r>
    </w:p>
    <w:p w14:paraId="3A6FFD0C" w14:textId="77777777" w:rsidR="0011162A" w:rsidRDefault="0011162A">
      <w:pPr>
        <w:rPr>
          <w:rFonts w:hint="eastAsia"/>
        </w:rPr>
      </w:pPr>
    </w:p>
    <w:p w14:paraId="6EFDC67B" w14:textId="77777777" w:rsidR="0011162A" w:rsidRDefault="0011162A">
      <w:pPr>
        <w:rPr>
          <w:rFonts w:hint="eastAsia"/>
        </w:rPr>
      </w:pPr>
    </w:p>
    <w:p w14:paraId="58D553CC" w14:textId="77777777" w:rsidR="0011162A" w:rsidRDefault="0011162A">
      <w:pPr>
        <w:rPr>
          <w:rFonts w:hint="eastAsia"/>
        </w:rPr>
      </w:pPr>
    </w:p>
    <w:p w14:paraId="1B19325A" w14:textId="77777777" w:rsidR="0011162A" w:rsidRDefault="0011162A">
      <w:pPr>
        <w:rPr>
          <w:rFonts w:hint="eastAsia"/>
        </w:rPr>
      </w:pPr>
      <w:r>
        <w:rPr>
          <w:rFonts w:hint="eastAsia"/>
        </w:rPr>
        <w:tab/>
        <w:t>“挣”字的历史演变与文化意义</w:t>
      </w:r>
    </w:p>
    <w:p w14:paraId="0623F341" w14:textId="77777777" w:rsidR="0011162A" w:rsidRDefault="0011162A">
      <w:pPr>
        <w:rPr>
          <w:rFonts w:hint="eastAsia"/>
        </w:rPr>
      </w:pPr>
    </w:p>
    <w:p w14:paraId="70A6BBA3" w14:textId="77777777" w:rsidR="0011162A" w:rsidRDefault="0011162A">
      <w:pPr>
        <w:rPr>
          <w:rFonts w:hint="eastAsia"/>
        </w:rPr>
      </w:pPr>
    </w:p>
    <w:p w14:paraId="6F256094" w14:textId="77777777" w:rsidR="0011162A" w:rsidRDefault="0011162A">
      <w:pPr>
        <w:rPr>
          <w:rFonts w:hint="eastAsia"/>
        </w:rPr>
      </w:pPr>
      <w:r>
        <w:rPr>
          <w:rFonts w:hint="eastAsia"/>
        </w:rPr>
        <w:tab/>
        <w:t>“挣”字在中国古代文献中已有记载，其最初的形态较为简单，随着时代的变迁，逐渐演变成了今天我们所见的形状。在不同的历史时期，“挣”字承载了丰富的文化内涵和社会意义。例如，在古代文学作品中，“挣”常常用来形容人们为了生存或理想而不懈奋斗的精神状态。这种积极向上的态度，是中国传统文化中非常宝贵的一部分。</w:t>
      </w:r>
    </w:p>
    <w:p w14:paraId="2C07F308" w14:textId="77777777" w:rsidR="0011162A" w:rsidRDefault="0011162A">
      <w:pPr>
        <w:rPr>
          <w:rFonts w:hint="eastAsia"/>
        </w:rPr>
      </w:pPr>
    </w:p>
    <w:p w14:paraId="40C50E2C" w14:textId="77777777" w:rsidR="0011162A" w:rsidRDefault="0011162A">
      <w:pPr>
        <w:rPr>
          <w:rFonts w:hint="eastAsia"/>
        </w:rPr>
      </w:pPr>
    </w:p>
    <w:p w14:paraId="1E1E83A9" w14:textId="77777777" w:rsidR="0011162A" w:rsidRDefault="0011162A">
      <w:pPr>
        <w:rPr>
          <w:rFonts w:hint="eastAsia"/>
        </w:rPr>
      </w:pPr>
    </w:p>
    <w:p w14:paraId="08740FD5" w14:textId="77777777" w:rsidR="0011162A" w:rsidRDefault="0011162A">
      <w:pPr>
        <w:rPr>
          <w:rFonts w:hint="eastAsia"/>
        </w:rPr>
      </w:pPr>
      <w:r>
        <w:rPr>
          <w:rFonts w:hint="eastAsia"/>
        </w:rPr>
        <w:tab/>
        <w:t>“挣脱”一词的应用场景</w:t>
      </w:r>
    </w:p>
    <w:p w14:paraId="1C157B3A" w14:textId="77777777" w:rsidR="0011162A" w:rsidRDefault="0011162A">
      <w:pPr>
        <w:rPr>
          <w:rFonts w:hint="eastAsia"/>
        </w:rPr>
      </w:pPr>
    </w:p>
    <w:p w14:paraId="4D1B0BA4" w14:textId="77777777" w:rsidR="0011162A" w:rsidRDefault="0011162A">
      <w:pPr>
        <w:rPr>
          <w:rFonts w:hint="eastAsia"/>
        </w:rPr>
      </w:pPr>
    </w:p>
    <w:p w14:paraId="3EC1F993" w14:textId="77777777" w:rsidR="0011162A" w:rsidRDefault="0011162A">
      <w:pPr>
        <w:rPr>
          <w:rFonts w:hint="eastAsia"/>
        </w:rPr>
      </w:pPr>
      <w:r>
        <w:rPr>
          <w:rFonts w:hint="eastAsia"/>
        </w:rPr>
        <w:tab/>
        <w:t>“挣脱”通常用来描述从某种束缚或困境中解脱出来的过程。它可以是物理上的，比如从绳索中挣脱；也可以是精神层面的，如从思想的枷锁中解放出来。在日常生活中，这个词经常被用来比喻个人克服困难、追求自由的过程。无论是面对生活中的小挫折，还是人生道路上的重大抉择，“挣脱”都鼓励着我们勇敢地面对挑战，不断向前。</w:t>
      </w:r>
    </w:p>
    <w:p w14:paraId="65DC1F1C" w14:textId="77777777" w:rsidR="0011162A" w:rsidRDefault="0011162A">
      <w:pPr>
        <w:rPr>
          <w:rFonts w:hint="eastAsia"/>
        </w:rPr>
      </w:pPr>
    </w:p>
    <w:p w14:paraId="1625731C" w14:textId="77777777" w:rsidR="0011162A" w:rsidRDefault="0011162A">
      <w:pPr>
        <w:rPr>
          <w:rFonts w:hint="eastAsia"/>
        </w:rPr>
      </w:pPr>
    </w:p>
    <w:p w14:paraId="494765F5" w14:textId="77777777" w:rsidR="0011162A" w:rsidRDefault="0011162A">
      <w:pPr>
        <w:rPr>
          <w:rFonts w:hint="eastAsia"/>
        </w:rPr>
      </w:pPr>
    </w:p>
    <w:p w14:paraId="7310B769" w14:textId="77777777" w:rsidR="0011162A" w:rsidRDefault="0011162A">
      <w:pPr>
        <w:rPr>
          <w:rFonts w:hint="eastAsia"/>
        </w:rPr>
      </w:pPr>
      <w:r>
        <w:rPr>
          <w:rFonts w:hint="eastAsia"/>
        </w:rPr>
        <w:tab/>
        <w:t>如何正确使用“挣脱”</w:t>
      </w:r>
    </w:p>
    <w:p w14:paraId="7056E6F5" w14:textId="77777777" w:rsidR="0011162A" w:rsidRDefault="0011162A">
      <w:pPr>
        <w:rPr>
          <w:rFonts w:hint="eastAsia"/>
        </w:rPr>
      </w:pPr>
    </w:p>
    <w:p w14:paraId="4FD8DC25" w14:textId="77777777" w:rsidR="0011162A" w:rsidRDefault="0011162A">
      <w:pPr>
        <w:rPr>
          <w:rFonts w:hint="eastAsia"/>
        </w:rPr>
      </w:pPr>
    </w:p>
    <w:p w14:paraId="65B67E35" w14:textId="77777777" w:rsidR="0011162A" w:rsidRDefault="0011162A">
      <w:pPr>
        <w:rPr>
          <w:rFonts w:hint="eastAsia"/>
        </w:rPr>
      </w:pPr>
      <w:r>
        <w:rPr>
          <w:rFonts w:hint="eastAsia"/>
        </w:rPr>
        <w:tab/>
        <w:t>在使用“挣脱”时，需要注意语境的选择。虽然这个词具有强烈的正面含义，但在某些情况下，过度强调“挣脱”可能会给人留下不顾一切、过于激进的印象。因此，在表达时应根据具体情况灵活运用，既要传达出积极向上、勇于挑战的精神，也要注意方式方法，体现出成熟稳重的态度。同时，了解并尊重对方的文化背景，避免因语言使用的不当而引起误解。</w:t>
      </w:r>
    </w:p>
    <w:p w14:paraId="24F76A63" w14:textId="77777777" w:rsidR="0011162A" w:rsidRDefault="0011162A">
      <w:pPr>
        <w:rPr>
          <w:rFonts w:hint="eastAsia"/>
        </w:rPr>
      </w:pPr>
    </w:p>
    <w:p w14:paraId="5373D7A1" w14:textId="77777777" w:rsidR="0011162A" w:rsidRDefault="0011162A">
      <w:pPr>
        <w:rPr>
          <w:rFonts w:hint="eastAsia"/>
        </w:rPr>
      </w:pPr>
    </w:p>
    <w:p w14:paraId="6D46DBAA" w14:textId="77777777" w:rsidR="0011162A" w:rsidRDefault="0011162A">
      <w:pPr>
        <w:rPr>
          <w:rFonts w:hint="eastAsia"/>
        </w:rPr>
      </w:pPr>
    </w:p>
    <w:p w14:paraId="2AB58DB1" w14:textId="77777777" w:rsidR="0011162A" w:rsidRDefault="0011162A">
      <w:pPr>
        <w:rPr>
          <w:rFonts w:hint="eastAsia"/>
        </w:rPr>
      </w:pPr>
      <w:r>
        <w:rPr>
          <w:rFonts w:hint="eastAsia"/>
        </w:rPr>
        <w:tab/>
        <w:t>最后的总结：“挣脱”的启示</w:t>
      </w:r>
    </w:p>
    <w:p w14:paraId="1267CCBB" w14:textId="77777777" w:rsidR="0011162A" w:rsidRDefault="0011162A">
      <w:pPr>
        <w:rPr>
          <w:rFonts w:hint="eastAsia"/>
        </w:rPr>
      </w:pPr>
    </w:p>
    <w:p w14:paraId="4FA97599" w14:textId="77777777" w:rsidR="0011162A" w:rsidRDefault="0011162A">
      <w:pPr>
        <w:rPr>
          <w:rFonts w:hint="eastAsia"/>
        </w:rPr>
      </w:pPr>
    </w:p>
    <w:p w14:paraId="6138D55F" w14:textId="77777777" w:rsidR="0011162A" w:rsidRDefault="0011162A">
      <w:pPr>
        <w:rPr>
          <w:rFonts w:hint="eastAsia"/>
        </w:rPr>
      </w:pPr>
      <w:r>
        <w:rPr>
          <w:rFonts w:hint="eastAsia"/>
        </w:rPr>
        <w:tab/>
        <w:t>“挣脱”不仅仅是一个词汇，更是一种生活的态度。它告诉我们，在面对困难和挑战时，不应轻易放弃，而是要勇敢地去尝试、去改变。每个人的生命旅途中都会遇到各种各样的障碍，关键在于我们是否拥有足够的勇气和智慧去跨越它们。希望每个人都能像“挣脱”这个词所蕴含的意义那样，不断突破自我，实现自己的梦想与价值。</w:t>
      </w:r>
    </w:p>
    <w:p w14:paraId="34458D9F" w14:textId="77777777" w:rsidR="0011162A" w:rsidRDefault="0011162A">
      <w:pPr>
        <w:rPr>
          <w:rFonts w:hint="eastAsia"/>
        </w:rPr>
      </w:pPr>
    </w:p>
    <w:p w14:paraId="7C2A9E08" w14:textId="77777777" w:rsidR="0011162A" w:rsidRDefault="0011162A">
      <w:pPr>
        <w:rPr>
          <w:rFonts w:hint="eastAsia"/>
        </w:rPr>
      </w:pPr>
    </w:p>
    <w:p w14:paraId="623509EA" w14:textId="77777777" w:rsidR="0011162A" w:rsidRDefault="00111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CE10B" w14:textId="09FDA1CE" w:rsidR="007E60E4" w:rsidRDefault="007E60E4"/>
    <w:sectPr w:rsidR="007E6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E4"/>
    <w:rsid w:val="0011162A"/>
    <w:rsid w:val="00343B86"/>
    <w:rsid w:val="007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723FD-5D54-4BBB-B61B-D5CDFC42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