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36E5" w14:textId="77777777" w:rsidR="00F836CE" w:rsidRDefault="00F836CE">
      <w:pPr>
        <w:rPr>
          <w:rFonts w:hint="eastAsia"/>
        </w:rPr>
      </w:pPr>
    </w:p>
    <w:p w14:paraId="72781715" w14:textId="77777777" w:rsidR="00F836CE" w:rsidRDefault="00F836CE">
      <w:pPr>
        <w:rPr>
          <w:rFonts w:hint="eastAsia"/>
        </w:rPr>
      </w:pPr>
      <w:r>
        <w:rPr>
          <w:rFonts w:hint="eastAsia"/>
        </w:rPr>
        <w:tab/>
        <w:t>挣脱的拼音为什么是四声</w:t>
      </w:r>
    </w:p>
    <w:p w14:paraId="05A835C2" w14:textId="77777777" w:rsidR="00F836CE" w:rsidRDefault="00F836CE">
      <w:pPr>
        <w:rPr>
          <w:rFonts w:hint="eastAsia"/>
        </w:rPr>
      </w:pPr>
    </w:p>
    <w:p w14:paraId="54F75108" w14:textId="77777777" w:rsidR="00F836CE" w:rsidRDefault="00F836CE">
      <w:pPr>
        <w:rPr>
          <w:rFonts w:hint="eastAsia"/>
        </w:rPr>
      </w:pPr>
    </w:p>
    <w:p w14:paraId="41FBBB11" w14:textId="77777777" w:rsidR="00F836CE" w:rsidRDefault="00F836CE">
      <w:pPr>
        <w:rPr>
          <w:rFonts w:hint="eastAsia"/>
        </w:rPr>
      </w:pPr>
      <w:r>
        <w:rPr>
          <w:rFonts w:hint="eastAsia"/>
        </w:rPr>
        <w:tab/>
        <w:t>在汉语拼音中，“挣脱”的“挣”读作zhēng，属于四声调。这一发音规则背后有着丰富的语言学原理和历史演变过程。汉语作为一门声调语言，其声调变化对于词义的区分至关重要。汉语中的声调可以简单地分为四个基本调型：阴平（一声）、阳平（二声）、上声（三声）和去声（四声）。每种声调都有其独特的音高走向，从而帮助听者准确理解说话者的意图。</w:t>
      </w:r>
    </w:p>
    <w:p w14:paraId="64AC7590" w14:textId="77777777" w:rsidR="00F836CE" w:rsidRDefault="00F836CE">
      <w:pPr>
        <w:rPr>
          <w:rFonts w:hint="eastAsia"/>
        </w:rPr>
      </w:pPr>
    </w:p>
    <w:p w14:paraId="407A05BF" w14:textId="77777777" w:rsidR="00F836CE" w:rsidRDefault="00F836CE">
      <w:pPr>
        <w:rPr>
          <w:rFonts w:hint="eastAsia"/>
        </w:rPr>
      </w:pPr>
    </w:p>
    <w:p w14:paraId="12E8D5BE" w14:textId="77777777" w:rsidR="00F836CE" w:rsidRDefault="00F836CE">
      <w:pPr>
        <w:rPr>
          <w:rFonts w:hint="eastAsia"/>
        </w:rPr>
      </w:pPr>
    </w:p>
    <w:p w14:paraId="41B55641" w14:textId="77777777" w:rsidR="00F836CE" w:rsidRDefault="00F836CE">
      <w:pPr>
        <w:rPr>
          <w:rFonts w:hint="eastAsia"/>
        </w:rPr>
      </w:pPr>
      <w:r>
        <w:rPr>
          <w:rFonts w:hint="eastAsia"/>
        </w:rPr>
        <w:tab/>
        <w:t>声调的历史与形成</w:t>
      </w:r>
    </w:p>
    <w:p w14:paraId="6E8495D8" w14:textId="77777777" w:rsidR="00F836CE" w:rsidRDefault="00F836CE">
      <w:pPr>
        <w:rPr>
          <w:rFonts w:hint="eastAsia"/>
        </w:rPr>
      </w:pPr>
    </w:p>
    <w:p w14:paraId="08CF8552" w14:textId="77777777" w:rsidR="00F836CE" w:rsidRDefault="00F836CE">
      <w:pPr>
        <w:rPr>
          <w:rFonts w:hint="eastAsia"/>
        </w:rPr>
      </w:pPr>
    </w:p>
    <w:p w14:paraId="3DB0D96F" w14:textId="77777777" w:rsidR="00F836CE" w:rsidRDefault="00F836CE">
      <w:pPr>
        <w:rPr>
          <w:rFonts w:hint="eastAsia"/>
        </w:rPr>
      </w:pPr>
      <w:r>
        <w:rPr>
          <w:rFonts w:hint="eastAsia"/>
        </w:rPr>
        <w:tab/>
        <w:t>汉语的声调系统并非一蹴而就，而是经历了漫长的演化过程。古代汉语的声调系统比现代汉语更为复杂，随着时间的推移，许多不同的声调逐渐合并简化，形成了今天我们所熟知的四种基本声调。在这一过程中，一些原本带有不同声调的词汇，在语音演变中保留了其特定的声调特征，如“挣”字的四声便是这一历史进程的最后的总结之一。</w:t>
      </w:r>
    </w:p>
    <w:p w14:paraId="3918CE45" w14:textId="77777777" w:rsidR="00F836CE" w:rsidRDefault="00F836CE">
      <w:pPr>
        <w:rPr>
          <w:rFonts w:hint="eastAsia"/>
        </w:rPr>
      </w:pPr>
    </w:p>
    <w:p w14:paraId="3B4B9872" w14:textId="77777777" w:rsidR="00F836CE" w:rsidRDefault="00F836CE">
      <w:pPr>
        <w:rPr>
          <w:rFonts w:hint="eastAsia"/>
        </w:rPr>
      </w:pPr>
    </w:p>
    <w:p w14:paraId="28B8802E" w14:textId="77777777" w:rsidR="00F836CE" w:rsidRDefault="00F836CE">
      <w:pPr>
        <w:rPr>
          <w:rFonts w:hint="eastAsia"/>
        </w:rPr>
      </w:pPr>
    </w:p>
    <w:p w14:paraId="0BC7FC76" w14:textId="77777777" w:rsidR="00F836CE" w:rsidRDefault="00F836CE">
      <w:pPr>
        <w:rPr>
          <w:rFonts w:hint="eastAsia"/>
        </w:rPr>
      </w:pPr>
      <w:r>
        <w:rPr>
          <w:rFonts w:hint="eastAsia"/>
        </w:rPr>
        <w:tab/>
        <w:t>“挣”的四声读法及其意义</w:t>
      </w:r>
    </w:p>
    <w:p w14:paraId="63CB7497" w14:textId="77777777" w:rsidR="00F836CE" w:rsidRDefault="00F836CE">
      <w:pPr>
        <w:rPr>
          <w:rFonts w:hint="eastAsia"/>
        </w:rPr>
      </w:pPr>
    </w:p>
    <w:p w14:paraId="5B938A44" w14:textId="77777777" w:rsidR="00F836CE" w:rsidRDefault="00F836CE">
      <w:pPr>
        <w:rPr>
          <w:rFonts w:hint="eastAsia"/>
        </w:rPr>
      </w:pPr>
    </w:p>
    <w:p w14:paraId="328D38B3" w14:textId="77777777" w:rsidR="00F836CE" w:rsidRDefault="00F836CE">
      <w:pPr>
        <w:rPr>
          <w:rFonts w:hint="eastAsia"/>
        </w:rPr>
      </w:pPr>
      <w:r>
        <w:rPr>
          <w:rFonts w:hint="eastAsia"/>
        </w:rPr>
        <w:tab/>
        <w:t>“挣”字的四声读法（zhēng）主要体现在表示努力争取或摆脱某种束缚的意义上。例如，“挣扎”、“挣脱”等词语中的“挣”，都表达了个体为了达到某个目标或状态而付出的努力，甚至是激烈的对抗。这种强烈的动作意味，通过四声的下降趋势得到了很好的体现，给人以一种紧张、决绝的感觉，符合该字所承载的文化和情感色彩。</w:t>
      </w:r>
    </w:p>
    <w:p w14:paraId="14562CFC" w14:textId="77777777" w:rsidR="00F836CE" w:rsidRDefault="00F836CE">
      <w:pPr>
        <w:rPr>
          <w:rFonts w:hint="eastAsia"/>
        </w:rPr>
      </w:pPr>
    </w:p>
    <w:p w14:paraId="62EF8D56" w14:textId="77777777" w:rsidR="00F836CE" w:rsidRDefault="00F836CE">
      <w:pPr>
        <w:rPr>
          <w:rFonts w:hint="eastAsia"/>
        </w:rPr>
      </w:pPr>
    </w:p>
    <w:p w14:paraId="01C31403" w14:textId="77777777" w:rsidR="00F836CE" w:rsidRDefault="00F836CE">
      <w:pPr>
        <w:rPr>
          <w:rFonts w:hint="eastAsia"/>
        </w:rPr>
      </w:pPr>
    </w:p>
    <w:p w14:paraId="35FD940B" w14:textId="77777777" w:rsidR="00F836CE" w:rsidRDefault="00F836CE">
      <w:pPr>
        <w:rPr>
          <w:rFonts w:hint="eastAsia"/>
        </w:rPr>
      </w:pPr>
      <w:r>
        <w:rPr>
          <w:rFonts w:hint="eastAsia"/>
        </w:rPr>
        <w:tab/>
        <w:t>声调对汉语学习的重要性</w:t>
      </w:r>
    </w:p>
    <w:p w14:paraId="18B747CF" w14:textId="77777777" w:rsidR="00F836CE" w:rsidRDefault="00F836CE">
      <w:pPr>
        <w:rPr>
          <w:rFonts w:hint="eastAsia"/>
        </w:rPr>
      </w:pPr>
    </w:p>
    <w:p w14:paraId="2BA6C79C" w14:textId="77777777" w:rsidR="00F836CE" w:rsidRDefault="00F836CE">
      <w:pPr>
        <w:rPr>
          <w:rFonts w:hint="eastAsia"/>
        </w:rPr>
      </w:pPr>
    </w:p>
    <w:p w14:paraId="36EB2DF6" w14:textId="77777777" w:rsidR="00F836CE" w:rsidRDefault="00F836CE">
      <w:pPr>
        <w:rPr>
          <w:rFonts w:hint="eastAsia"/>
        </w:rPr>
      </w:pPr>
      <w:r>
        <w:rPr>
          <w:rFonts w:hint="eastAsia"/>
        </w:rPr>
        <w:tab/>
        <w:t>对于非母语者来说，正确掌握汉语的声调是非常重要的。不同的声调可以改变一个词的意思，甚至导致完全不同的理解。例如，“ma”这个音节根据不同的声调可以表示“妈”、“麻”、“马”、“骂”等多个不同的词汇。因此，在学习像“挣”这样的多音字时，了解其正确的声调读法尤为重要，这不仅有助于提高口语表达的准确性，也是深入理解中国文化的一把钥匙。</w:t>
      </w:r>
    </w:p>
    <w:p w14:paraId="2F6FAFF4" w14:textId="77777777" w:rsidR="00F836CE" w:rsidRDefault="00F836CE">
      <w:pPr>
        <w:rPr>
          <w:rFonts w:hint="eastAsia"/>
        </w:rPr>
      </w:pPr>
    </w:p>
    <w:p w14:paraId="12EF092C" w14:textId="77777777" w:rsidR="00F836CE" w:rsidRDefault="00F836CE">
      <w:pPr>
        <w:rPr>
          <w:rFonts w:hint="eastAsia"/>
        </w:rPr>
      </w:pPr>
    </w:p>
    <w:p w14:paraId="5EF7351F" w14:textId="77777777" w:rsidR="00F836CE" w:rsidRDefault="00F836CE">
      <w:pPr>
        <w:rPr>
          <w:rFonts w:hint="eastAsia"/>
        </w:rPr>
      </w:pPr>
    </w:p>
    <w:p w14:paraId="27C168A2" w14:textId="77777777" w:rsidR="00F836CE" w:rsidRDefault="00F836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C762D2" w14:textId="77777777" w:rsidR="00F836CE" w:rsidRDefault="00F836CE">
      <w:pPr>
        <w:rPr>
          <w:rFonts w:hint="eastAsia"/>
        </w:rPr>
      </w:pPr>
    </w:p>
    <w:p w14:paraId="1A832A99" w14:textId="77777777" w:rsidR="00F836CE" w:rsidRDefault="00F836CE">
      <w:pPr>
        <w:rPr>
          <w:rFonts w:hint="eastAsia"/>
        </w:rPr>
      </w:pPr>
    </w:p>
    <w:p w14:paraId="63250E21" w14:textId="77777777" w:rsidR="00F836CE" w:rsidRDefault="00F836CE">
      <w:pPr>
        <w:rPr>
          <w:rFonts w:hint="eastAsia"/>
        </w:rPr>
      </w:pPr>
      <w:r>
        <w:rPr>
          <w:rFonts w:hint="eastAsia"/>
        </w:rPr>
        <w:tab/>
        <w:t>“挣脱”的“挣”之所以采用四声读法，既是对汉语声调系统历史演化的反映，也是对该字特定含义的有效传达。通过理解和掌握汉字的声调规则，不仅可以更好地学习和使用汉语，还能更加深刻地体会到汉语文化的独特魅力。对于汉语学习者而言，关注每一个细节，包括声调的变化，都是通往流利沟通和文化理解的重要一步。</w:t>
      </w:r>
    </w:p>
    <w:p w14:paraId="3FB6B430" w14:textId="77777777" w:rsidR="00F836CE" w:rsidRDefault="00F836CE">
      <w:pPr>
        <w:rPr>
          <w:rFonts w:hint="eastAsia"/>
        </w:rPr>
      </w:pPr>
    </w:p>
    <w:p w14:paraId="21C0184D" w14:textId="77777777" w:rsidR="00F836CE" w:rsidRDefault="00F836CE">
      <w:pPr>
        <w:rPr>
          <w:rFonts w:hint="eastAsia"/>
        </w:rPr>
      </w:pPr>
    </w:p>
    <w:p w14:paraId="48BE0955" w14:textId="77777777" w:rsidR="00F836CE" w:rsidRDefault="00F83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D06BC" w14:textId="61710AF3" w:rsidR="0079712F" w:rsidRDefault="0079712F"/>
    <w:sectPr w:rsidR="00797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2F"/>
    <w:rsid w:val="00343B86"/>
    <w:rsid w:val="0079712F"/>
    <w:rsid w:val="00F8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5C7D9-3C55-44CA-B6A5-1E7C3000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