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7F9C" w14:textId="77777777" w:rsidR="00654846" w:rsidRDefault="00654846">
      <w:pPr>
        <w:rPr>
          <w:rFonts w:hint="eastAsia"/>
        </w:rPr>
      </w:pPr>
    </w:p>
    <w:p w14:paraId="3A5CDE0E" w14:textId="77777777" w:rsidR="00654846" w:rsidRDefault="00654846">
      <w:pPr>
        <w:rPr>
          <w:rFonts w:hint="eastAsia"/>
        </w:rPr>
      </w:pPr>
      <w:r>
        <w:rPr>
          <w:rFonts w:hint="eastAsia"/>
        </w:rPr>
        <w:tab/>
        <w:t>挣脱的意思和用法</w:t>
      </w:r>
    </w:p>
    <w:p w14:paraId="2E31F890" w14:textId="77777777" w:rsidR="00654846" w:rsidRDefault="00654846">
      <w:pPr>
        <w:rPr>
          <w:rFonts w:hint="eastAsia"/>
        </w:rPr>
      </w:pPr>
    </w:p>
    <w:p w14:paraId="409EC17C" w14:textId="77777777" w:rsidR="00654846" w:rsidRDefault="00654846">
      <w:pPr>
        <w:rPr>
          <w:rFonts w:hint="eastAsia"/>
        </w:rPr>
      </w:pPr>
    </w:p>
    <w:p w14:paraId="0DA37113" w14:textId="77777777" w:rsidR="00654846" w:rsidRDefault="00654846">
      <w:pPr>
        <w:rPr>
          <w:rFonts w:hint="eastAsia"/>
        </w:rPr>
      </w:pPr>
      <w:r>
        <w:rPr>
          <w:rFonts w:hint="eastAsia"/>
        </w:rPr>
        <w:tab/>
        <w:t>在汉语中，“挣脱”是一个动词，常用来描述从某种束缚或限制中解放出来的过程。这个词语不仅包含了物理上的逃离，如从绳索中挣脱，也包括了抽象意义上的解放，比如从心理阴影或社会压力中挣脱出来。“挣脱”的使用非常广泛，可以用于文学作品、日常对话以及正式的文件报告中，表达出一种积极向上、追求自由的态度。</w:t>
      </w:r>
    </w:p>
    <w:p w14:paraId="6E63A33C" w14:textId="77777777" w:rsidR="00654846" w:rsidRDefault="00654846">
      <w:pPr>
        <w:rPr>
          <w:rFonts w:hint="eastAsia"/>
        </w:rPr>
      </w:pPr>
    </w:p>
    <w:p w14:paraId="0B36B672" w14:textId="77777777" w:rsidR="00654846" w:rsidRDefault="00654846">
      <w:pPr>
        <w:rPr>
          <w:rFonts w:hint="eastAsia"/>
        </w:rPr>
      </w:pPr>
    </w:p>
    <w:p w14:paraId="5BFB1666" w14:textId="77777777" w:rsidR="00654846" w:rsidRDefault="00654846">
      <w:pPr>
        <w:rPr>
          <w:rFonts w:hint="eastAsia"/>
        </w:rPr>
      </w:pPr>
    </w:p>
    <w:p w14:paraId="22180B67" w14:textId="77777777" w:rsidR="00654846" w:rsidRDefault="00654846">
      <w:pPr>
        <w:rPr>
          <w:rFonts w:hint="eastAsia"/>
        </w:rPr>
      </w:pPr>
      <w:r>
        <w:rPr>
          <w:rFonts w:hint="eastAsia"/>
        </w:rPr>
        <w:tab/>
        <w:t>“挣脱”在文学中的运用</w:t>
      </w:r>
    </w:p>
    <w:p w14:paraId="5BE61AB0" w14:textId="77777777" w:rsidR="00654846" w:rsidRDefault="00654846">
      <w:pPr>
        <w:rPr>
          <w:rFonts w:hint="eastAsia"/>
        </w:rPr>
      </w:pPr>
    </w:p>
    <w:p w14:paraId="3DB6552F" w14:textId="77777777" w:rsidR="00654846" w:rsidRDefault="00654846">
      <w:pPr>
        <w:rPr>
          <w:rFonts w:hint="eastAsia"/>
        </w:rPr>
      </w:pPr>
    </w:p>
    <w:p w14:paraId="3D816DCA" w14:textId="77777777" w:rsidR="00654846" w:rsidRDefault="00654846">
      <w:pPr>
        <w:rPr>
          <w:rFonts w:hint="eastAsia"/>
        </w:rPr>
      </w:pPr>
      <w:r>
        <w:rPr>
          <w:rFonts w:hint="eastAsia"/>
        </w:rPr>
        <w:tab/>
        <w:t>在文学创作中，“挣脱”往往被赋予更加深刻的意义，成为人物成长与转变的重要标志。例如，在描写主人公经历苦难后最终重获新生的故事时，作者可能会用“他终于从过去的阴影中挣脱，迎来了属于自己的光明未来”这样的句子来表现主角的精神觉醒。这种用法不仅增强了文章的情感张力，也让读者能够更深切地感受到故事所传达的信息和价值。</w:t>
      </w:r>
    </w:p>
    <w:p w14:paraId="0894355C" w14:textId="77777777" w:rsidR="00654846" w:rsidRDefault="00654846">
      <w:pPr>
        <w:rPr>
          <w:rFonts w:hint="eastAsia"/>
        </w:rPr>
      </w:pPr>
    </w:p>
    <w:p w14:paraId="16E57903" w14:textId="77777777" w:rsidR="00654846" w:rsidRDefault="00654846">
      <w:pPr>
        <w:rPr>
          <w:rFonts w:hint="eastAsia"/>
        </w:rPr>
      </w:pPr>
    </w:p>
    <w:p w14:paraId="0E4AB8A3" w14:textId="77777777" w:rsidR="00654846" w:rsidRDefault="00654846">
      <w:pPr>
        <w:rPr>
          <w:rFonts w:hint="eastAsia"/>
        </w:rPr>
      </w:pPr>
    </w:p>
    <w:p w14:paraId="235F8190" w14:textId="77777777" w:rsidR="00654846" w:rsidRDefault="00654846">
      <w:pPr>
        <w:rPr>
          <w:rFonts w:hint="eastAsia"/>
        </w:rPr>
      </w:pPr>
      <w:r>
        <w:rPr>
          <w:rFonts w:hint="eastAsia"/>
        </w:rPr>
        <w:tab/>
        <w:t>日常交流中的“挣脱”</w:t>
      </w:r>
    </w:p>
    <w:p w14:paraId="17D1C37C" w14:textId="77777777" w:rsidR="00654846" w:rsidRDefault="00654846">
      <w:pPr>
        <w:rPr>
          <w:rFonts w:hint="eastAsia"/>
        </w:rPr>
      </w:pPr>
    </w:p>
    <w:p w14:paraId="2883A198" w14:textId="77777777" w:rsidR="00654846" w:rsidRDefault="00654846">
      <w:pPr>
        <w:rPr>
          <w:rFonts w:hint="eastAsia"/>
        </w:rPr>
      </w:pPr>
    </w:p>
    <w:p w14:paraId="5A7C5562" w14:textId="77777777" w:rsidR="00654846" w:rsidRDefault="00654846">
      <w:pPr>
        <w:rPr>
          <w:rFonts w:hint="eastAsia"/>
        </w:rPr>
      </w:pPr>
      <w:r>
        <w:rPr>
          <w:rFonts w:hint="eastAsia"/>
        </w:rPr>
        <w:tab/>
        <w:t>在日常生活中，“挣脱”一词同样频繁出现，尤其是在描述个人努力克服困难、实现自我突破的情境下。比如，当某人成功戒掉烟瘾或是摆脱了长期困扰自己的焦虑情绪时，人们会说他“成功地从坏习惯/消极情绪中挣脱了出来”。这类表达既体现了个体面对挑战时不屈不挠的精神面貌，也反映了周围人对这种变化的认可和支持。</w:t>
      </w:r>
    </w:p>
    <w:p w14:paraId="4C8C3A72" w14:textId="77777777" w:rsidR="00654846" w:rsidRDefault="00654846">
      <w:pPr>
        <w:rPr>
          <w:rFonts w:hint="eastAsia"/>
        </w:rPr>
      </w:pPr>
    </w:p>
    <w:p w14:paraId="4E086486" w14:textId="77777777" w:rsidR="00654846" w:rsidRDefault="00654846">
      <w:pPr>
        <w:rPr>
          <w:rFonts w:hint="eastAsia"/>
        </w:rPr>
      </w:pPr>
    </w:p>
    <w:p w14:paraId="6EF4D608" w14:textId="77777777" w:rsidR="00654846" w:rsidRDefault="00654846">
      <w:pPr>
        <w:rPr>
          <w:rFonts w:hint="eastAsia"/>
        </w:rPr>
      </w:pPr>
    </w:p>
    <w:p w14:paraId="232FE0BC" w14:textId="77777777" w:rsidR="00654846" w:rsidRDefault="00654846">
      <w:pPr>
        <w:rPr>
          <w:rFonts w:hint="eastAsia"/>
        </w:rPr>
      </w:pPr>
      <w:r>
        <w:rPr>
          <w:rFonts w:hint="eastAsia"/>
        </w:rPr>
        <w:tab/>
        <w:t>正式场合下的应用</w:t>
      </w:r>
    </w:p>
    <w:p w14:paraId="24509261" w14:textId="77777777" w:rsidR="00654846" w:rsidRDefault="00654846">
      <w:pPr>
        <w:rPr>
          <w:rFonts w:hint="eastAsia"/>
        </w:rPr>
      </w:pPr>
    </w:p>
    <w:p w14:paraId="6CFEA0C5" w14:textId="77777777" w:rsidR="00654846" w:rsidRDefault="00654846">
      <w:pPr>
        <w:rPr>
          <w:rFonts w:hint="eastAsia"/>
        </w:rPr>
      </w:pPr>
    </w:p>
    <w:p w14:paraId="36BA2718" w14:textId="77777777" w:rsidR="00654846" w:rsidRDefault="00654846">
      <w:pPr>
        <w:rPr>
          <w:rFonts w:hint="eastAsia"/>
        </w:rPr>
      </w:pPr>
      <w:r>
        <w:rPr>
          <w:rFonts w:hint="eastAsia"/>
        </w:rPr>
        <w:tab/>
        <w:t>除了非正式的语境之外，“挣脱”在更为正式的场合也有其独特的应用价值。在政策分析报告或者学术论文中，研究者可能用“通过改革措施使企业从传统经营模式中挣脱，迈向现代化管理”来阐述某项政策对企业转型的影响。这里，“挣脱”不仅仅是指物理或情感上的释放，更深层次地触及到了体制变革和社会进步的主题。</w:t>
      </w:r>
    </w:p>
    <w:p w14:paraId="5F7A19F3" w14:textId="77777777" w:rsidR="00654846" w:rsidRDefault="00654846">
      <w:pPr>
        <w:rPr>
          <w:rFonts w:hint="eastAsia"/>
        </w:rPr>
      </w:pPr>
    </w:p>
    <w:p w14:paraId="10950C3A" w14:textId="77777777" w:rsidR="00654846" w:rsidRDefault="00654846">
      <w:pPr>
        <w:rPr>
          <w:rFonts w:hint="eastAsia"/>
        </w:rPr>
      </w:pPr>
    </w:p>
    <w:p w14:paraId="213FD0EE" w14:textId="77777777" w:rsidR="00654846" w:rsidRDefault="00654846">
      <w:pPr>
        <w:rPr>
          <w:rFonts w:hint="eastAsia"/>
        </w:rPr>
      </w:pPr>
    </w:p>
    <w:p w14:paraId="14E9B772" w14:textId="77777777" w:rsidR="00654846" w:rsidRDefault="0065484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FE223CB" w14:textId="77777777" w:rsidR="00654846" w:rsidRDefault="00654846">
      <w:pPr>
        <w:rPr>
          <w:rFonts w:hint="eastAsia"/>
        </w:rPr>
      </w:pPr>
    </w:p>
    <w:p w14:paraId="42803581" w14:textId="77777777" w:rsidR="00654846" w:rsidRDefault="00654846">
      <w:pPr>
        <w:rPr>
          <w:rFonts w:hint="eastAsia"/>
        </w:rPr>
      </w:pPr>
    </w:p>
    <w:p w14:paraId="578F2243" w14:textId="77777777" w:rsidR="00654846" w:rsidRDefault="00654846">
      <w:pPr>
        <w:rPr>
          <w:rFonts w:hint="eastAsia"/>
        </w:rPr>
      </w:pPr>
      <w:r>
        <w:rPr>
          <w:rFonts w:hint="eastAsia"/>
        </w:rPr>
        <w:tab/>
        <w:t>“挣脱”作为汉语词汇中的一个重要组成部分，无论是在文学创作、日常生活还是正式场合都有着广泛而深刻的应用。它不仅仅是对一个动作的简单描述，更承载着人们对自由、成长和变革的美好向往。掌握并恰当地使用“挣脱”，可以帮助我们更好地表达自己，同时也能让我们的语言更加生动有力。</w:t>
      </w:r>
    </w:p>
    <w:p w14:paraId="2333AB50" w14:textId="77777777" w:rsidR="00654846" w:rsidRDefault="00654846">
      <w:pPr>
        <w:rPr>
          <w:rFonts w:hint="eastAsia"/>
        </w:rPr>
      </w:pPr>
    </w:p>
    <w:p w14:paraId="7FAFBD43" w14:textId="77777777" w:rsidR="00654846" w:rsidRDefault="00654846">
      <w:pPr>
        <w:rPr>
          <w:rFonts w:hint="eastAsia"/>
        </w:rPr>
      </w:pPr>
    </w:p>
    <w:p w14:paraId="5DB7CD50" w14:textId="77777777" w:rsidR="00654846" w:rsidRDefault="006548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5C7E48" w14:textId="13FCA0F7" w:rsidR="00F96AB0" w:rsidRDefault="00F96AB0"/>
    <w:sectPr w:rsidR="00F96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AB0"/>
    <w:rsid w:val="00343B86"/>
    <w:rsid w:val="00654846"/>
    <w:rsid w:val="00F9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BE2028-0BB7-4794-9335-A70547F5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6A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A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A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A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A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A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A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A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A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6A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6A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6A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6A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6A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6A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6A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6A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6A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6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A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6A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6A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A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6A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6A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6A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6A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