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7DBA" w14:textId="77777777" w:rsidR="00294038" w:rsidRDefault="00294038">
      <w:pPr>
        <w:rPr>
          <w:rFonts w:hint="eastAsia"/>
        </w:rPr>
      </w:pPr>
    </w:p>
    <w:p w14:paraId="0E2F9E31" w14:textId="77777777" w:rsidR="00294038" w:rsidRDefault="00294038">
      <w:pPr>
        <w:rPr>
          <w:rFonts w:hint="eastAsia"/>
        </w:rPr>
      </w:pPr>
      <w:r>
        <w:rPr>
          <w:rFonts w:hint="eastAsia"/>
        </w:rPr>
        <w:tab/>
        <w:t>挣脱是几声：一个关于自由与束缚的故事</w:t>
      </w:r>
    </w:p>
    <w:p w14:paraId="1B54BC93" w14:textId="77777777" w:rsidR="00294038" w:rsidRDefault="00294038">
      <w:pPr>
        <w:rPr>
          <w:rFonts w:hint="eastAsia"/>
        </w:rPr>
      </w:pPr>
    </w:p>
    <w:p w14:paraId="69AFB565" w14:textId="77777777" w:rsidR="00294038" w:rsidRDefault="00294038">
      <w:pPr>
        <w:rPr>
          <w:rFonts w:hint="eastAsia"/>
        </w:rPr>
      </w:pPr>
    </w:p>
    <w:p w14:paraId="5E858B52" w14:textId="77777777" w:rsidR="00294038" w:rsidRDefault="00294038">
      <w:pPr>
        <w:rPr>
          <w:rFonts w:hint="eastAsia"/>
        </w:rPr>
      </w:pPr>
      <w:r>
        <w:rPr>
          <w:rFonts w:hint="eastAsia"/>
        </w:rPr>
        <w:tab/>
        <w:t>在汉语中，“挣脱”一词由两个汉字组成，分别是“挣”和“脱”。这两个字的拼音分别为“zhēng”和“tuō”，因此整个词语读作“zhēng tuō”。从字面意思来看，“挣脱”指的是努力摆脱或解除某种限制或束缚的状态。这个词不仅在日常生活中频繁使用，也常常出现在文学作品中，象征着人物为了追求自由而进行的不懈斗争。</w:t>
      </w:r>
    </w:p>
    <w:p w14:paraId="34C34BB3" w14:textId="77777777" w:rsidR="00294038" w:rsidRDefault="00294038">
      <w:pPr>
        <w:rPr>
          <w:rFonts w:hint="eastAsia"/>
        </w:rPr>
      </w:pPr>
    </w:p>
    <w:p w14:paraId="6CF9D3A3" w14:textId="77777777" w:rsidR="00294038" w:rsidRDefault="00294038">
      <w:pPr>
        <w:rPr>
          <w:rFonts w:hint="eastAsia"/>
        </w:rPr>
      </w:pPr>
    </w:p>
    <w:p w14:paraId="717859B8" w14:textId="77777777" w:rsidR="00294038" w:rsidRDefault="00294038">
      <w:pPr>
        <w:rPr>
          <w:rFonts w:hint="eastAsia"/>
        </w:rPr>
      </w:pPr>
    </w:p>
    <w:p w14:paraId="55AE933E" w14:textId="77777777" w:rsidR="00294038" w:rsidRDefault="00294038">
      <w:pPr>
        <w:rPr>
          <w:rFonts w:hint="eastAsia"/>
        </w:rPr>
      </w:pPr>
      <w:r>
        <w:rPr>
          <w:rFonts w:hint="eastAsia"/>
        </w:rPr>
        <w:tab/>
        <w:t>从物理到精神的挣脱</w:t>
      </w:r>
    </w:p>
    <w:p w14:paraId="123E5324" w14:textId="77777777" w:rsidR="00294038" w:rsidRDefault="00294038">
      <w:pPr>
        <w:rPr>
          <w:rFonts w:hint="eastAsia"/>
        </w:rPr>
      </w:pPr>
    </w:p>
    <w:p w14:paraId="630AE14D" w14:textId="77777777" w:rsidR="00294038" w:rsidRDefault="00294038">
      <w:pPr>
        <w:rPr>
          <w:rFonts w:hint="eastAsia"/>
        </w:rPr>
      </w:pPr>
    </w:p>
    <w:p w14:paraId="2927EE21" w14:textId="77777777" w:rsidR="00294038" w:rsidRDefault="00294038">
      <w:pPr>
        <w:rPr>
          <w:rFonts w:hint="eastAsia"/>
        </w:rPr>
      </w:pPr>
      <w:r>
        <w:rPr>
          <w:rFonts w:hint="eastAsia"/>
        </w:rPr>
        <w:tab/>
        <w:t>“挣脱”的含义可以从多个层面来理解。在最直接的层面上，它可能指代身体上的束缚，比如从绳索中解脱出来。然而，在更深层次的意义上，“挣脱”往往涉及心理或情感上的释放，例如从内心的恐惧、过去的阴影或是社会的规范中解放自我。这种精神上的自由追求，是人类共有的愿望之一，也是许多文学艺术作品探讨的主题。</w:t>
      </w:r>
    </w:p>
    <w:p w14:paraId="6F822E75" w14:textId="77777777" w:rsidR="00294038" w:rsidRDefault="00294038">
      <w:pPr>
        <w:rPr>
          <w:rFonts w:hint="eastAsia"/>
        </w:rPr>
      </w:pPr>
    </w:p>
    <w:p w14:paraId="74292AB6" w14:textId="77777777" w:rsidR="00294038" w:rsidRDefault="00294038">
      <w:pPr>
        <w:rPr>
          <w:rFonts w:hint="eastAsia"/>
        </w:rPr>
      </w:pPr>
    </w:p>
    <w:p w14:paraId="5FC916AD" w14:textId="77777777" w:rsidR="00294038" w:rsidRDefault="00294038">
      <w:pPr>
        <w:rPr>
          <w:rFonts w:hint="eastAsia"/>
        </w:rPr>
      </w:pPr>
    </w:p>
    <w:p w14:paraId="4E260115" w14:textId="77777777" w:rsidR="00294038" w:rsidRDefault="00294038">
      <w:pPr>
        <w:rPr>
          <w:rFonts w:hint="eastAsia"/>
        </w:rPr>
      </w:pPr>
      <w:r>
        <w:rPr>
          <w:rFonts w:hint="eastAsia"/>
        </w:rPr>
        <w:tab/>
        <w:t>文学中的挣脱：超越常规的勇气</w:t>
      </w:r>
    </w:p>
    <w:p w14:paraId="7AAC8A22" w14:textId="77777777" w:rsidR="00294038" w:rsidRDefault="00294038">
      <w:pPr>
        <w:rPr>
          <w:rFonts w:hint="eastAsia"/>
        </w:rPr>
      </w:pPr>
    </w:p>
    <w:p w14:paraId="464971D1" w14:textId="77777777" w:rsidR="00294038" w:rsidRDefault="00294038">
      <w:pPr>
        <w:rPr>
          <w:rFonts w:hint="eastAsia"/>
        </w:rPr>
      </w:pPr>
    </w:p>
    <w:p w14:paraId="412717EF" w14:textId="77777777" w:rsidR="00294038" w:rsidRDefault="00294038">
      <w:pPr>
        <w:rPr>
          <w:rFonts w:hint="eastAsia"/>
        </w:rPr>
      </w:pPr>
      <w:r>
        <w:rPr>
          <w:rFonts w:hint="eastAsia"/>
        </w:rPr>
        <w:tab/>
        <w:t>在文学领域，“挣脱”经常被用来描述主人公面对困境时所展现出来的勇气和决心。无论是古典文学还是现代小说，都有无数的例子展示了人们如何通过不懈的努力，最终实现自我价值的提升和社会地位的改变。这些故事不仅激励了读者去面对生活中的挑战，同时也反映了作者对于人性深刻的理解和对美好生活的向往。</w:t>
      </w:r>
    </w:p>
    <w:p w14:paraId="614081FD" w14:textId="77777777" w:rsidR="00294038" w:rsidRDefault="00294038">
      <w:pPr>
        <w:rPr>
          <w:rFonts w:hint="eastAsia"/>
        </w:rPr>
      </w:pPr>
    </w:p>
    <w:p w14:paraId="42ECAF34" w14:textId="77777777" w:rsidR="00294038" w:rsidRDefault="00294038">
      <w:pPr>
        <w:rPr>
          <w:rFonts w:hint="eastAsia"/>
        </w:rPr>
      </w:pPr>
    </w:p>
    <w:p w14:paraId="599EE56A" w14:textId="77777777" w:rsidR="00294038" w:rsidRDefault="00294038">
      <w:pPr>
        <w:rPr>
          <w:rFonts w:hint="eastAsia"/>
        </w:rPr>
      </w:pPr>
    </w:p>
    <w:p w14:paraId="3F650B17" w14:textId="77777777" w:rsidR="00294038" w:rsidRDefault="00294038">
      <w:pPr>
        <w:rPr>
          <w:rFonts w:hint="eastAsia"/>
        </w:rPr>
      </w:pPr>
      <w:r>
        <w:rPr>
          <w:rFonts w:hint="eastAsia"/>
        </w:rPr>
        <w:tab/>
        <w:t>现实世界里的挣脱：个人成长与社会进步</w:t>
      </w:r>
    </w:p>
    <w:p w14:paraId="71D8F685" w14:textId="77777777" w:rsidR="00294038" w:rsidRDefault="00294038">
      <w:pPr>
        <w:rPr>
          <w:rFonts w:hint="eastAsia"/>
        </w:rPr>
      </w:pPr>
    </w:p>
    <w:p w14:paraId="7331A9C5" w14:textId="77777777" w:rsidR="00294038" w:rsidRDefault="00294038">
      <w:pPr>
        <w:rPr>
          <w:rFonts w:hint="eastAsia"/>
        </w:rPr>
      </w:pPr>
    </w:p>
    <w:p w14:paraId="7990D698" w14:textId="77777777" w:rsidR="00294038" w:rsidRDefault="00294038">
      <w:pPr>
        <w:rPr>
          <w:rFonts w:hint="eastAsia"/>
        </w:rPr>
      </w:pPr>
      <w:r>
        <w:rPr>
          <w:rFonts w:hint="eastAsia"/>
        </w:rPr>
        <w:tab/>
        <w:t>在现实生活中，“挣脱”同样具有重要意义。对于个人而言，这意味着不断学习新知识、挑战自我极限，从而达到更高的成就；而对于整个社会来说，则是指推动社会公平正义，消除各种形式的歧视与压迫，让每个人都能享有平等的权利和发展机会。在这个过程中，每一个小小的进步都是向着更加美好的未来迈进了一步。</w:t>
      </w:r>
    </w:p>
    <w:p w14:paraId="4DC19B92" w14:textId="77777777" w:rsidR="00294038" w:rsidRDefault="00294038">
      <w:pPr>
        <w:rPr>
          <w:rFonts w:hint="eastAsia"/>
        </w:rPr>
      </w:pPr>
    </w:p>
    <w:p w14:paraId="3EE57967" w14:textId="77777777" w:rsidR="00294038" w:rsidRDefault="00294038">
      <w:pPr>
        <w:rPr>
          <w:rFonts w:hint="eastAsia"/>
        </w:rPr>
      </w:pPr>
    </w:p>
    <w:p w14:paraId="3B6393C3" w14:textId="77777777" w:rsidR="00294038" w:rsidRDefault="00294038">
      <w:pPr>
        <w:rPr>
          <w:rFonts w:hint="eastAsia"/>
        </w:rPr>
      </w:pPr>
    </w:p>
    <w:p w14:paraId="06921F43" w14:textId="77777777" w:rsidR="00294038" w:rsidRDefault="00294038">
      <w:pPr>
        <w:rPr>
          <w:rFonts w:hint="eastAsia"/>
        </w:rPr>
      </w:pPr>
      <w:r>
        <w:rPr>
          <w:rFonts w:hint="eastAsia"/>
        </w:rPr>
        <w:tab/>
        <w:t>最后的总结：挣脱的力量</w:t>
      </w:r>
    </w:p>
    <w:p w14:paraId="7D4DE144" w14:textId="77777777" w:rsidR="00294038" w:rsidRDefault="00294038">
      <w:pPr>
        <w:rPr>
          <w:rFonts w:hint="eastAsia"/>
        </w:rPr>
      </w:pPr>
    </w:p>
    <w:p w14:paraId="244F2B69" w14:textId="77777777" w:rsidR="00294038" w:rsidRDefault="00294038">
      <w:pPr>
        <w:rPr>
          <w:rFonts w:hint="eastAsia"/>
        </w:rPr>
      </w:pPr>
    </w:p>
    <w:p w14:paraId="4129BFA4" w14:textId="77777777" w:rsidR="00294038" w:rsidRDefault="00294038">
      <w:pPr>
        <w:rPr>
          <w:rFonts w:hint="eastAsia"/>
        </w:rPr>
      </w:pPr>
      <w:r>
        <w:rPr>
          <w:rFonts w:hint="eastAsia"/>
        </w:rPr>
        <w:tab/>
        <w:t>无论是文学作品中的虚构角色，还是现实生活中的每一个人，“挣脱”都代表着一种积极向上的态度和永不放弃的精神。它告诉我们，即使面对再大的困难，只要我们有勇气去尝试，就一定能够找到属于自己的出路。这不仅是对个人成长的鼓励，也是对社会进步的呼唤。让我们一起拥抱变化，勇敢地向前迈进吧！</w:t>
      </w:r>
    </w:p>
    <w:p w14:paraId="7FD90B21" w14:textId="77777777" w:rsidR="00294038" w:rsidRDefault="00294038">
      <w:pPr>
        <w:rPr>
          <w:rFonts w:hint="eastAsia"/>
        </w:rPr>
      </w:pPr>
    </w:p>
    <w:p w14:paraId="6E69B268" w14:textId="77777777" w:rsidR="00294038" w:rsidRDefault="00294038">
      <w:pPr>
        <w:rPr>
          <w:rFonts w:hint="eastAsia"/>
        </w:rPr>
      </w:pPr>
    </w:p>
    <w:p w14:paraId="388FAA16" w14:textId="77777777" w:rsidR="00294038" w:rsidRDefault="00294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3FF68" w14:textId="67EE35B7" w:rsidR="00830B3A" w:rsidRDefault="00830B3A"/>
    <w:sectPr w:rsidR="0083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3A"/>
    <w:rsid w:val="00294038"/>
    <w:rsid w:val="00343B86"/>
    <w:rsid w:val="008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D50AA-5221-4651-A59D-148D886F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