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52ED" w14:textId="77777777" w:rsidR="00DD5163" w:rsidRDefault="00DD5163">
      <w:pPr>
        <w:rPr>
          <w:rFonts w:hint="eastAsia"/>
        </w:rPr>
      </w:pPr>
    </w:p>
    <w:p w14:paraId="73019166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挣的两个读音怎么区分</w:t>
      </w:r>
    </w:p>
    <w:p w14:paraId="4A2D7724" w14:textId="77777777" w:rsidR="00DD5163" w:rsidRDefault="00DD5163">
      <w:pPr>
        <w:rPr>
          <w:rFonts w:hint="eastAsia"/>
        </w:rPr>
      </w:pPr>
    </w:p>
    <w:p w14:paraId="3CEE256A" w14:textId="77777777" w:rsidR="00DD5163" w:rsidRDefault="00DD5163">
      <w:pPr>
        <w:rPr>
          <w:rFonts w:hint="eastAsia"/>
        </w:rPr>
      </w:pPr>
    </w:p>
    <w:p w14:paraId="7C6259A1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汉字“挣”在现代汉语中有着不同的读音和含义，主要分为“zhēng”和“zhèng”两种读法。这种多音字现象在中国语言学中较为常见，了解其不同读音背后的意义及其使用场景，对于正确理解和运用该字至关重要。</w:t>
      </w:r>
    </w:p>
    <w:p w14:paraId="258A820C" w14:textId="77777777" w:rsidR="00DD5163" w:rsidRDefault="00DD5163">
      <w:pPr>
        <w:rPr>
          <w:rFonts w:hint="eastAsia"/>
        </w:rPr>
      </w:pPr>
    </w:p>
    <w:p w14:paraId="546905D9" w14:textId="77777777" w:rsidR="00DD5163" w:rsidRDefault="00DD5163">
      <w:pPr>
        <w:rPr>
          <w:rFonts w:hint="eastAsia"/>
        </w:rPr>
      </w:pPr>
    </w:p>
    <w:p w14:paraId="40A78C10" w14:textId="77777777" w:rsidR="00DD5163" w:rsidRDefault="00DD5163">
      <w:pPr>
        <w:rPr>
          <w:rFonts w:hint="eastAsia"/>
        </w:rPr>
      </w:pPr>
    </w:p>
    <w:p w14:paraId="1B74588B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“挣”的第一个读音——zhēng</w:t>
      </w:r>
    </w:p>
    <w:p w14:paraId="0D5372C5" w14:textId="77777777" w:rsidR="00DD5163" w:rsidRDefault="00DD5163">
      <w:pPr>
        <w:rPr>
          <w:rFonts w:hint="eastAsia"/>
        </w:rPr>
      </w:pPr>
    </w:p>
    <w:p w14:paraId="5C02C041" w14:textId="77777777" w:rsidR="00DD5163" w:rsidRDefault="00DD5163">
      <w:pPr>
        <w:rPr>
          <w:rFonts w:hint="eastAsia"/>
        </w:rPr>
      </w:pPr>
    </w:p>
    <w:p w14:paraId="0E266D80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当“挣”读作“zhēng”时，它通常用来表示挣扎或努力争取的状态。例如，在句子“他挣扎着从泥潭中挣脱出来”中，“挣”字就表达了主体为了摆脱困境而做出的努力。这个读音还常用于描述人在面对困难时的不懈奋斗，如“他一直在为自己的梦想而挣扎”。在这种语境下，“挣”字不仅体现了个人的意志力，也反映了人与环境之间的对抗关系。</w:t>
      </w:r>
    </w:p>
    <w:p w14:paraId="7D02CF4F" w14:textId="77777777" w:rsidR="00DD5163" w:rsidRDefault="00DD5163">
      <w:pPr>
        <w:rPr>
          <w:rFonts w:hint="eastAsia"/>
        </w:rPr>
      </w:pPr>
    </w:p>
    <w:p w14:paraId="4FA461C8" w14:textId="77777777" w:rsidR="00DD5163" w:rsidRDefault="00DD5163">
      <w:pPr>
        <w:rPr>
          <w:rFonts w:hint="eastAsia"/>
        </w:rPr>
      </w:pPr>
    </w:p>
    <w:p w14:paraId="1A55EC7B" w14:textId="77777777" w:rsidR="00DD5163" w:rsidRDefault="00DD5163">
      <w:pPr>
        <w:rPr>
          <w:rFonts w:hint="eastAsia"/>
        </w:rPr>
      </w:pPr>
    </w:p>
    <w:p w14:paraId="45E413C6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“挣”的第二个读音——zhèng</w:t>
      </w:r>
    </w:p>
    <w:p w14:paraId="36A8A7EE" w14:textId="77777777" w:rsidR="00DD5163" w:rsidRDefault="00DD5163">
      <w:pPr>
        <w:rPr>
          <w:rFonts w:hint="eastAsia"/>
        </w:rPr>
      </w:pPr>
    </w:p>
    <w:p w14:paraId="37092302" w14:textId="77777777" w:rsidR="00DD5163" w:rsidRDefault="00DD5163">
      <w:pPr>
        <w:rPr>
          <w:rFonts w:hint="eastAsia"/>
        </w:rPr>
      </w:pPr>
    </w:p>
    <w:p w14:paraId="70A8825A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当“挣”读作“zhèng”时，则更多地指向获取、赚取的意思。比如在日常生活中常用的“挣钱”，就是指通过工作或其他方式获得金钱的行为。这个读音强调的是最后的总结和成就，如“他通过自己的努力，终于挣到了第一桶金”。在这里，“挣”字不再仅仅是动作的描述，而是包含了成功的意味，体现了个人价值的实现和社会地位的提升。</w:t>
      </w:r>
    </w:p>
    <w:p w14:paraId="38E690B0" w14:textId="77777777" w:rsidR="00DD5163" w:rsidRDefault="00DD5163">
      <w:pPr>
        <w:rPr>
          <w:rFonts w:hint="eastAsia"/>
        </w:rPr>
      </w:pPr>
    </w:p>
    <w:p w14:paraId="1D99A71A" w14:textId="77777777" w:rsidR="00DD5163" w:rsidRDefault="00DD5163">
      <w:pPr>
        <w:rPr>
          <w:rFonts w:hint="eastAsia"/>
        </w:rPr>
      </w:pPr>
    </w:p>
    <w:p w14:paraId="2DD073A1" w14:textId="77777777" w:rsidR="00DD5163" w:rsidRDefault="00DD5163">
      <w:pPr>
        <w:rPr>
          <w:rFonts w:hint="eastAsia"/>
        </w:rPr>
      </w:pPr>
    </w:p>
    <w:p w14:paraId="1E9D2C0B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如何区分“挣”的不同读音</w:t>
      </w:r>
    </w:p>
    <w:p w14:paraId="7B5A077E" w14:textId="77777777" w:rsidR="00DD5163" w:rsidRDefault="00DD5163">
      <w:pPr>
        <w:rPr>
          <w:rFonts w:hint="eastAsia"/>
        </w:rPr>
      </w:pPr>
    </w:p>
    <w:p w14:paraId="3824C5E1" w14:textId="77777777" w:rsidR="00DD5163" w:rsidRDefault="00DD5163">
      <w:pPr>
        <w:rPr>
          <w:rFonts w:hint="eastAsia"/>
        </w:rPr>
      </w:pPr>
    </w:p>
    <w:p w14:paraId="36244773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要准确地区分“挣”的两个读音，关键在于理解词语的具体意义以及上下文环境。一般而言，如果表达的是与努力、抗争相关的情景，那么“挣”应读作“zhēng”；若涉及的是获取、赚取等经济活动，则应选择“zhèng”。当然，语言是活的，随着时代的发展，某些词语的使用习惯可能会有所变化，因此，在实际应用中还需结合具体情况进行灵活判断。</w:t>
      </w:r>
    </w:p>
    <w:p w14:paraId="2E36D4AB" w14:textId="77777777" w:rsidR="00DD5163" w:rsidRDefault="00DD5163">
      <w:pPr>
        <w:rPr>
          <w:rFonts w:hint="eastAsia"/>
        </w:rPr>
      </w:pPr>
    </w:p>
    <w:p w14:paraId="1D47BCD4" w14:textId="77777777" w:rsidR="00DD5163" w:rsidRDefault="00DD5163">
      <w:pPr>
        <w:rPr>
          <w:rFonts w:hint="eastAsia"/>
        </w:rPr>
      </w:pPr>
    </w:p>
    <w:p w14:paraId="4AFF49E7" w14:textId="77777777" w:rsidR="00DD5163" w:rsidRDefault="00DD5163">
      <w:pPr>
        <w:rPr>
          <w:rFonts w:hint="eastAsia"/>
        </w:rPr>
      </w:pPr>
    </w:p>
    <w:p w14:paraId="59928E35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实例分析</w:t>
      </w:r>
    </w:p>
    <w:p w14:paraId="02D26E6F" w14:textId="77777777" w:rsidR="00DD5163" w:rsidRDefault="00DD5163">
      <w:pPr>
        <w:rPr>
          <w:rFonts w:hint="eastAsia"/>
        </w:rPr>
      </w:pPr>
    </w:p>
    <w:p w14:paraId="75585834" w14:textId="77777777" w:rsidR="00DD5163" w:rsidRDefault="00DD5163">
      <w:pPr>
        <w:rPr>
          <w:rFonts w:hint="eastAsia"/>
        </w:rPr>
      </w:pPr>
    </w:p>
    <w:p w14:paraId="084C618B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为了更好地说明“挣”字的不同读音及应用场景，这里提供几个具体的例子进行对比：</w:t>
      </w:r>
    </w:p>
    <w:p w14:paraId="35E882AD" w14:textId="77777777" w:rsidR="00DD5163" w:rsidRDefault="00DD5163">
      <w:pPr>
        <w:rPr>
          <w:rFonts w:hint="eastAsia"/>
        </w:rPr>
      </w:pPr>
    </w:p>
    <w:p w14:paraId="37501C15" w14:textId="77777777" w:rsidR="00DD5163" w:rsidRDefault="00DD5163">
      <w:pPr>
        <w:rPr>
          <w:rFonts w:hint="eastAsia"/>
        </w:rPr>
      </w:pPr>
      <w:r>
        <w:rPr>
          <w:rFonts w:hint="eastAsia"/>
        </w:rPr>
        <w:t>1. 努力型：“小明在比赛中不断挣扎，最终成功从对手手中挣(zhēng)脱。”此句中的“挣”意为摆脱束缚。</w:t>
      </w:r>
    </w:p>
    <w:p w14:paraId="44E79CF3" w14:textId="77777777" w:rsidR="00DD5163" w:rsidRDefault="00DD5163">
      <w:pPr>
        <w:rPr>
          <w:rFonts w:hint="eastAsia"/>
        </w:rPr>
      </w:pPr>
    </w:p>
    <w:p w14:paraId="47316AC9" w14:textId="77777777" w:rsidR="00DD5163" w:rsidRDefault="00DD5163">
      <w:pPr>
        <w:rPr>
          <w:rFonts w:hint="eastAsia"/>
        </w:rPr>
      </w:pPr>
      <w:r>
        <w:rPr>
          <w:rFonts w:hint="eastAsia"/>
        </w:rPr>
        <w:t>2. 成果型：“经过一年的努力工作，小华终于挣(zhèng)得了足够的学费。”这里的“挣”指的是通过劳动获得报酬。</w:t>
      </w:r>
    </w:p>
    <w:p w14:paraId="54629C2B" w14:textId="77777777" w:rsidR="00DD5163" w:rsidRDefault="00DD5163">
      <w:pPr>
        <w:rPr>
          <w:rFonts w:hint="eastAsia"/>
        </w:rPr>
      </w:pPr>
    </w:p>
    <w:p w14:paraId="4031A32B" w14:textId="77777777" w:rsidR="00DD5163" w:rsidRDefault="00DD5163">
      <w:pPr>
        <w:rPr>
          <w:rFonts w:hint="eastAsia"/>
        </w:rPr>
      </w:pPr>
      <w:r>
        <w:rPr>
          <w:rFonts w:hint="eastAsia"/>
        </w:rPr>
        <w:t>通过这些例子，我们可以更直观地感受到“挣”字在不同语境下的细微差别。</w:t>
      </w:r>
    </w:p>
    <w:p w14:paraId="7972C4F0" w14:textId="77777777" w:rsidR="00DD5163" w:rsidRDefault="00DD5163">
      <w:pPr>
        <w:rPr>
          <w:rFonts w:hint="eastAsia"/>
        </w:rPr>
      </w:pPr>
    </w:p>
    <w:p w14:paraId="12A749C5" w14:textId="77777777" w:rsidR="00DD5163" w:rsidRDefault="00DD5163">
      <w:pPr>
        <w:rPr>
          <w:rFonts w:hint="eastAsia"/>
        </w:rPr>
      </w:pPr>
    </w:p>
    <w:p w14:paraId="5CD6099F" w14:textId="77777777" w:rsidR="00DD5163" w:rsidRDefault="00DD5163">
      <w:pPr>
        <w:rPr>
          <w:rFonts w:hint="eastAsia"/>
        </w:rPr>
      </w:pPr>
    </w:p>
    <w:p w14:paraId="0AC8193F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17BB0" w14:textId="77777777" w:rsidR="00DD5163" w:rsidRDefault="00DD5163">
      <w:pPr>
        <w:rPr>
          <w:rFonts w:hint="eastAsia"/>
        </w:rPr>
      </w:pPr>
    </w:p>
    <w:p w14:paraId="18CBDC64" w14:textId="77777777" w:rsidR="00DD5163" w:rsidRDefault="00DD5163">
      <w:pPr>
        <w:rPr>
          <w:rFonts w:hint="eastAsia"/>
        </w:rPr>
      </w:pPr>
    </w:p>
    <w:p w14:paraId="315075BD" w14:textId="77777777" w:rsidR="00DD5163" w:rsidRDefault="00DD5163">
      <w:pPr>
        <w:rPr>
          <w:rFonts w:hint="eastAsia"/>
        </w:rPr>
      </w:pPr>
      <w:r>
        <w:rPr>
          <w:rFonts w:hint="eastAsia"/>
        </w:rPr>
        <w:tab/>
        <w:t>“挣”字虽然只有简单的两个读音，但其所蕴含的意义却十分丰富。掌握好这两个读音的区别，不仅能帮助我们更加准确地使用汉语，还能让我们在交流过程中避免误解，提高沟通效率。希望本文能够为大家学习和理解“挣”的多音现象提供一定的帮助。</w:t>
      </w:r>
    </w:p>
    <w:p w14:paraId="7B16681D" w14:textId="77777777" w:rsidR="00DD5163" w:rsidRDefault="00DD5163">
      <w:pPr>
        <w:rPr>
          <w:rFonts w:hint="eastAsia"/>
        </w:rPr>
      </w:pPr>
    </w:p>
    <w:p w14:paraId="4ACEC571" w14:textId="77777777" w:rsidR="00DD5163" w:rsidRDefault="00DD5163">
      <w:pPr>
        <w:rPr>
          <w:rFonts w:hint="eastAsia"/>
        </w:rPr>
      </w:pPr>
    </w:p>
    <w:p w14:paraId="3FA56F8F" w14:textId="77777777" w:rsidR="00DD5163" w:rsidRDefault="00DD5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8F78F" w14:textId="79795B03" w:rsidR="00046C1B" w:rsidRDefault="00046C1B"/>
    <w:sectPr w:rsidR="0004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1B"/>
    <w:rsid w:val="00046C1B"/>
    <w:rsid w:val="00343B86"/>
    <w:rsid w:val="00D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44EF2-2EEB-4E54-9366-E1903EF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