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C25E" w14:textId="77777777" w:rsidR="004E1C70" w:rsidRDefault="004E1C70">
      <w:pPr>
        <w:rPr>
          <w:rFonts w:hint="eastAsia"/>
        </w:rPr>
      </w:pPr>
    </w:p>
    <w:p w14:paraId="3DBDDF8C" w14:textId="77777777" w:rsidR="004E1C70" w:rsidRDefault="004E1C70">
      <w:pPr>
        <w:rPr>
          <w:rFonts w:hint="eastAsia"/>
        </w:rPr>
      </w:pPr>
      <w:r>
        <w:rPr>
          <w:rFonts w:hint="eastAsia"/>
        </w:rPr>
        <w:tab/>
        <w:t>挟怎么组词和拼音怎么写</w:t>
      </w:r>
    </w:p>
    <w:p w14:paraId="055E772B" w14:textId="77777777" w:rsidR="004E1C70" w:rsidRDefault="004E1C70">
      <w:pPr>
        <w:rPr>
          <w:rFonts w:hint="eastAsia"/>
        </w:rPr>
      </w:pPr>
    </w:p>
    <w:p w14:paraId="05F3F77C" w14:textId="77777777" w:rsidR="004E1C70" w:rsidRDefault="004E1C70">
      <w:pPr>
        <w:rPr>
          <w:rFonts w:hint="eastAsia"/>
        </w:rPr>
      </w:pPr>
    </w:p>
    <w:p w14:paraId="2AA3598C" w14:textId="77777777" w:rsidR="004E1C70" w:rsidRDefault="004E1C70">
      <w:pPr>
        <w:rPr>
          <w:rFonts w:hint="eastAsia"/>
        </w:rPr>
      </w:pPr>
      <w:r>
        <w:rPr>
          <w:rFonts w:hint="eastAsia"/>
        </w:rPr>
        <w:tab/>
        <w:t>汉字“挟”是一个比较特殊的字，在日常生活中并不常见，但它在中文里有着丰富的含义和多种用法。我们来了解一下“挟”的基本拼音，即 xié。接下来，我们将探讨“挟”字可以如何组词以及这些词语在实际语境中的应用。</w:t>
      </w:r>
    </w:p>
    <w:p w14:paraId="7275B103" w14:textId="77777777" w:rsidR="004E1C70" w:rsidRDefault="004E1C70">
      <w:pPr>
        <w:rPr>
          <w:rFonts w:hint="eastAsia"/>
        </w:rPr>
      </w:pPr>
    </w:p>
    <w:p w14:paraId="3D16A688" w14:textId="77777777" w:rsidR="004E1C70" w:rsidRDefault="004E1C70">
      <w:pPr>
        <w:rPr>
          <w:rFonts w:hint="eastAsia"/>
        </w:rPr>
      </w:pPr>
    </w:p>
    <w:p w14:paraId="6CA5FA0D" w14:textId="77777777" w:rsidR="004E1C70" w:rsidRDefault="004E1C70">
      <w:pPr>
        <w:rPr>
          <w:rFonts w:hint="eastAsia"/>
        </w:rPr>
      </w:pPr>
    </w:p>
    <w:p w14:paraId="01B054FD" w14:textId="77777777" w:rsidR="004E1C70" w:rsidRDefault="004E1C70">
      <w:pPr>
        <w:rPr>
          <w:rFonts w:hint="eastAsia"/>
        </w:rPr>
      </w:pPr>
      <w:r>
        <w:rPr>
          <w:rFonts w:hint="eastAsia"/>
        </w:rPr>
        <w:tab/>
        <w:t>“挟”字的基本含义</w:t>
      </w:r>
    </w:p>
    <w:p w14:paraId="2DF7BC7E" w14:textId="77777777" w:rsidR="004E1C70" w:rsidRDefault="004E1C70">
      <w:pPr>
        <w:rPr>
          <w:rFonts w:hint="eastAsia"/>
        </w:rPr>
      </w:pPr>
    </w:p>
    <w:p w14:paraId="6BB36F9A" w14:textId="77777777" w:rsidR="004E1C70" w:rsidRDefault="004E1C70">
      <w:pPr>
        <w:rPr>
          <w:rFonts w:hint="eastAsia"/>
        </w:rPr>
      </w:pPr>
    </w:p>
    <w:p w14:paraId="2B3D3717" w14:textId="77777777" w:rsidR="004E1C70" w:rsidRDefault="004E1C70">
      <w:pPr>
        <w:rPr>
          <w:rFonts w:hint="eastAsia"/>
        </w:rPr>
      </w:pPr>
      <w:r>
        <w:rPr>
          <w:rFonts w:hint="eastAsia"/>
        </w:rPr>
        <w:tab/>
        <w:t>“挟”字的基本含义有二：一是夹持、携带的意思，如《说文解字》中解释：“挟，持也。”二是胁迫、挟制的意思，这层含义在古文中较为常见，现代汉语中也有所保留，如成语“挟天子以令诸侯”中的“挟”便是此意。</w:t>
      </w:r>
    </w:p>
    <w:p w14:paraId="04B1ABDB" w14:textId="77777777" w:rsidR="004E1C70" w:rsidRDefault="004E1C70">
      <w:pPr>
        <w:rPr>
          <w:rFonts w:hint="eastAsia"/>
        </w:rPr>
      </w:pPr>
    </w:p>
    <w:p w14:paraId="2A5BF2BB" w14:textId="77777777" w:rsidR="004E1C70" w:rsidRDefault="004E1C70">
      <w:pPr>
        <w:rPr>
          <w:rFonts w:hint="eastAsia"/>
        </w:rPr>
      </w:pPr>
    </w:p>
    <w:p w14:paraId="38A888C1" w14:textId="77777777" w:rsidR="004E1C70" w:rsidRDefault="004E1C70">
      <w:pPr>
        <w:rPr>
          <w:rFonts w:hint="eastAsia"/>
        </w:rPr>
      </w:pPr>
    </w:p>
    <w:p w14:paraId="0B7C70A8" w14:textId="77777777" w:rsidR="004E1C70" w:rsidRDefault="004E1C70">
      <w:pPr>
        <w:rPr>
          <w:rFonts w:hint="eastAsia"/>
        </w:rPr>
      </w:pPr>
      <w:r>
        <w:rPr>
          <w:rFonts w:hint="eastAsia"/>
        </w:rPr>
        <w:tab/>
        <w:t>“挟”字的组词示例</w:t>
      </w:r>
    </w:p>
    <w:p w14:paraId="08E00FEA" w14:textId="77777777" w:rsidR="004E1C70" w:rsidRDefault="004E1C70">
      <w:pPr>
        <w:rPr>
          <w:rFonts w:hint="eastAsia"/>
        </w:rPr>
      </w:pPr>
    </w:p>
    <w:p w14:paraId="254B9056" w14:textId="77777777" w:rsidR="004E1C70" w:rsidRDefault="004E1C70">
      <w:pPr>
        <w:rPr>
          <w:rFonts w:hint="eastAsia"/>
        </w:rPr>
      </w:pPr>
    </w:p>
    <w:p w14:paraId="7F546E3B" w14:textId="77777777" w:rsidR="004E1C70" w:rsidRDefault="004E1C70">
      <w:pPr>
        <w:rPr>
          <w:rFonts w:hint="eastAsia"/>
        </w:rPr>
      </w:pPr>
      <w:r>
        <w:rPr>
          <w:rFonts w:hint="eastAsia"/>
        </w:rPr>
        <w:tab/>
        <w:t>根据“挟”字的不同含义，我们可以将其与其他汉字组合成不同的词汇。比如：</w:t>
      </w:r>
    </w:p>
    <w:p w14:paraId="126761FB" w14:textId="77777777" w:rsidR="004E1C70" w:rsidRDefault="004E1C70">
      <w:pPr>
        <w:rPr>
          <w:rFonts w:hint="eastAsia"/>
        </w:rPr>
      </w:pPr>
    </w:p>
    <w:p w14:paraId="188E4426" w14:textId="77777777" w:rsidR="004E1C70" w:rsidRDefault="004E1C70">
      <w:pPr>
        <w:rPr>
          <w:rFonts w:hint="eastAsia"/>
        </w:rPr>
      </w:pPr>
      <w:r>
        <w:rPr>
          <w:rFonts w:hint="eastAsia"/>
        </w:rPr>
        <w:t>- 挟持 (xié chí)：指用手或武器控制某人，使其不能自由行动。</w:t>
      </w:r>
    </w:p>
    <w:p w14:paraId="37E24E5F" w14:textId="77777777" w:rsidR="004E1C70" w:rsidRDefault="004E1C70">
      <w:pPr>
        <w:rPr>
          <w:rFonts w:hint="eastAsia"/>
        </w:rPr>
      </w:pPr>
    </w:p>
    <w:p w14:paraId="1F2CEDDC" w14:textId="77777777" w:rsidR="004E1C70" w:rsidRDefault="004E1C70">
      <w:pPr>
        <w:rPr>
          <w:rFonts w:hint="eastAsia"/>
        </w:rPr>
      </w:pPr>
      <w:r>
        <w:rPr>
          <w:rFonts w:hint="eastAsia"/>
        </w:rPr>
        <w:t>- 挟带 (xié dài)：携带，带有隐秘地携带之意。</w:t>
      </w:r>
    </w:p>
    <w:p w14:paraId="3F7313C1" w14:textId="77777777" w:rsidR="004E1C70" w:rsidRDefault="004E1C70">
      <w:pPr>
        <w:rPr>
          <w:rFonts w:hint="eastAsia"/>
        </w:rPr>
      </w:pPr>
    </w:p>
    <w:p w14:paraId="20029E0E" w14:textId="77777777" w:rsidR="004E1C70" w:rsidRDefault="004E1C70">
      <w:pPr>
        <w:rPr>
          <w:rFonts w:hint="eastAsia"/>
        </w:rPr>
      </w:pPr>
      <w:r>
        <w:rPr>
          <w:rFonts w:hint="eastAsia"/>
        </w:rPr>
        <w:t>- 挟嫌 (xié xián)：怀恨在心，有意图地报复。</w:t>
      </w:r>
    </w:p>
    <w:p w14:paraId="18F0DCC6" w14:textId="77777777" w:rsidR="004E1C70" w:rsidRDefault="004E1C70">
      <w:pPr>
        <w:rPr>
          <w:rFonts w:hint="eastAsia"/>
        </w:rPr>
      </w:pPr>
    </w:p>
    <w:p w14:paraId="51B8C8B5" w14:textId="77777777" w:rsidR="004E1C70" w:rsidRDefault="004E1C70">
      <w:pPr>
        <w:rPr>
          <w:rFonts w:hint="eastAsia"/>
        </w:rPr>
      </w:pPr>
      <w:r>
        <w:rPr>
          <w:rFonts w:hint="eastAsia"/>
        </w:rPr>
        <w:t>- 挟私 (xié sī)：利用职权或机会谋取个人利益。</w:t>
      </w:r>
    </w:p>
    <w:p w14:paraId="36FA0345" w14:textId="77777777" w:rsidR="004E1C70" w:rsidRDefault="004E1C70">
      <w:pPr>
        <w:rPr>
          <w:rFonts w:hint="eastAsia"/>
        </w:rPr>
      </w:pPr>
    </w:p>
    <w:p w14:paraId="5C7C40C4" w14:textId="77777777" w:rsidR="004E1C70" w:rsidRDefault="004E1C70">
      <w:pPr>
        <w:rPr>
          <w:rFonts w:hint="eastAsia"/>
        </w:rPr>
      </w:pPr>
      <w:r>
        <w:rPr>
          <w:rFonts w:hint="eastAsia"/>
        </w:rPr>
        <w:t>- 挟制 (xié zhì)：利用某种力量或手段迫使对方服从自己的意志。</w:t>
      </w:r>
    </w:p>
    <w:p w14:paraId="590AD140" w14:textId="77777777" w:rsidR="004E1C70" w:rsidRDefault="004E1C70">
      <w:pPr>
        <w:rPr>
          <w:rFonts w:hint="eastAsia"/>
        </w:rPr>
      </w:pPr>
    </w:p>
    <w:p w14:paraId="1D049BCE" w14:textId="77777777" w:rsidR="004E1C70" w:rsidRDefault="004E1C70">
      <w:pPr>
        <w:rPr>
          <w:rFonts w:hint="eastAsia"/>
        </w:rPr>
      </w:pPr>
      <w:r>
        <w:rPr>
          <w:rFonts w:hint="eastAsia"/>
        </w:rPr>
        <w:t>以上是一些常见的含有“挟”字的词语及其大致意思。</w:t>
      </w:r>
    </w:p>
    <w:p w14:paraId="46A2805B" w14:textId="77777777" w:rsidR="004E1C70" w:rsidRDefault="004E1C70">
      <w:pPr>
        <w:rPr>
          <w:rFonts w:hint="eastAsia"/>
        </w:rPr>
      </w:pPr>
    </w:p>
    <w:p w14:paraId="4DA0B401" w14:textId="77777777" w:rsidR="004E1C70" w:rsidRDefault="004E1C70">
      <w:pPr>
        <w:rPr>
          <w:rFonts w:hint="eastAsia"/>
        </w:rPr>
      </w:pPr>
    </w:p>
    <w:p w14:paraId="440F4BD6" w14:textId="77777777" w:rsidR="004E1C70" w:rsidRDefault="004E1C70">
      <w:pPr>
        <w:rPr>
          <w:rFonts w:hint="eastAsia"/>
        </w:rPr>
      </w:pPr>
    </w:p>
    <w:p w14:paraId="51BACA33" w14:textId="77777777" w:rsidR="004E1C70" w:rsidRDefault="004E1C70">
      <w:pPr>
        <w:rPr>
          <w:rFonts w:hint="eastAsia"/>
        </w:rPr>
      </w:pPr>
      <w:r>
        <w:rPr>
          <w:rFonts w:hint="eastAsia"/>
        </w:rPr>
        <w:tab/>
        <w:t>“挟”字在成语中的使用</w:t>
      </w:r>
    </w:p>
    <w:p w14:paraId="48472293" w14:textId="77777777" w:rsidR="004E1C70" w:rsidRDefault="004E1C70">
      <w:pPr>
        <w:rPr>
          <w:rFonts w:hint="eastAsia"/>
        </w:rPr>
      </w:pPr>
    </w:p>
    <w:p w14:paraId="466647D5" w14:textId="77777777" w:rsidR="004E1C70" w:rsidRDefault="004E1C70">
      <w:pPr>
        <w:rPr>
          <w:rFonts w:hint="eastAsia"/>
        </w:rPr>
      </w:pPr>
    </w:p>
    <w:p w14:paraId="56567DE8" w14:textId="77777777" w:rsidR="004E1C70" w:rsidRDefault="004E1C70">
      <w:pPr>
        <w:rPr>
          <w:rFonts w:hint="eastAsia"/>
        </w:rPr>
      </w:pPr>
      <w:r>
        <w:rPr>
          <w:rFonts w:hint="eastAsia"/>
        </w:rPr>
        <w:tab/>
        <w:t>除了单独组词，“挟”字还广泛出现在各种成语中，这些成语不仅丰富了汉语的表现力，同时也承载着深厚的文化内涵。例如：</w:t>
      </w:r>
    </w:p>
    <w:p w14:paraId="77E2B550" w14:textId="77777777" w:rsidR="004E1C70" w:rsidRDefault="004E1C70">
      <w:pPr>
        <w:rPr>
          <w:rFonts w:hint="eastAsia"/>
        </w:rPr>
      </w:pPr>
    </w:p>
    <w:p w14:paraId="33EFAD50" w14:textId="77777777" w:rsidR="004E1C70" w:rsidRDefault="004E1C70">
      <w:pPr>
        <w:rPr>
          <w:rFonts w:hint="eastAsia"/>
        </w:rPr>
      </w:pPr>
      <w:r>
        <w:rPr>
          <w:rFonts w:hint="eastAsia"/>
        </w:rPr>
        <w:t>- 挟山超海 (xié shān chāo hǎi)：形容能力极大，能做常人所不能之事。</w:t>
      </w:r>
    </w:p>
    <w:p w14:paraId="6C014F34" w14:textId="77777777" w:rsidR="004E1C70" w:rsidRDefault="004E1C70">
      <w:pPr>
        <w:rPr>
          <w:rFonts w:hint="eastAsia"/>
        </w:rPr>
      </w:pPr>
    </w:p>
    <w:p w14:paraId="3D620D28" w14:textId="77777777" w:rsidR="004E1C70" w:rsidRDefault="004E1C70">
      <w:pPr>
        <w:rPr>
          <w:rFonts w:hint="eastAsia"/>
        </w:rPr>
      </w:pPr>
      <w:r>
        <w:rPr>
          <w:rFonts w:hint="eastAsia"/>
        </w:rPr>
        <w:t>- 挟泰山以超北海 (xié tài shān yǐ chāo běi hǎi)：比喻不可能实现的事情。</w:t>
      </w:r>
    </w:p>
    <w:p w14:paraId="07564724" w14:textId="77777777" w:rsidR="004E1C70" w:rsidRDefault="004E1C70">
      <w:pPr>
        <w:rPr>
          <w:rFonts w:hint="eastAsia"/>
        </w:rPr>
      </w:pPr>
    </w:p>
    <w:p w14:paraId="1061B9C2" w14:textId="77777777" w:rsidR="004E1C70" w:rsidRDefault="004E1C70">
      <w:pPr>
        <w:rPr>
          <w:rFonts w:hint="eastAsia"/>
        </w:rPr>
      </w:pPr>
      <w:r>
        <w:rPr>
          <w:rFonts w:hint="eastAsia"/>
        </w:rPr>
        <w:t>- 挟天子以令诸侯 (xié tiān zǐ yǐ lìng zhū hóu)：原指东汉末年曹操的行为，后用来形容利用权威人物来发号施令。</w:t>
      </w:r>
    </w:p>
    <w:p w14:paraId="37A020A8" w14:textId="77777777" w:rsidR="004E1C70" w:rsidRDefault="004E1C70">
      <w:pPr>
        <w:rPr>
          <w:rFonts w:hint="eastAsia"/>
        </w:rPr>
      </w:pPr>
    </w:p>
    <w:p w14:paraId="5F47612F" w14:textId="77777777" w:rsidR="004E1C70" w:rsidRDefault="004E1C70">
      <w:pPr>
        <w:rPr>
          <w:rFonts w:hint="eastAsia"/>
        </w:rPr>
      </w:pPr>
      <w:r>
        <w:rPr>
          <w:rFonts w:hint="eastAsia"/>
        </w:rPr>
        <w:t>这些成语不仅形象生动，而且往往蕴含着深刻的历史故事或哲学思想。</w:t>
      </w:r>
    </w:p>
    <w:p w14:paraId="49D232AD" w14:textId="77777777" w:rsidR="004E1C70" w:rsidRDefault="004E1C70">
      <w:pPr>
        <w:rPr>
          <w:rFonts w:hint="eastAsia"/>
        </w:rPr>
      </w:pPr>
    </w:p>
    <w:p w14:paraId="2A4FBBBC" w14:textId="77777777" w:rsidR="004E1C70" w:rsidRDefault="004E1C70">
      <w:pPr>
        <w:rPr>
          <w:rFonts w:hint="eastAsia"/>
        </w:rPr>
      </w:pPr>
    </w:p>
    <w:p w14:paraId="28BA2615" w14:textId="77777777" w:rsidR="004E1C70" w:rsidRDefault="004E1C70">
      <w:pPr>
        <w:rPr>
          <w:rFonts w:hint="eastAsia"/>
        </w:rPr>
      </w:pPr>
    </w:p>
    <w:p w14:paraId="1AC7EA3C" w14:textId="77777777" w:rsidR="004E1C70" w:rsidRDefault="004E1C7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474FF3" w14:textId="77777777" w:rsidR="004E1C70" w:rsidRDefault="004E1C70">
      <w:pPr>
        <w:rPr>
          <w:rFonts w:hint="eastAsia"/>
        </w:rPr>
      </w:pPr>
    </w:p>
    <w:p w14:paraId="0E16EECA" w14:textId="77777777" w:rsidR="004E1C70" w:rsidRDefault="004E1C70">
      <w:pPr>
        <w:rPr>
          <w:rFonts w:hint="eastAsia"/>
        </w:rPr>
      </w:pPr>
    </w:p>
    <w:p w14:paraId="6C226AA4" w14:textId="77777777" w:rsidR="004E1C70" w:rsidRDefault="004E1C70">
      <w:pPr>
        <w:rPr>
          <w:rFonts w:hint="eastAsia"/>
        </w:rPr>
      </w:pPr>
      <w:r>
        <w:rPr>
          <w:rFonts w:hint="eastAsia"/>
        </w:rPr>
        <w:tab/>
        <w:t>通过上述介绍，我们可以看到“挟”字虽然笔画不多，但其意义丰富，既能表达物理上的携带、夹持，也能传达心理层面的胁迫、挟制。在学习和使用过程中，了解“挟”字的不同含义及其组成的词汇，不仅能帮助我们更好地掌握汉语，还能让我们对中国传统文化有更深入的理解。希望本文能够为大家提供一定的帮助。</w:t>
      </w:r>
    </w:p>
    <w:p w14:paraId="6E8906D1" w14:textId="77777777" w:rsidR="004E1C70" w:rsidRDefault="004E1C70">
      <w:pPr>
        <w:rPr>
          <w:rFonts w:hint="eastAsia"/>
        </w:rPr>
      </w:pPr>
    </w:p>
    <w:p w14:paraId="7B0AC75A" w14:textId="77777777" w:rsidR="004E1C70" w:rsidRDefault="004E1C70">
      <w:pPr>
        <w:rPr>
          <w:rFonts w:hint="eastAsia"/>
        </w:rPr>
      </w:pPr>
    </w:p>
    <w:p w14:paraId="6C9D289B" w14:textId="77777777" w:rsidR="004E1C70" w:rsidRDefault="004E1C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D89E1" w14:textId="678ECEB7" w:rsidR="006C0037" w:rsidRDefault="006C0037"/>
    <w:sectPr w:rsidR="006C0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037"/>
    <w:rsid w:val="00343B86"/>
    <w:rsid w:val="004E1C70"/>
    <w:rsid w:val="006C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AA58D-8688-4AE4-BF3B-228F08B0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0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0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0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0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0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0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0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0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0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0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0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0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0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0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0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0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0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0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0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0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0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0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0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