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C6FE9" w14:textId="77777777" w:rsidR="00895630" w:rsidRDefault="00895630">
      <w:pPr>
        <w:rPr>
          <w:rFonts w:hint="eastAsia"/>
        </w:rPr>
      </w:pPr>
    </w:p>
    <w:p w14:paraId="1900A1A6" w14:textId="77777777" w:rsidR="00895630" w:rsidRDefault="00895630">
      <w:pPr>
        <w:rPr>
          <w:rFonts w:hint="eastAsia"/>
        </w:rPr>
      </w:pPr>
      <w:r>
        <w:rPr>
          <w:rFonts w:hint="eastAsia"/>
        </w:rPr>
        <w:tab/>
        <w:t>拼音yan的正确拼读</w:t>
      </w:r>
    </w:p>
    <w:p w14:paraId="44FE434F" w14:textId="77777777" w:rsidR="00895630" w:rsidRDefault="00895630">
      <w:pPr>
        <w:rPr>
          <w:rFonts w:hint="eastAsia"/>
        </w:rPr>
      </w:pPr>
    </w:p>
    <w:p w14:paraId="7C8F9398" w14:textId="77777777" w:rsidR="00895630" w:rsidRDefault="00895630">
      <w:pPr>
        <w:rPr>
          <w:rFonts w:hint="eastAsia"/>
        </w:rPr>
      </w:pPr>
    </w:p>
    <w:p w14:paraId="4196E395" w14:textId="77777777" w:rsidR="00895630" w:rsidRDefault="00895630">
      <w:pPr>
        <w:rPr>
          <w:rFonts w:hint="eastAsia"/>
        </w:rPr>
      </w:pPr>
      <w:r>
        <w:rPr>
          <w:rFonts w:hint="eastAsia"/>
        </w:rPr>
        <w:tab/>
        <w:t>在汉语拼音中，“yan”是一个非常常见且重要的音节。它由一个声母“y”和一个韵母“an”组成，发音时需要注意的是，“y”在这里实际上是无声的，主要起到连接作用，而真正的发音重点在于“an”。这个音节可以出现在很多汉字的拼音中，如“眼”(yǎn)、“严”(yán)等。正确的拼读方法是先发出清晰的“a”音，随后舌尖轻轻触碰上颚，形成一个闭合的空间，气流通过鼻腔释放，产生“n”的尾音。</w:t>
      </w:r>
    </w:p>
    <w:p w14:paraId="7209EC03" w14:textId="77777777" w:rsidR="00895630" w:rsidRDefault="00895630">
      <w:pPr>
        <w:rPr>
          <w:rFonts w:hint="eastAsia"/>
        </w:rPr>
      </w:pPr>
    </w:p>
    <w:p w14:paraId="5E584A79" w14:textId="77777777" w:rsidR="00895630" w:rsidRDefault="00895630">
      <w:pPr>
        <w:rPr>
          <w:rFonts w:hint="eastAsia"/>
        </w:rPr>
      </w:pPr>
    </w:p>
    <w:p w14:paraId="088E4DAC" w14:textId="77777777" w:rsidR="00895630" w:rsidRDefault="00895630">
      <w:pPr>
        <w:rPr>
          <w:rFonts w:hint="eastAsia"/>
        </w:rPr>
      </w:pPr>
    </w:p>
    <w:p w14:paraId="69E87FB0" w14:textId="77777777" w:rsidR="00895630" w:rsidRDefault="00895630">
      <w:pPr>
        <w:rPr>
          <w:rFonts w:hint="eastAsia"/>
        </w:rPr>
      </w:pPr>
      <w:r>
        <w:rPr>
          <w:rFonts w:hint="eastAsia"/>
        </w:rPr>
        <w:tab/>
        <w:t>“yan”音节的声调变化</w:t>
      </w:r>
    </w:p>
    <w:p w14:paraId="5E8D1225" w14:textId="77777777" w:rsidR="00895630" w:rsidRDefault="00895630">
      <w:pPr>
        <w:rPr>
          <w:rFonts w:hint="eastAsia"/>
        </w:rPr>
      </w:pPr>
    </w:p>
    <w:p w14:paraId="0080446A" w14:textId="77777777" w:rsidR="00895630" w:rsidRDefault="00895630">
      <w:pPr>
        <w:rPr>
          <w:rFonts w:hint="eastAsia"/>
        </w:rPr>
      </w:pPr>
    </w:p>
    <w:p w14:paraId="09FE9CFA" w14:textId="77777777" w:rsidR="00895630" w:rsidRDefault="00895630">
      <w:pPr>
        <w:rPr>
          <w:rFonts w:hint="eastAsia"/>
        </w:rPr>
      </w:pPr>
      <w:r>
        <w:rPr>
          <w:rFonts w:hint="eastAsia"/>
        </w:rPr>
        <w:tab/>
        <w:t>“yan”作为汉语拼音中的一个重要组成部分，其声调的变化能够表达出不同的意思。根据四声的不同，可以有“yān”（一声）、“yán”（二声）、“yǎn”（三声）和“yàn”（四声）。每种声调都对应着不同的汉字和意义，比如“烟”(yān)、“延”(yán)、“眼”(yǎn)、“宴”(yàn)等。掌握好“yan”不同声调的正确读法对于学习汉语来说至关重要。</w:t>
      </w:r>
    </w:p>
    <w:p w14:paraId="261D6236" w14:textId="77777777" w:rsidR="00895630" w:rsidRDefault="00895630">
      <w:pPr>
        <w:rPr>
          <w:rFonts w:hint="eastAsia"/>
        </w:rPr>
      </w:pPr>
    </w:p>
    <w:p w14:paraId="48D225D9" w14:textId="77777777" w:rsidR="00895630" w:rsidRDefault="00895630">
      <w:pPr>
        <w:rPr>
          <w:rFonts w:hint="eastAsia"/>
        </w:rPr>
      </w:pPr>
    </w:p>
    <w:p w14:paraId="26DCA904" w14:textId="77777777" w:rsidR="00895630" w:rsidRDefault="00895630">
      <w:pPr>
        <w:rPr>
          <w:rFonts w:hint="eastAsia"/>
        </w:rPr>
      </w:pPr>
    </w:p>
    <w:p w14:paraId="6EF05F7D" w14:textId="77777777" w:rsidR="00895630" w:rsidRDefault="00895630">
      <w:pPr>
        <w:rPr>
          <w:rFonts w:hint="eastAsia"/>
        </w:rPr>
      </w:pPr>
      <w:r>
        <w:rPr>
          <w:rFonts w:hint="eastAsia"/>
        </w:rPr>
        <w:tab/>
        <w:t>“yan”在句子中的应用实例</w:t>
      </w:r>
    </w:p>
    <w:p w14:paraId="19D5869E" w14:textId="77777777" w:rsidR="00895630" w:rsidRDefault="00895630">
      <w:pPr>
        <w:rPr>
          <w:rFonts w:hint="eastAsia"/>
        </w:rPr>
      </w:pPr>
    </w:p>
    <w:p w14:paraId="45B2081B" w14:textId="77777777" w:rsidR="00895630" w:rsidRDefault="00895630">
      <w:pPr>
        <w:rPr>
          <w:rFonts w:hint="eastAsia"/>
        </w:rPr>
      </w:pPr>
    </w:p>
    <w:p w14:paraId="2964C8EA" w14:textId="77777777" w:rsidR="00895630" w:rsidRDefault="00895630">
      <w:pPr>
        <w:rPr>
          <w:rFonts w:hint="eastAsia"/>
        </w:rPr>
      </w:pPr>
      <w:r>
        <w:rPr>
          <w:rFonts w:hint="eastAsia"/>
        </w:rPr>
        <w:tab/>
        <w:t>为了更好地理解“yan”音节的实际应用，我们可以通过一些具体的句子来观察。例如：“今天天气很热，我打算在家里看书。”（Jīntiān tiānqì hěn rè, wǒ dǎsuàn zài jiā lǐ kàn shū.）这句话中并没有出现“yan”，但是如果我们换成：“我明天要参加一个晚宴。”（Wǒ míngtiān yào cānjiā yí gè wǎnyàn.）这里就出现了“yan”音节，即“宴”(yàn)字。通过这样的例子，我们可以看到“yan”音节在日常交流中的重要性和多样性。</w:t>
      </w:r>
    </w:p>
    <w:p w14:paraId="33F2D05B" w14:textId="77777777" w:rsidR="00895630" w:rsidRDefault="00895630">
      <w:pPr>
        <w:rPr>
          <w:rFonts w:hint="eastAsia"/>
        </w:rPr>
      </w:pPr>
    </w:p>
    <w:p w14:paraId="1DE4B6D1" w14:textId="77777777" w:rsidR="00895630" w:rsidRDefault="00895630">
      <w:pPr>
        <w:rPr>
          <w:rFonts w:hint="eastAsia"/>
        </w:rPr>
      </w:pPr>
    </w:p>
    <w:p w14:paraId="23389085" w14:textId="77777777" w:rsidR="00895630" w:rsidRDefault="00895630">
      <w:pPr>
        <w:rPr>
          <w:rFonts w:hint="eastAsia"/>
        </w:rPr>
      </w:pPr>
    </w:p>
    <w:p w14:paraId="285142A9" w14:textId="77777777" w:rsidR="00895630" w:rsidRDefault="00895630">
      <w:pPr>
        <w:rPr>
          <w:rFonts w:hint="eastAsia"/>
        </w:rPr>
      </w:pPr>
      <w:r>
        <w:rPr>
          <w:rFonts w:hint="eastAsia"/>
        </w:rPr>
        <w:tab/>
        <w:t>练习“yan”音节的方法</w:t>
      </w:r>
    </w:p>
    <w:p w14:paraId="038858BC" w14:textId="77777777" w:rsidR="00895630" w:rsidRDefault="00895630">
      <w:pPr>
        <w:rPr>
          <w:rFonts w:hint="eastAsia"/>
        </w:rPr>
      </w:pPr>
    </w:p>
    <w:p w14:paraId="21DA9054" w14:textId="77777777" w:rsidR="00895630" w:rsidRDefault="00895630">
      <w:pPr>
        <w:rPr>
          <w:rFonts w:hint="eastAsia"/>
        </w:rPr>
      </w:pPr>
    </w:p>
    <w:p w14:paraId="088AF8F7" w14:textId="77777777" w:rsidR="00895630" w:rsidRDefault="00895630">
      <w:pPr>
        <w:rPr>
          <w:rFonts w:hint="eastAsia"/>
        </w:rPr>
      </w:pPr>
      <w:r>
        <w:rPr>
          <w:rFonts w:hint="eastAsia"/>
        </w:rPr>
        <w:tab/>
        <w:t>对于初学者而言，想要准确地掌握“yan”音节的发音，可以通过以下几个步骤来进行练习：单独练习“an”的发音，确保能够发出清晰准确的“a”音和“n”的尾音；结合不同的声调，反复练习“yān”、“yán”、“yǎn”、“yàn”的读音，注意每个声调所代表的意义差异；尝试将含有“yan”音节的词汇放入句子中进行练习，这样不仅可以提高发音的准确性，还能加深对词汇含义的理解。</w:t>
      </w:r>
    </w:p>
    <w:p w14:paraId="35070478" w14:textId="77777777" w:rsidR="00895630" w:rsidRDefault="00895630">
      <w:pPr>
        <w:rPr>
          <w:rFonts w:hint="eastAsia"/>
        </w:rPr>
      </w:pPr>
    </w:p>
    <w:p w14:paraId="5270FB02" w14:textId="77777777" w:rsidR="00895630" w:rsidRDefault="00895630">
      <w:pPr>
        <w:rPr>
          <w:rFonts w:hint="eastAsia"/>
        </w:rPr>
      </w:pPr>
    </w:p>
    <w:p w14:paraId="4CF2FD71" w14:textId="77777777" w:rsidR="00895630" w:rsidRDefault="00895630">
      <w:pPr>
        <w:rPr>
          <w:rFonts w:hint="eastAsia"/>
        </w:rPr>
      </w:pPr>
    </w:p>
    <w:p w14:paraId="71F7B85F" w14:textId="77777777" w:rsidR="00895630" w:rsidRDefault="0089563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183CDE3" w14:textId="77777777" w:rsidR="00895630" w:rsidRDefault="00895630">
      <w:pPr>
        <w:rPr>
          <w:rFonts w:hint="eastAsia"/>
        </w:rPr>
      </w:pPr>
    </w:p>
    <w:p w14:paraId="7F55DA9F" w14:textId="77777777" w:rsidR="00895630" w:rsidRDefault="00895630">
      <w:pPr>
        <w:rPr>
          <w:rFonts w:hint="eastAsia"/>
        </w:rPr>
      </w:pPr>
    </w:p>
    <w:p w14:paraId="27794FE1" w14:textId="77777777" w:rsidR="00895630" w:rsidRDefault="00895630">
      <w:pPr>
        <w:rPr>
          <w:rFonts w:hint="eastAsia"/>
        </w:rPr>
      </w:pPr>
      <w:r>
        <w:rPr>
          <w:rFonts w:hint="eastAsia"/>
        </w:rPr>
        <w:tab/>
        <w:t>“yan”作为汉语拼音中的一个重要组成部分，其正确的拼读对于汉语学习者来说至关重要。通过了解“yan”音节的基本构成、声调变化、实际应用以及有效的练习方法，可以帮助学习者更加自信地使用这一音节进行交流。希望每位汉语学习者都能够通过不断地实践与探索，掌握更多像“yan”这样的关键音节，从而在汉语学习的道路上越走越远。</w:t>
      </w:r>
    </w:p>
    <w:p w14:paraId="6114CB3B" w14:textId="77777777" w:rsidR="00895630" w:rsidRDefault="00895630">
      <w:pPr>
        <w:rPr>
          <w:rFonts w:hint="eastAsia"/>
        </w:rPr>
      </w:pPr>
    </w:p>
    <w:p w14:paraId="36CC4CED" w14:textId="77777777" w:rsidR="00895630" w:rsidRDefault="00895630">
      <w:pPr>
        <w:rPr>
          <w:rFonts w:hint="eastAsia"/>
        </w:rPr>
      </w:pPr>
    </w:p>
    <w:p w14:paraId="34206B62" w14:textId="77777777" w:rsidR="00895630" w:rsidRDefault="008956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D47498" w14:textId="56AFDF90" w:rsidR="004F69F9" w:rsidRDefault="004F69F9"/>
    <w:sectPr w:rsidR="004F6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F9"/>
    <w:rsid w:val="00343B86"/>
    <w:rsid w:val="004F69F9"/>
    <w:rsid w:val="0089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BBD3E-317E-4F3B-B70D-66ECFACD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9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9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9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9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9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9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9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9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9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9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9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9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9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9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9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9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9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9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9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9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9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9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9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