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B53BFE" w14:textId="77777777" w:rsidR="00911E76" w:rsidRDefault="00911E76">
      <w:pPr>
        <w:rPr>
          <w:rFonts w:hint="eastAsia"/>
        </w:rPr>
      </w:pPr>
    </w:p>
    <w:p w14:paraId="4DE7C495" w14:textId="77777777" w:rsidR="00911E76" w:rsidRDefault="00911E76">
      <w:pPr>
        <w:rPr>
          <w:rFonts w:hint="eastAsia"/>
        </w:rPr>
      </w:pPr>
      <w:r>
        <w:rPr>
          <w:rFonts w:hint="eastAsia"/>
        </w:rPr>
        <w:tab/>
        <w:t>拼音bu的汉字有哪些字</w:t>
      </w:r>
    </w:p>
    <w:p w14:paraId="32851691" w14:textId="77777777" w:rsidR="00911E76" w:rsidRDefault="00911E76">
      <w:pPr>
        <w:rPr>
          <w:rFonts w:hint="eastAsia"/>
        </w:rPr>
      </w:pPr>
    </w:p>
    <w:p w14:paraId="6F5338E3" w14:textId="77777777" w:rsidR="00911E76" w:rsidRDefault="00911E76">
      <w:pPr>
        <w:rPr>
          <w:rFonts w:hint="eastAsia"/>
        </w:rPr>
      </w:pPr>
    </w:p>
    <w:p w14:paraId="16EC3903" w14:textId="77777777" w:rsidR="00911E76" w:rsidRDefault="00911E76">
      <w:pPr>
        <w:rPr>
          <w:rFonts w:hint="eastAsia"/>
        </w:rPr>
      </w:pPr>
      <w:r>
        <w:rPr>
          <w:rFonts w:hint="eastAsia"/>
        </w:rPr>
        <w:tab/>
        <w:t>在汉语中，一个拼音可以对应多个汉字，这体现了汉字的丰富性和复杂性。“bu”这个音节也不例外，它能够代表众多具有不同含义的汉字。接下来，我们将对一些常见的“bu”音节对应的汉字进行详细介绍。</w:t>
      </w:r>
    </w:p>
    <w:p w14:paraId="4F2F3A71" w14:textId="77777777" w:rsidR="00911E76" w:rsidRDefault="00911E76">
      <w:pPr>
        <w:rPr>
          <w:rFonts w:hint="eastAsia"/>
        </w:rPr>
      </w:pPr>
    </w:p>
    <w:p w14:paraId="31F5DEB9" w14:textId="77777777" w:rsidR="00911E76" w:rsidRDefault="00911E76">
      <w:pPr>
        <w:rPr>
          <w:rFonts w:hint="eastAsia"/>
        </w:rPr>
      </w:pPr>
    </w:p>
    <w:p w14:paraId="5EE2DACA" w14:textId="77777777" w:rsidR="00911E76" w:rsidRDefault="00911E76">
      <w:pPr>
        <w:rPr>
          <w:rFonts w:hint="eastAsia"/>
        </w:rPr>
      </w:pPr>
    </w:p>
    <w:p w14:paraId="03E6ECAC" w14:textId="77777777" w:rsidR="00911E76" w:rsidRDefault="00911E76">
      <w:pPr>
        <w:rPr>
          <w:rFonts w:hint="eastAsia"/>
        </w:rPr>
      </w:pPr>
      <w:r>
        <w:rPr>
          <w:rFonts w:hint="eastAsia"/>
        </w:rPr>
        <w:tab/>
        <w:t>不（bù）</w:t>
      </w:r>
    </w:p>
    <w:p w14:paraId="4F7BE6BA" w14:textId="77777777" w:rsidR="00911E76" w:rsidRDefault="00911E76">
      <w:pPr>
        <w:rPr>
          <w:rFonts w:hint="eastAsia"/>
        </w:rPr>
      </w:pPr>
    </w:p>
    <w:p w14:paraId="00E90802" w14:textId="77777777" w:rsidR="00911E76" w:rsidRDefault="00911E76">
      <w:pPr>
        <w:rPr>
          <w:rFonts w:hint="eastAsia"/>
        </w:rPr>
      </w:pPr>
    </w:p>
    <w:p w14:paraId="16CF6304" w14:textId="77777777" w:rsidR="00911E76" w:rsidRDefault="00911E76">
      <w:pPr>
        <w:rPr>
          <w:rFonts w:hint="eastAsia"/>
        </w:rPr>
      </w:pPr>
      <w:r>
        <w:rPr>
          <w:rFonts w:hint="eastAsia"/>
        </w:rPr>
        <w:tab/>
        <w:t>“不”是最常见也是最基本的汉字之一，主要用来表示否定，相当于英文中的“not”。它出现在许多成语、短语中，是日常交流不可或缺的一部分。例如，“不是”、“不好”等。</w:t>
      </w:r>
    </w:p>
    <w:p w14:paraId="4A376332" w14:textId="77777777" w:rsidR="00911E76" w:rsidRDefault="00911E76">
      <w:pPr>
        <w:rPr>
          <w:rFonts w:hint="eastAsia"/>
        </w:rPr>
      </w:pPr>
    </w:p>
    <w:p w14:paraId="00325730" w14:textId="77777777" w:rsidR="00911E76" w:rsidRDefault="00911E76">
      <w:pPr>
        <w:rPr>
          <w:rFonts w:hint="eastAsia"/>
        </w:rPr>
      </w:pPr>
    </w:p>
    <w:p w14:paraId="218FB3D6" w14:textId="77777777" w:rsidR="00911E76" w:rsidRDefault="00911E76">
      <w:pPr>
        <w:rPr>
          <w:rFonts w:hint="eastAsia"/>
        </w:rPr>
      </w:pPr>
    </w:p>
    <w:p w14:paraId="20AAAE53" w14:textId="77777777" w:rsidR="00911E76" w:rsidRDefault="00911E76">
      <w:pPr>
        <w:rPr>
          <w:rFonts w:hint="eastAsia"/>
        </w:rPr>
      </w:pPr>
      <w:r>
        <w:rPr>
          <w:rFonts w:hint="eastAsia"/>
        </w:rPr>
        <w:tab/>
        <w:t>布（bù）</w:t>
      </w:r>
    </w:p>
    <w:p w14:paraId="2AE570A9" w14:textId="77777777" w:rsidR="00911E76" w:rsidRDefault="00911E76">
      <w:pPr>
        <w:rPr>
          <w:rFonts w:hint="eastAsia"/>
        </w:rPr>
      </w:pPr>
    </w:p>
    <w:p w14:paraId="406C4707" w14:textId="77777777" w:rsidR="00911E76" w:rsidRDefault="00911E76">
      <w:pPr>
        <w:rPr>
          <w:rFonts w:hint="eastAsia"/>
        </w:rPr>
      </w:pPr>
    </w:p>
    <w:p w14:paraId="0EAC33D9" w14:textId="77777777" w:rsidR="00911E76" w:rsidRDefault="00911E76">
      <w:pPr>
        <w:rPr>
          <w:rFonts w:hint="eastAsia"/>
        </w:rPr>
      </w:pPr>
      <w:r>
        <w:rPr>
          <w:rFonts w:hint="eastAsia"/>
        </w:rPr>
        <w:tab/>
        <w:t>“布”字通常指一种纺织品，广泛用于制作衣物、床单等生活用品。“布”也常用来比喻分布、散布的状态，如“分布”、“布满”。在古代，布还是重要的货币形式之一。</w:t>
      </w:r>
    </w:p>
    <w:p w14:paraId="64B10B5F" w14:textId="77777777" w:rsidR="00911E76" w:rsidRDefault="00911E76">
      <w:pPr>
        <w:rPr>
          <w:rFonts w:hint="eastAsia"/>
        </w:rPr>
      </w:pPr>
    </w:p>
    <w:p w14:paraId="724A6FE2" w14:textId="77777777" w:rsidR="00911E76" w:rsidRDefault="00911E76">
      <w:pPr>
        <w:rPr>
          <w:rFonts w:hint="eastAsia"/>
        </w:rPr>
      </w:pPr>
    </w:p>
    <w:p w14:paraId="6E24755C" w14:textId="77777777" w:rsidR="00911E76" w:rsidRDefault="00911E76">
      <w:pPr>
        <w:rPr>
          <w:rFonts w:hint="eastAsia"/>
        </w:rPr>
      </w:pPr>
    </w:p>
    <w:p w14:paraId="1D85D026" w14:textId="77777777" w:rsidR="00911E76" w:rsidRDefault="00911E76">
      <w:pPr>
        <w:rPr>
          <w:rFonts w:hint="eastAsia"/>
        </w:rPr>
      </w:pPr>
      <w:r>
        <w:rPr>
          <w:rFonts w:hint="eastAsia"/>
        </w:rPr>
        <w:tab/>
        <w:t>部（bù）</w:t>
      </w:r>
    </w:p>
    <w:p w14:paraId="556A310F" w14:textId="77777777" w:rsidR="00911E76" w:rsidRDefault="00911E76">
      <w:pPr>
        <w:rPr>
          <w:rFonts w:hint="eastAsia"/>
        </w:rPr>
      </w:pPr>
    </w:p>
    <w:p w14:paraId="3410C876" w14:textId="77777777" w:rsidR="00911E76" w:rsidRDefault="00911E76">
      <w:pPr>
        <w:rPr>
          <w:rFonts w:hint="eastAsia"/>
        </w:rPr>
      </w:pPr>
    </w:p>
    <w:p w14:paraId="761FB125" w14:textId="77777777" w:rsidR="00911E76" w:rsidRDefault="00911E76">
      <w:pPr>
        <w:rPr>
          <w:rFonts w:hint="eastAsia"/>
        </w:rPr>
      </w:pPr>
      <w:r>
        <w:rPr>
          <w:rFonts w:hint="eastAsia"/>
        </w:rPr>
        <w:tab/>
        <w:t>“部”有部门、部分的意思，用来指组织内部的一个单位或组成部分，也可指文学作品中的章节。如政府部门、小说的章节等。</w:t>
      </w:r>
    </w:p>
    <w:p w14:paraId="62EE1364" w14:textId="77777777" w:rsidR="00911E76" w:rsidRDefault="00911E76">
      <w:pPr>
        <w:rPr>
          <w:rFonts w:hint="eastAsia"/>
        </w:rPr>
      </w:pPr>
    </w:p>
    <w:p w14:paraId="367FEE6B" w14:textId="77777777" w:rsidR="00911E76" w:rsidRDefault="00911E76">
      <w:pPr>
        <w:rPr>
          <w:rFonts w:hint="eastAsia"/>
        </w:rPr>
      </w:pPr>
    </w:p>
    <w:p w14:paraId="0E59E448" w14:textId="77777777" w:rsidR="00911E76" w:rsidRDefault="00911E76">
      <w:pPr>
        <w:rPr>
          <w:rFonts w:hint="eastAsia"/>
        </w:rPr>
      </w:pPr>
    </w:p>
    <w:p w14:paraId="2F990934" w14:textId="77777777" w:rsidR="00911E76" w:rsidRDefault="00911E76">
      <w:pPr>
        <w:rPr>
          <w:rFonts w:hint="eastAsia"/>
        </w:rPr>
      </w:pPr>
      <w:r>
        <w:rPr>
          <w:rFonts w:hint="eastAsia"/>
        </w:rPr>
        <w:tab/>
        <w:t>捕（bǔ）</w:t>
      </w:r>
    </w:p>
    <w:p w14:paraId="10B7002C" w14:textId="77777777" w:rsidR="00911E76" w:rsidRDefault="00911E76">
      <w:pPr>
        <w:rPr>
          <w:rFonts w:hint="eastAsia"/>
        </w:rPr>
      </w:pPr>
    </w:p>
    <w:p w14:paraId="0BFCBC7F" w14:textId="77777777" w:rsidR="00911E76" w:rsidRDefault="00911E76">
      <w:pPr>
        <w:rPr>
          <w:rFonts w:hint="eastAsia"/>
        </w:rPr>
      </w:pPr>
    </w:p>
    <w:p w14:paraId="6EF3CBDA" w14:textId="77777777" w:rsidR="00911E76" w:rsidRDefault="00911E76">
      <w:pPr>
        <w:rPr>
          <w:rFonts w:hint="eastAsia"/>
        </w:rPr>
      </w:pPr>
      <w:r>
        <w:rPr>
          <w:rFonts w:hint="eastAsia"/>
        </w:rPr>
        <w:tab/>
        <w:t>“捕”意为捕捉、逮捕，多用于描述抓捕动物或人的行为，比如捕鱼、捕鸟、捕人等。它强调的是通过一定的手段将目标物获取的过程。</w:t>
      </w:r>
    </w:p>
    <w:p w14:paraId="4FFA2CD6" w14:textId="77777777" w:rsidR="00911E76" w:rsidRDefault="00911E76">
      <w:pPr>
        <w:rPr>
          <w:rFonts w:hint="eastAsia"/>
        </w:rPr>
      </w:pPr>
    </w:p>
    <w:p w14:paraId="7A109056" w14:textId="77777777" w:rsidR="00911E76" w:rsidRDefault="00911E76">
      <w:pPr>
        <w:rPr>
          <w:rFonts w:hint="eastAsia"/>
        </w:rPr>
      </w:pPr>
    </w:p>
    <w:p w14:paraId="4CADCC67" w14:textId="77777777" w:rsidR="00911E76" w:rsidRDefault="00911E76">
      <w:pPr>
        <w:rPr>
          <w:rFonts w:hint="eastAsia"/>
        </w:rPr>
      </w:pPr>
    </w:p>
    <w:p w14:paraId="62AB5F76" w14:textId="77777777" w:rsidR="00911E76" w:rsidRDefault="00911E76">
      <w:pPr>
        <w:rPr>
          <w:rFonts w:hint="eastAsia"/>
        </w:rPr>
      </w:pPr>
      <w:r>
        <w:rPr>
          <w:rFonts w:hint="eastAsia"/>
        </w:rPr>
        <w:tab/>
        <w:t>簿（bù）</w:t>
      </w:r>
    </w:p>
    <w:p w14:paraId="5EA6B353" w14:textId="77777777" w:rsidR="00911E76" w:rsidRDefault="00911E76">
      <w:pPr>
        <w:rPr>
          <w:rFonts w:hint="eastAsia"/>
        </w:rPr>
      </w:pPr>
    </w:p>
    <w:p w14:paraId="28F65BC2" w14:textId="77777777" w:rsidR="00911E76" w:rsidRDefault="00911E76">
      <w:pPr>
        <w:rPr>
          <w:rFonts w:hint="eastAsia"/>
        </w:rPr>
      </w:pPr>
    </w:p>
    <w:p w14:paraId="21D88586" w14:textId="77777777" w:rsidR="00911E76" w:rsidRDefault="00911E76">
      <w:pPr>
        <w:rPr>
          <w:rFonts w:hint="eastAsia"/>
        </w:rPr>
      </w:pPr>
      <w:r>
        <w:rPr>
          <w:rFonts w:hint="eastAsia"/>
        </w:rPr>
        <w:tab/>
        <w:t>“簿”原指古代记录事务的册子，现在泛指各种登记、记录性质的书籍，如账簿、名簿等。它强调了信息的记录和保存功能。</w:t>
      </w:r>
    </w:p>
    <w:p w14:paraId="7CD6F9F3" w14:textId="77777777" w:rsidR="00911E76" w:rsidRDefault="00911E76">
      <w:pPr>
        <w:rPr>
          <w:rFonts w:hint="eastAsia"/>
        </w:rPr>
      </w:pPr>
    </w:p>
    <w:p w14:paraId="515F3B05" w14:textId="77777777" w:rsidR="00911E76" w:rsidRDefault="00911E76">
      <w:pPr>
        <w:rPr>
          <w:rFonts w:hint="eastAsia"/>
        </w:rPr>
      </w:pPr>
    </w:p>
    <w:p w14:paraId="2ED85BE6" w14:textId="77777777" w:rsidR="00911E76" w:rsidRDefault="00911E76">
      <w:pPr>
        <w:rPr>
          <w:rFonts w:hint="eastAsia"/>
        </w:rPr>
      </w:pPr>
    </w:p>
    <w:p w14:paraId="661C59FF" w14:textId="77777777" w:rsidR="00911E76" w:rsidRDefault="00911E76">
      <w:pPr>
        <w:rPr>
          <w:rFonts w:hint="eastAsia"/>
        </w:rPr>
      </w:pPr>
      <w:r>
        <w:rPr>
          <w:rFonts w:hint="eastAsia"/>
        </w:rPr>
        <w:tab/>
        <w:t>埠（bù）</w:t>
      </w:r>
    </w:p>
    <w:p w14:paraId="136FDA92" w14:textId="77777777" w:rsidR="00911E76" w:rsidRDefault="00911E76">
      <w:pPr>
        <w:rPr>
          <w:rFonts w:hint="eastAsia"/>
        </w:rPr>
      </w:pPr>
    </w:p>
    <w:p w14:paraId="176950BD" w14:textId="77777777" w:rsidR="00911E76" w:rsidRDefault="00911E76">
      <w:pPr>
        <w:rPr>
          <w:rFonts w:hint="eastAsia"/>
        </w:rPr>
      </w:pPr>
    </w:p>
    <w:p w14:paraId="6177B011" w14:textId="77777777" w:rsidR="00911E76" w:rsidRDefault="00911E76">
      <w:pPr>
        <w:rPr>
          <w:rFonts w:hint="eastAsia"/>
        </w:rPr>
      </w:pPr>
      <w:r>
        <w:rPr>
          <w:rFonts w:hint="eastAsia"/>
        </w:rPr>
        <w:tab/>
        <w:t>“埠”本意是指港口，后来引申为城镇、地方的意思，特别是在地名中较为常见。如上海的外滩、香港的尖沙咀等地，都有“埠”的身影。</w:t>
      </w:r>
    </w:p>
    <w:p w14:paraId="6EE8EFA5" w14:textId="77777777" w:rsidR="00911E76" w:rsidRDefault="00911E76">
      <w:pPr>
        <w:rPr>
          <w:rFonts w:hint="eastAsia"/>
        </w:rPr>
      </w:pPr>
    </w:p>
    <w:p w14:paraId="6EB9C1C5" w14:textId="77777777" w:rsidR="00911E76" w:rsidRDefault="00911E76">
      <w:pPr>
        <w:rPr>
          <w:rFonts w:hint="eastAsia"/>
        </w:rPr>
      </w:pPr>
    </w:p>
    <w:p w14:paraId="5B31B701" w14:textId="77777777" w:rsidR="00911E76" w:rsidRDefault="00911E76">
      <w:pPr>
        <w:rPr>
          <w:rFonts w:hint="eastAsia"/>
        </w:rPr>
      </w:pPr>
    </w:p>
    <w:p w14:paraId="3358F26B" w14:textId="77777777" w:rsidR="00911E76" w:rsidRDefault="00911E76">
      <w:pPr>
        <w:rPr>
          <w:rFonts w:hint="eastAsia"/>
        </w:rPr>
      </w:pPr>
      <w:r>
        <w:rPr>
          <w:rFonts w:hint="eastAsia"/>
        </w:rPr>
        <w:tab/>
        <w:t>怖（bù）</w:t>
      </w:r>
    </w:p>
    <w:p w14:paraId="45DDA8DE" w14:textId="77777777" w:rsidR="00911E76" w:rsidRDefault="00911E76">
      <w:pPr>
        <w:rPr>
          <w:rFonts w:hint="eastAsia"/>
        </w:rPr>
      </w:pPr>
    </w:p>
    <w:p w14:paraId="2E4539FA" w14:textId="77777777" w:rsidR="00911E76" w:rsidRDefault="00911E76">
      <w:pPr>
        <w:rPr>
          <w:rFonts w:hint="eastAsia"/>
        </w:rPr>
      </w:pPr>
    </w:p>
    <w:p w14:paraId="67CAD7F3" w14:textId="77777777" w:rsidR="00911E76" w:rsidRDefault="00911E76">
      <w:pPr>
        <w:rPr>
          <w:rFonts w:hint="eastAsia"/>
        </w:rPr>
      </w:pPr>
      <w:r>
        <w:rPr>
          <w:rFonts w:hint="eastAsia"/>
        </w:rPr>
        <w:tab/>
        <w:t>“怖”字表示恐惧、害怕的情绪，与心理状态有关。它常用于描述面对危险或未知事物时产生的强烈不安感，如恐怖片中的场景往往让人感到“恐怖”。</w:t>
      </w:r>
    </w:p>
    <w:p w14:paraId="74D04AC6" w14:textId="77777777" w:rsidR="00911E76" w:rsidRDefault="00911E76">
      <w:pPr>
        <w:rPr>
          <w:rFonts w:hint="eastAsia"/>
        </w:rPr>
      </w:pPr>
    </w:p>
    <w:p w14:paraId="017A94CB" w14:textId="77777777" w:rsidR="00911E76" w:rsidRDefault="00911E76">
      <w:pPr>
        <w:rPr>
          <w:rFonts w:hint="eastAsia"/>
        </w:rPr>
      </w:pPr>
    </w:p>
    <w:p w14:paraId="76ECBB95" w14:textId="77777777" w:rsidR="00911E76" w:rsidRDefault="00911E76">
      <w:pPr>
        <w:rPr>
          <w:rFonts w:hint="eastAsia"/>
        </w:rPr>
      </w:pPr>
    </w:p>
    <w:p w14:paraId="5D94A562" w14:textId="77777777" w:rsidR="00911E76" w:rsidRDefault="00911E76">
      <w:pPr>
        <w:rPr>
          <w:rFonts w:hint="eastAsia"/>
        </w:rPr>
      </w:pPr>
      <w:r>
        <w:rPr>
          <w:rFonts w:hint="eastAsia"/>
        </w:rPr>
        <w:tab/>
        <w:t>哺（bǔ）</w:t>
      </w:r>
    </w:p>
    <w:p w14:paraId="60D7E63C" w14:textId="77777777" w:rsidR="00911E76" w:rsidRDefault="00911E76">
      <w:pPr>
        <w:rPr>
          <w:rFonts w:hint="eastAsia"/>
        </w:rPr>
      </w:pPr>
    </w:p>
    <w:p w14:paraId="3883AD8F" w14:textId="77777777" w:rsidR="00911E76" w:rsidRDefault="00911E76">
      <w:pPr>
        <w:rPr>
          <w:rFonts w:hint="eastAsia"/>
        </w:rPr>
      </w:pPr>
    </w:p>
    <w:p w14:paraId="3695336F" w14:textId="77777777" w:rsidR="00911E76" w:rsidRDefault="00911E76">
      <w:pPr>
        <w:rPr>
          <w:rFonts w:hint="eastAsia"/>
        </w:rPr>
      </w:pPr>
      <w:r>
        <w:rPr>
          <w:rFonts w:hint="eastAsia"/>
        </w:rPr>
        <w:tab/>
        <w:t>“哺”意味着喂养，特指哺乳动物母亲喂养幼崽的行为。除了生物学上的意义外，“哺”还象征着养育、培养的概念，如“哺育下一代”。</w:t>
      </w:r>
    </w:p>
    <w:p w14:paraId="63E07539" w14:textId="77777777" w:rsidR="00911E76" w:rsidRDefault="00911E76">
      <w:pPr>
        <w:rPr>
          <w:rFonts w:hint="eastAsia"/>
        </w:rPr>
      </w:pPr>
    </w:p>
    <w:p w14:paraId="0BB7F965" w14:textId="77777777" w:rsidR="00911E76" w:rsidRDefault="00911E76">
      <w:pPr>
        <w:rPr>
          <w:rFonts w:hint="eastAsia"/>
        </w:rPr>
      </w:pPr>
    </w:p>
    <w:p w14:paraId="66661DD2" w14:textId="77777777" w:rsidR="00911E76" w:rsidRDefault="00911E76">
      <w:pPr>
        <w:rPr>
          <w:rFonts w:hint="eastAsia"/>
        </w:rPr>
      </w:pPr>
    </w:p>
    <w:p w14:paraId="7EECA49E" w14:textId="77777777" w:rsidR="00911E76" w:rsidRDefault="00911E76">
      <w:pPr>
        <w:rPr>
          <w:rFonts w:hint="eastAsia"/>
        </w:rPr>
      </w:pPr>
      <w:r>
        <w:rPr>
          <w:rFonts w:hint="eastAsia"/>
        </w:rPr>
        <w:tab/>
        <w:t>步（bù）</w:t>
      </w:r>
    </w:p>
    <w:p w14:paraId="2095933F" w14:textId="77777777" w:rsidR="00911E76" w:rsidRDefault="00911E76">
      <w:pPr>
        <w:rPr>
          <w:rFonts w:hint="eastAsia"/>
        </w:rPr>
      </w:pPr>
    </w:p>
    <w:p w14:paraId="70BF238B" w14:textId="77777777" w:rsidR="00911E76" w:rsidRDefault="00911E76">
      <w:pPr>
        <w:rPr>
          <w:rFonts w:hint="eastAsia"/>
        </w:rPr>
      </w:pPr>
    </w:p>
    <w:p w14:paraId="3682BF7F" w14:textId="77777777" w:rsidR="00911E76" w:rsidRDefault="00911E76">
      <w:pPr>
        <w:rPr>
          <w:rFonts w:hint="eastAsia"/>
        </w:rPr>
      </w:pPr>
      <w:r>
        <w:rPr>
          <w:rFonts w:hint="eastAsia"/>
        </w:rPr>
        <w:tab/>
        <w:t>“步”字最直观的意义就是行走的动作，也可以指步伐、脚步声。除此之外，“步”还常用来表示程度、步骤，如“一步步来”、“进步”等。</w:t>
      </w:r>
    </w:p>
    <w:p w14:paraId="04EF26F9" w14:textId="77777777" w:rsidR="00911E76" w:rsidRDefault="00911E76">
      <w:pPr>
        <w:rPr>
          <w:rFonts w:hint="eastAsia"/>
        </w:rPr>
      </w:pPr>
    </w:p>
    <w:p w14:paraId="2FD7840F" w14:textId="77777777" w:rsidR="00911E76" w:rsidRDefault="00911E76">
      <w:pPr>
        <w:rPr>
          <w:rFonts w:hint="eastAsia"/>
        </w:rPr>
      </w:pPr>
    </w:p>
    <w:p w14:paraId="56593D07" w14:textId="77777777" w:rsidR="00911E76" w:rsidRDefault="00911E76">
      <w:pPr>
        <w:rPr>
          <w:rFonts w:hint="eastAsia"/>
        </w:rPr>
      </w:pPr>
    </w:p>
    <w:p w14:paraId="31B92504" w14:textId="77777777" w:rsidR="00911E76" w:rsidRDefault="00911E76">
      <w:pPr>
        <w:rPr>
          <w:rFonts w:hint="eastAsia"/>
        </w:rPr>
      </w:pPr>
      <w:r>
        <w:rPr>
          <w:rFonts w:hint="eastAsia"/>
        </w:rPr>
        <w:tab/>
        <w:t>总 结</w:t>
      </w:r>
    </w:p>
    <w:p w14:paraId="3FC81071" w14:textId="77777777" w:rsidR="00911E76" w:rsidRDefault="00911E76">
      <w:pPr>
        <w:rPr>
          <w:rFonts w:hint="eastAsia"/>
        </w:rPr>
      </w:pPr>
    </w:p>
    <w:p w14:paraId="177001B2" w14:textId="77777777" w:rsidR="00911E76" w:rsidRDefault="00911E76">
      <w:pPr>
        <w:rPr>
          <w:rFonts w:hint="eastAsia"/>
        </w:rPr>
      </w:pPr>
    </w:p>
    <w:p w14:paraId="26FD635F" w14:textId="77777777" w:rsidR="00911E76" w:rsidRDefault="00911E76">
      <w:pPr>
        <w:rPr>
          <w:rFonts w:hint="eastAsia"/>
        </w:rPr>
      </w:pPr>
      <w:r>
        <w:rPr>
          <w:rFonts w:hint="eastAsia"/>
        </w:rPr>
        <w:tab/>
        <w:t>从上述分析可以看出，虽然“bu”这个音节对应的汉字数量不多，但每个字都有自己独特的含义和应用场景。学习这些汉字不仅有助于提高语言理解能力，还能更深刻地体会到汉语文化的博大精深。希望本文能帮助读者更好地了解和掌握这些“bu”音节相关的汉字。</w:t>
      </w:r>
    </w:p>
    <w:p w14:paraId="053947A1" w14:textId="77777777" w:rsidR="00911E76" w:rsidRDefault="00911E76">
      <w:pPr>
        <w:rPr>
          <w:rFonts w:hint="eastAsia"/>
        </w:rPr>
      </w:pPr>
    </w:p>
    <w:p w14:paraId="4C732DF4" w14:textId="77777777" w:rsidR="00911E76" w:rsidRDefault="00911E76">
      <w:pPr>
        <w:rPr>
          <w:rFonts w:hint="eastAsia"/>
        </w:rPr>
      </w:pPr>
    </w:p>
    <w:p w14:paraId="7267EEF9" w14:textId="77777777" w:rsidR="00911E76" w:rsidRDefault="00911E76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50FFE0E" w14:textId="79B6BC6F" w:rsidR="001B246D" w:rsidRDefault="001B246D"/>
    <w:sectPr w:rsidR="001B246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246D"/>
    <w:rsid w:val="001B246D"/>
    <w:rsid w:val="00343B86"/>
    <w:rsid w:val="00911E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BC1F091-E4E9-4B22-8DA4-8E2BA8B04B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B246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B246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B246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B246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B246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B246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B246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B246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B246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B246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B246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B246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B246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B246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B246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B246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B246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B246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B246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B246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B246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B246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B246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B246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B246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B246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B246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B246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B246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146</Words>
  <Characters>835</Characters>
  <Application>Microsoft Office Word</Application>
  <DocSecurity>0</DocSecurity>
  <Lines>6</Lines>
  <Paragraphs>1</Paragraphs>
  <ScaleCrop>false</ScaleCrop>
  <Company/>
  <LinksUpToDate>false</LinksUpToDate>
  <CharactersWithSpaces>980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2025-02-21T09:13:00Z</dcterms:created>
  <dcterms:modified xsi:type="dcterms:W3CDTF">2025-02-21T09:13:00Z</dcterms:modified>
</cp:coreProperties>
</file>