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3EC6D" w14:textId="77777777" w:rsidR="0094041C" w:rsidRDefault="0094041C">
      <w:pPr>
        <w:rPr>
          <w:rFonts w:hint="eastAsia"/>
        </w:rPr>
      </w:pPr>
    </w:p>
    <w:p w14:paraId="0365CBD7" w14:textId="77777777" w:rsidR="0094041C" w:rsidRDefault="0094041C">
      <w:pPr>
        <w:rPr>
          <w:rFonts w:hint="eastAsia"/>
        </w:rPr>
      </w:pPr>
      <w:r>
        <w:rPr>
          <w:rFonts w:hint="eastAsia"/>
        </w:rPr>
        <w:tab/>
        <w:t>拉组的词语大全：一种独特的语言艺术</w:t>
      </w:r>
    </w:p>
    <w:p w14:paraId="6D249C29" w14:textId="77777777" w:rsidR="0094041C" w:rsidRDefault="0094041C">
      <w:pPr>
        <w:rPr>
          <w:rFonts w:hint="eastAsia"/>
        </w:rPr>
      </w:pPr>
    </w:p>
    <w:p w14:paraId="61852AD5" w14:textId="77777777" w:rsidR="0094041C" w:rsidRDefault="0094041C">
      <w:pPr>
        <w:rPr>
          <w:rFonts w:hint="eastAsia"/>
        </w:rPr>
      </w:pPr>
    </w:p>
    <w:p w14:paraId="5A543C6A" w14:textId="77777777" w:rsidR="0094041C" w:rsidRDefault="0094041C">
      <w:pPr>
        <w:rPr>
          <w:rFonts w:hint="eastAsia"/>
        </w:rPr>
      </w:pPr>
      <w:r>
        <w:rPr>
          <w:rFonts w:hint="eastAsia"/>
        </w:rPr>
        <w:tab/>
        <w:t>在多元化的文化背景下，不同的群体为了表达独特的情感与思想，往往会创造出一些特有的词汇或短语。这些语言上的创新不仅丰富了我们的交流方式，也成为了了解一个群体文化的窗口。“拉组”这个词及其相关词语大全，便是这样一个充满趣味和创意的语言现象。</w:t>
      </w:r>
    </w:p>
    <w:p w14:paraId="1C42C914" w14:textId="77777777" w:rsidR="0094041C" w:rsidRDefault="0094041C">
      <w:pPr>
        <w:rPr>
          <w:rFonts w:hint="eastAsia"/>
        </w:rPr>
      </w:pPr>
    </w:p>
    <w:p w14:paraId="3DE39A3E" w14:textId="77777777" w:rsidR="0094041C" w:rsidRDefault="0094041C">
      <w:pPr>
        <w:rPr>
          <w:rFonts w:hint="eastAsia"/>
        </w:rPr>
      </w:pPr>
    </w:p>
    <w:p w14:paraId="41488671" w14:textId="77777777" w:rsidR="0094041C" w:rsidRDefault="0094041C">
      <w:pPr>
        <w:rPr>
          <w:rFonts w:hint="eastAsia"/>
        </w:rPr>
      </w:pPr>
    </w:p>
    <w:p w14:paraId="26596878" w14:textId="77777777" w:rsidR="0094041C" w:rsidRDefault="0094041C">
      <w:pPr>
        <w:rPr>
          <w:rFonts w:hint="eastAsia"/>
        </w:rPr>
      </w:pPr>
      <w:r>
        <w:rPr>
          <w:rFonts w:hint="eastAsia"/>
        </w:rPr>
        <w:tab/>
        <w:t>“拉组”的起源与发展</w:t>
      </w:r>
    </w:p>
    <w:p w14:paraId="3C8DD828" w14:textId="77777777" w:rsidR="0094041C" w:rsidRDefault="0094041C">
      <w:pPr>
        <w:rPr>
          <w:rFonts w:hint="eastAsia"/>
        </w:rPr>
      </w:pPr>
    </w:p>
    <w:p w14:paraId="263F3C30" w14:textId="77777777" w:rsidR="0094041C" w:rsidRDefault="0094041C">
      <w:pPr>
        <w:rPr>
          <w:rFonts w:hint="eastAsia"/>
        </w:rPr>
      </w:pPr>
    </w:p>
    <w:p w14:paraId="7B52F7A5" w14:textId="77777777" w:rsidR="0094041C" w:rsidRDefault="0094041C">
      <w:pPr>
        <w:rPr>
          <w:rFonts w:hint="eastAsia"/>
        </w:rPr>
      </w:pPr>
      <w:r>
        <w:rPr>
          <w:rFonts w:hint="eastAsia"/>
        </w:rPr>
        <w:tab/>
        <w:t>“拉组”一词最早来源于网络社区，特别是年轻人聚集的社交平台中。起初，它可能只是某个小圈子内部使用的俚语，用来形容那些行为夸张、喜欢引起注意的人。随着时间的发展，“拉组”逐渐被更多人接受，并衍生出了一系列相关的词语和表达方式，形成了自己独特的文化体系。</w:t>
      </w:r>
    </w:p>
    <w:p w14:paraId="704EEDD6" w14:textId="77777777" w:rsidR="0094041C" w:rsidRDefault="0094041C">
      <w:pPr>
        <w:rPr>
          <w:rFonts w:hint="eastAsia"/>
        </w:rPr>
      </w:pPr>
    </w:p>
    <w:p w14:paraId="6F5B0B01" w14:textId="77777777" w:rsidR="0094041C" w:rsidRDefault="0094041C">
      <w:pPr>
        <w:rPr>
          <w:rFonts w:hint="eastAsia"/>
        </w:rPr>
      </w:pPr>
    </w:p>
    <w:p w14:paraId="3976480C" w14:textId="77777777" w:rsidR="0094041C" w:rsidRDefault="0094041C">
      <w:pPr>
        <w:rPr>
          <w:rFonts w:hint="eastAsia"/>
        </w:rPr>
      </w:pPr>
    </w:p>
    <w:p w14:paraId="434E0081" w14:textId="77777777" w:rsidR="0094041C" w:rsidRDefault="0094041C">
      <w:pPr>
        <w:rPr>
          <w:rFonts w:hint="eastAsia"/>
        </w:rPr>
      </w:pPr>
      <w:r>
        <w:rPr>
          <w:rFonts w:hint="eastAsia"/>
        </w:rPr>
        <w:tab/>
        <w:t>拉组文化的内涵</w:t>
      </w:r>
    </w:p>
    <w:p w14:paraId="2A12EAC3" w14:textId="77777777" w:rsidR="0094041C" w:rsidRDefault="0094041C">
      <w:pPr>
        <w:rPr>
          <w:rFonts w:hint="eastAsia"/>
        </w:rPr>
      </w:pPr>
    </w:p>
    <w:p w14:paraId="4DF945E8" w14:textId="77777777" w:rsidR="0094041C" w:rsidRDefault="0094041C">
      <w:pPr>
        <w:rPr>
          <w:rFonts w:hint="eastAsia"/>
        </w:rPr>
      </w:pPr>
    </w:p>
    <w:p w14:paraId="4B73C7A9" w14:textId="77777777" w:rsidR="0094041C" w:rsidRDefault="0094041C">
      <w:pPr>
        <w:rPr>
          <w:rFonts w:hint="eastAsia"/>
        </w:rPr>
      </w:pPr>
      <w:r>
        <w:rPr>
          <w:rFonts w:hint="eastAsia"/>
        </w:rPr>
        <w:tab/>
        <w:t>从广义上讲，“拉组”不仅仅指代特定类型的人物，更是一种生活态度的体现。它强调个性解放、不受拘束，鼓励人们勇敢地展现自我，即使这种表现可能会显得有些过分或者不合常规。在“拉组”的世界里，与众不同是值得骄傲的事情，而如何巧妙地融合个性与社会规则，则成为了一种智慧。</w:t>
      </w:r>
    </w:p>
    <w:p w14:paraId="5676C4CF" w14:textId="77777777" w:rsidR="0094041C" w:rsidRDefault="0094041C">
      <w:pPr>
        <w:rPr>
          <w:rFonts w:hint="eastAsia"/>
        </w:rPr>
      </w:pPr>
    </w:p>
    <w:p w14:paraId="4C316B1D" w14:textId="77777777" w:rsidR="0094041C" w:rsidRDefault="0094041C">
      <w:pPr>
        <w:rPr>
          <w:rFonts w:hint="eastAsia"/>
        </w:rPr>
      </w:pPr>
    </w:p>
    <w:p w14:paraId="21C05F7B" w14:textId="77777777" w:rsidR="0094041C" w:rsidRDefault="0094041C">
      <w:pPr>
        <w:rPr>
          <w:rFonts w:hint="eastAsia"/>
        </w:rPr>
      </w:pPr>
    </w:p>
    <w:p w14:paraId="7D2895B7" w14:textId="77777777" w:rsidR="0094041C" w:rsidRDefault="0094041C">
      <w:pPr>
        <w:rPr>
          <w:rFonts w:hint="eastAsia"/>
        </w:rPr>
      </w:pPr>
      <w:r>
        <w:rPr>
          <w:rFonts w:hint="eastAsia"/>
        </w:rPr>
        <w:tab/>
        <w:t>拉组词语的特点</w:t>
      </w:r>
    </w:p>
    <w:p w14:paraId="5FADB975" w14:textId="77777777" w:rsidR="0094041C" w:rsidRDefault="0094041C">
      <w:pPr>
        <w:rPr>
          <w:rFonts w:hint="eastAsia"/>
        </w:rPr>
      </w:pPr>
    </w:p>
    <w:p w14:paraId="608272F1" w14:textId="77777777" w:rsidR="0094041C" w:rsidRDefault="0094041C">
      <w:pPr>
        <w:rPr>
          <w:rFonts w:hint="eastAsia"/>
        </w:rPr>
      </w:pPr>
    </w:p>
    <w:p w14:paraId="0B835E38" w14:textId="77777777" w:rsidR="0094041C" w:rsidRDefault="0094041C">
      <w:pPr>
        <w:rPr>
          <w:rFonts w:hint="eastAsia"/>
        </w:rPr>
      </w:pPr>
      <w:r>
        <w:rPr>
          <w:rFonts w:hint="eastAsia"/>
        </w:rPr>
        <w:tab/>
        <w:t>“拉组”的词语往往具有鲜明的形象性和幽默感，通过夸张的手法来达到娱乐效果。例如，“拉组王”用来形容那些在某个领域内非常活跃且有影响力的人物；“拉组技能满点”则表示某人在表现自我方面达到了极致水平。这类词语通常能够迅速抓住听众的注意力，使沟通变得更加生动有趣。</w:t>
      </w:r>
    </w:p>
    <w:p w14:paraId="3DD59B6D" w14:textId="77777777" w:rsidR="0094041C" w:rsidRDefault="0094041C">
      <w:pPr>
        <w:rPr>
          <w:rFonts w:hint="eastAsia"/>
        </w:rPr>
      </w:pPr>
    </w:p>
    <w:p w14:paraId="2B9B859B" w14:textId="77777777" w:rsidR="0094041C" w:rsidRDefault="0094041C">
      <w:pPr>
        <w:rPr>
          <w:rFonts w:hint="eastAsia"/>
        </w:rPr>
      </w:pPr>
    </w:p>
    <w:p w14:paraId="1B04F965" w14:textId="77777777" w:rsidR="0094041C" w:rsidRDefault="0094041C">
      <w:pPr>
        <w:rPr>
          <w:rFonts w:hint="eastAsia"/>
        </w:rPr>
      </w:pPr>
    </w:p>
    <w:p w14:paraId="4017FDA3" w14:textId="77777777" w:rsidR="0094041C" w:rsidRDefault="0094041C">
      <w:pPr>
        <w:rPr>
          <w:rFonts w:hint="eastAsia"/>
        </w:rPr>
      </w:pPr>
      <w:r>
        <w:rPr>
          <w:rFonts w:hint="eastAsia"/>
        </w:rPr>
        <w:tab/>
        <w:t>拉组词语的应用场景</w:t>
      </w:r>
    </w:p>
    <w:p w14:paraId="4C7492BD" w14:textId="77777777" w:rsidR="0094041C" w:rsidRDefault="0094041C">
      <w:pPr>
        <w:rPr>
          <w:rFonts w:hint="eastAsia"/>
        </w:rPr>
      </w:pPr>
    </w:p>
    <w:p w14:paraId="1CD08873" w14:textId="77777777" w:rsidR="0094041C" w:rsidRDefault="0094041C">
      <w:pPr>
        <w:rPr>
          <w:rFonts w:hint="eastAsia"/>
        </w:rPr>
      </w:pPr>
    </w:p>
    <w:p w14:paraId="723CEE2A" w14:textId="77777777" w:rsidR="0094041C" w:rsidRDefault="0094041C">
      <w:pPr>
        <w:rPr>
          <w:rFonts w:hint="eastAsia"/>
        </w:rPr>
      </w:pPr>
      <w:r>
        <w:rPr>
          <w:rFonts w:hint="eastAsia"/>
        </w:rPr>
        <w:tab/>
        <w:t>随着互联网技术的发展，“拉组”及相关词语的应用场景越来越广泛。它们不仅活跃在网络论坛、社交媒体上，甚至在日常对话中也能听到这些充满活力的表达。无论是朋友间的调侃还是工作中的轻松交流，“拉组”类词语都能够起到调节气氛的作用，拉近彼此之间的距离。</w:t>
      </w:r>
    </w:p>
    <w:p w14:paraId="094651DE" w14:textId="77777777" w:rsidR="0094041C" w:rsidRDefault="0094041C">
      <w:pPr>
        <w:rPr>
          <w:rFonts w:hint="eastAsia"/>
        </w:rPr>
      </w:pPr>
    </w:p>
    <w:p w14:paraId="6C1C0AE0" w14:textId="77777777" w:rsidR="0094041C" w:rsidRDefault="0094041C">
      <w:pPr>
        <w:rPr>
          <w:rFonts w:hint="eastAsia"/>
        </w:rPr>
      </w:pPr>
    </w:p>
    <w:p w14:paraId="6E69F869" w14:textId="77777777" w:rsidR="0094041C" w:rsidRDefault="0094041C">
      <w:pPr>
        <w:rPr>
          <w:rFonts w:hint="eastAsia"/>
        </w:rPr>
      </w:pPr>
    </w:p>
    <w:p w14:paraId="2D485175" w14:textId="77777777" w:rsidR="0094041C" w:rsidRDefault="0094041C">
      <w:pPr>
        <w:rPr>
          <w:rFonts w:hint="eastAsia"/>
        </w:rPr>
      </w:pPr>
      <w:r>
        <w:rPr>
          <w:rFonts w:hint="eastAsia"/>
        </w:rPr>
        <w:tab/>
        <w:t>最后的总结：拉组词语的魅力所在</w:t>
      </w:r>
    </w:p>
    <w:p w14:paraId="56DFC4AD" w14:textId="77777777" w:rsidR="0094041C" w:rsidRDefault="0094041C">
      <w:pPr>
        <w:rPr>
          <w:rFonts w:hint="eastAsia"/>
        </w:rPr>
      </w:pPr>
    </w:p>
    <w:p w14:paraId="60CC2F2D" w14:textId="77777777" w:rsidR="0094041C" w:rsidRDefault="0094041C">
      <w:pPr>
        <w:rPr>
          <w:rFonts w:hint="eastAsia"/>
        </w:rPr>
      </w:pPr>
    </w:p>
    <w:p w14:paraId="234AB4B0" w14:textId="77777777" w:rsidR="0094041C" w:rsidRDefault="0094041C">
      <w:pPr>
        <w:rPr>
          <w:rFonts w:hint="eastAsia"/>
        </w:rPr>
      </w:pPr>
      <w:r>
        <w:rPr>
          <w:rFonts w:hint="eastAsia"/>
        </w:rPr>
        <w:tab/>
        <w:t>“拉组”的词语大全不仅仅是一系列特别的词汇集合，它背后反映的是当代年轻人对于个性追求的态度以及对生活的热爱。通过学习和使用这些词语，我们不仅能更好地融入年轻文化圈，还能够从中感受到无限的创造力与可能性。在未来，“拉组”文化或许还会继续发展变化，带给我们更多的惊喜。</w:t>
      </w:r>
    </w:p>
    <w:p w14:paraId="72211BD6" w14:textId="77777777" w:rsidR="0094041C" w:rsidRDefault="0094041C">
      <w:pPr>
        <w:rPr>
          <w:rFonts w:hint="eastAsia"/>
        </w:rPr>
      </w:pPr>
    </w:p>
    <w:p w14:paraId="593AC151" w14:textId="77777777" w:rsidR="0094041C" w:rsidRDefault="0094041C">
      <w:pPr>
        <w:rPr>
          <w:rFonts w:hint="eastAsia"/>
        </w:rPr>
      </w:pPr>
    </w:p>
    <w:p w14:paraId="1A87CFA6" w14:textId="77777777" w:rsidR="0094041C" w:rsidRDefault="009404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780641" w14:textId="3E172F8B" w:rsidR="002D09AC" w:rsidRDefault="002D09AC"/>
    <w:sectPr w:rsidR="002D0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AC"/>
    <w:rsid w:val="002D09AC"/>
    <w:rsid w:val="00343B86"/>
    <w:rsid w:val="0094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BD644-A485-4D1E-B0A1-B1D0C964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