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4D3B" w14:textId="77777777" w:rsidR="00CE0A50" w:rsidRDefault="00CE0A50">
      <w:pPr>
        <w:rPr>
          <w:rFonts w:hint="eastAsia"/>
        </w:rPr>
      </w:pPr>
    </w:p>
    <w:p w14:paraId="0CBA0D2C" w14:textId="77777777" w:rsidR="00CE0A50" w:rsidRDefault="00CE0A50">
      <w:pPr>
        <w:rPr>
          <w:rFonts w:hint="eastAsia"/>
        </w:rPr>
      </w:pPr>
      <w:r>
        <w:rPr>
          <w:rFonts w:hint="eastAsia"/>
        </w:rPr>
        <w:tab/>
        <w:t>扣的拼音是什么写的</w:t>
      </w:r>
    </w:p>
    <w:p w14:paraId="5D207B52" w14:textId="77777777" w:rsidR="00CE0A50" w:rsidRDefault="00CE0A50">
      <w:pPr>
        <w:rPr>
          <w:rFonts w:hint="eastAsia"/>
        </w:rPr>
      </w:pPr>
    </w:p>
    <w:p w14:paraId="0D049973" w14:textId="77777777" w:rsidR="00CE0A50" w:rsidRDefault="00CE0A50">
      <w:pPr>
        <w:rPr>
          <w:rFonts w:hint="eastAsia"/>
        </w:rPr>
      </w:pPr>
    </w:p>
    <w:p w14:paraId="2977B501" w14:textId="77777777" w:rsidR="00CE0A50" w:rsidRDefault="00CE0A50">
      <w:pPr>
        <w:rPr>
          <w:rFonts w:hint="eastAsia"/>
        </w:rPr>
      </w:pPr>
      <w:r>
        <w:rPr>
          <w:rFonts w:hint="eastAsia"/>
        </w:rPr>
        <w:tab/>
        <w:t>在汉语拼音系统中，“扣”字的拼音写作“kòu”。汉语拼音是中华人民共和国于1958年正式公布的拉丁字母拼写法，用于标注现代标准汉语（普通话）的发音。它不仅是中国学校教育中的基础课程之一，也是国际上学习中文的重要工具。</w:t>
      </w:r>
    </w:p>
    <w:p w14:paraId="55B9AD17" w14:textId="77777777" w:rsidR="00CE0A50" w:rsidRDefault="00CE0A50">
      <w:pPr>
        <w:rPr>
          <w:rFonts w:hint="eastAsia"/>
        </w:rPr>
      </w:pPr>
    </w:p>
    <w:p w14:paraId="530032DE" w14:textId="77777777" w:rsidR="00CE0A50" w:rsidRDefault="00CE0A50">
      <w:pPr>
        <w:rPr>
          <w:rFonts w:hint="eastAsia"/>
        </w:rPr>
      </w:pPr>
    </w:p>
    <w:p w14:paraId="739EDB79" w14:textId="77777777" w:rsidR="00CE0A50" w:rsidRDefault="00CE0A50">
      <w:pPr>
        <w:rPr>
          <w:rFonts w:hint="eastAsia"/>
        </w:rPr>
      </w:pPr>
    </w:p>
    <w:p w14:paraId="07395645" w14:textId="77777777" w:rsidR="00CE0A50" w:rsidRDefault="00CE0A50">
      <w:pPr>
        <w:rPr>
          <w:rFonts w:hint="eastAsia"/>
        </w:rPr>
      </w:pPr>
      <w:r>
        <w:rPr>
          <w:rFonts w:hint="eastAsia"/>
        </w:rPr>
        <w:tab/>
        <w:t>拼音的基本组成</w:t>
      </w:r>
    </w:p>
    <w:p w14:paraId="066B0619" w14:textId="77777777" w:rsidR="00CE0A50" w:rsidRDefault="00CE0A50">
      <w:pPr>
        <w:rPr>
          <w:rFonts w:hint="eastAsia"/>
        </w:rPr>
      </w:pPr>
    </w:p>
    <w:p w14:paraId="67B148CD" w14:textId="77777777" w:rsidR="00CE0A50" w:rsidRDefault="00CE0A50">
      <w:pPr>
        <w:rPr>
          <w:rFonts w:hint="eastAsia"/>
        </w:rPr>
      </w:pPr>
    </w:p>
    <w:p w14:paraId="797BD7FE" w14:textId="77777777" w:rsidR="00CE0A50" w:rsidRDefault="00CE0A50">
      <w:pPr>
        <w:rPr>
          <w:rFonts w:hint="eastAsia"/>
        </w:rPr>
      </w:pPr>
      <w:r>
        <w:rPr>
          <w:rFonts w:hint="eastAsia"/>
        </w:rPr>
        <w:tab/>
        <w:t>汉语拼音由声母、韵母和声调三部分构成。“扣”字的拼音“kòu”中，“k”是声母，代表了音节开头的声音；“òu”是韵母，包含了音节的主要声音以及可能存在的元音或辅音组合；而上面的“ò”符号则表示该音节应以第三声（降升调）来读出。</w:t>
      </w:r>
    </w:p>
    <w:p w14:paraId="4AE00F09" w14:textId="77777777" w:rsidR="00CE0A50" w:rsidRDefault="00CE0A50">
      <w:pPr>
        <w:rPr>
          <w:rFonts w:hint="eastAsia"/>
        </w:rPr>
      </w:pPr>
    </w:p>
    <w:p w14:paraId="6F298498" w14:textId="77777777" w:rsidR="00CE0A50" w:rsidRDefault="00CE0A50">
      <w:pPr>
        <w:rPr>
          <w:rFonts w:hint="eastAsia"/>
        </w:rPr>
      </w:pPr>
    </w:p>
    <w:p w14:paraId="2E31ECBF" w14:textId="77777777" w:rsidR="00CE0A50" w:rsidRDefault="00CE0A50">
      <w:pPr>
        <w:rPr>
          <w:rFonts w:hint="eastAsia"/>
        </w:rPr>
      </w:pPr>
    </w:p>
    <w:p w14:paraId="5537677E" w14:textId="77777777" w:rsidR="00CE0A50" w:rsidRDefault="00CE0A50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4907FDA" w14:textId="77777777" w:rsidR="00CE0A50" w:rsidRDefault="00CE0A50">
      <w:pPr>
        <w:rPr>
          <w:rFonts w:hint="eastAsia"/>
        </w:rPr>
      </w:pPr>
    </w:p>
    <w:p w14:paraId="123E3F6B" w14:textId="77777777" w:rsidR="00CE0A50" w:rsidRDefault="00CE0A50">
      <w:pPr>
        <w:rPr>
          <w:rFonts w:hint="eastAsia"/>
        </w:rPr>
      </w:pPr>
    </w:p>
    <w:p w14:paraId="7F7EDA64" w14:textId="77777777" w:rsidR="00CE0A50" w:rsidRDefault="00CE0A50">
      <w:pPr>
        <w:rPr>
          <w:rFonts w:hint="eastAsia"/>
        </w:rPr>
      </w:pPr>
      <w:r>
        <w:rPr>
          <w:rFonts w:hint="eastAsia"/>
        </w:rPr>
        <w:tab/>
        <w:t>在汉语中，声调的变化可以改变一个词的意思。例如，“kòu”（扣）、“kōu”（抠）、“kǒu”（口）和“kòu”（寇），虽然它们的声母和韵母相同，但由于声调的不同，所表达的意义也完全不同。因此，在学习汉语拼音时，正确地掌握声调是非常重要的。</w:t>
      </w:r>
    </w:p>
    <w:p w14:paraId="01F17829" w14:textId="77777777" w:rsidR="00CE0A50" w:rsidRDefault="00CE0A50">
      <w:pPr>
        <w:rPr>
          <w:rFonts w:hint="eastAsia"/>
        </w:rPr>
      </w:pPr>
    </w:p>
    <w:p w14:paraId="0F1376A2" w14:textId="77777777" w:rsidR="00CE0A50" w:rsidRDefault="00CE0A50">
      <w:pPr>
        <w:rPr>
          <w:rFonts w:hint="eastAsia"/>
        </w:rPr>
      </w:pPr>
    </w:p>
    <w:p w14:paraId="3268E76E" w14:textId="77777777" w:rsidR="00CE0A50" w:rsidRDefault="00CE0A50">
      <w:pPr>
        <w:rPr>
          <w:rFonts w:hint="eastAsia"/>
        </w:rPr>
      </w:pPr>
    </w:p>
    <w:p w14:paraId="2F6549A1" w14:textId="77777777" w:rsidR="00CE0A50" w:rsidRDefault="00CE0A50">
      <w:pPr>
        <w:rPr>
          <w:rFonts w:hint="eastAsia"/>
        </w:rPr>
      </w:pPr>
      <w:r>
        <w:rPr>
          <w:rFonts w:hint="eastAsia"/>
        </w:rPr>
        <w:tab/>
        <w:t>“扣”的多义性</w:t>
      </w:r>
    </w:p>
    <w:p w14:paraId="668BA828" w14:textId="77777777" w:rsidR="00CE0A50" w:rsidRDefault="00CE0A50">
      <w:pPr>
        <w:rPr>
          <w:rFonts w:hint="eastAsia"/>
        </w:rPr>
      </w:pPr>
    </w:p>
    <w:p w14:paraId="33FD2AD2" w14:textId="77777777" w:rsidR="00CE0A50" w:rsidRDefault="00CE0A50">
      <w:pPr>
        <w:rPr>
          <w:rFonts w:hint="eastAsia"/>
        </w:rPr>
      </w:pPr>
    </w:p>
    <w:p w14:paraId="4E2594DA" w14:textId="77777777" w:rsidR="00CE0A50" w:rsidRDefault="00CE0A50">
      <w:pPr>
        <w:rPr>
          <w:rFonts w:hint="eastAsia"/>
        </w:rPr>
      </w:pPr>
      <w:r>
        <w:rPr>
          <w:rFonts w:hint="eastAsia"/>
        </w:rPr>
        <w:tab/>
        <w:t>“扣”字本身具有多重含义，根据不同的语境可以指代不同的事物或动作。比如它可以指衣物上的扣子，也可以表示用手抓住或按压的动作。在特定的文化背景或专业术语中，“扣”还可能有更加特殊的含义，如在计算机编程领域中的“扣代码”等。</w:t>
      </w:r>
    </w:p>
    <w:p w14:paraId="403AA58A" w14:textId="77777777" w:rsidR="00CE0A50" w:rsidRDefault="00CE0A50">
      <w:pPr>
        <w:rPr>
          <w:rFonts w:hint="eastAsia"/>
        </w:rPr>
      </w:pPr>
    </w:p>
    <w:p w14:paraId="44DC5EEA" w14:textId="77777777" w:rsidR="00CE0A50" w:rsidRDefault="00CE0A50">
      <w:pPr>
        <w:rPr>
          <w:rFonts w:hint="eastAsia"/>
        </w:rPr>
      </w:pPr>
    </w:p>
    <w:p w14:paraId="7C8688F5" w14:textId="77777777" w:rsidR="00CE0A50" w:rsidRDefault="00CE0A50">
      <w:pPr>
        <w:rPr>
          <w:rFonts w:hint="eastAsia"/>
        </w:rPr>
      </w:pPr>
    </w:p>
    <w:p w14:paraId="6D822422" w14:textId="77777777" w:rsidR="00CE0A50" w:rsidRDefault="00CE0A50">
      <w:pPr>
        <w:rPr>
          <w:rFonts w:hint="eastAsia"/>
        </w:rPr>
      </w:pPr>
      <w:r>
        <w:rPr>
          <w:rFonts w:hint="eastAsia"/>
        </w:rPr>
        <w:tab/>
        <w:t>学习拼音的方法与技巧</w:t>
      </w:r>
    </w:p>
    <w:p w14:paraId="0A88C69D" w14:textId="77777777" w:rsidR="00CE0A50" w:rsidRDefault="00CE0A50">
      <w:pPr>
        <w:rPr>
          <w:rFonts w:hint="eastAsia"/>
        </w:rPr>
      </w:pPr>
    </w:p>
    <w:p w14:paraId="4F633330" w14:textId="77777777" w:rsidR="00CE0A50" w:rsidRDefault="00CE0A50">
      <w:pPr>
        <w:rPr>
          <w:rFonts w:hint="eastAsia"/>
        </w:rPr>
      </w:pPr>
    </w:p>
    <w:p w14:paraId="08BF68A7" w14:textId="77777777" w:rsidR="00CE0A50" w:rsidRDefault="00CE0A50">
      <w:pPr>
        <w:rPr>
          <w:rFonts w:hint="eastAsia"/>
        </w:rPr>
      </w:pPr>
      <w:r>
        <w:rPr>
          <w:rFonts w:hint="eastAsia"/>
        </w:rPr>
        <w:tab/>
        <w:t>对于初学者来说，想要准确无误地掌握像“扣”这样的汉字拼音，可以通过以下几个方法进行练习：</w:t>
      </w:r>
    </w:p>
    <w:p w14:paraId="553D5097" w14:textId="77777777" w:rsidR="00CE0A50" w:rsidRDefault="00CE0A50">
      <w:pPr>
        <w:rPr>
          <w:rFonts w:hint="eastAsia"/>
        </w:rPr>
      </w:pPr>
    </w:p>
    <w:p w14:paraId="1D37F661" w14:textId="77777777" w:rsidR="00CE0A50" w:rsidRDefault="00CE0A50">
      <w:pPr>
        <w:rPr>
          <w:rFonts w:hint="eastAsia"/>
        </w:rPr>
      </w:pPr>
      <w:r>
        <w:rPr>
          <w:rFonts w:hint="eastAsia"/>
        </w:rPr>
        <w:t>1. 多听多模仿：通过听力材料模仿正确的发音。</w:t>
      </w:r>
    </w:p>
    <w:p w14:paraId="4EA220B0" w14:textId="77777777" w:rsidR="00CE0A50" w:rsidRDefault="00CE0A50">
      <w:pPr>
        <w:rPr>
          <w:rFonts w:hint="eastAsia"/>
        </w:rPr>
      </w:pPr>
    </w:p>
    <w:p w14:paraId="1D0A3398" w14:textId="77777777" w:rsidR="00CE0A50" w:rsidRDefault="00CE0A50">
      <w:pPr>
        <w:rPr>
          <w:rFonts w:hint="eastAsia"/>
        </w:rPr>
      </w:pPr>
      <w:r>
        <w:rPr>
          <w:rFonts w:hint="eastAsia"/>
        </w:rPr>
        <w:t>2. 练习声调：利用录音软件记录自己的发音并与标准发音对比。</w:t>
      </w:r>
    </w:p>
    <w:p w14:paraId="1C7C7F17" w14:textId="77777777" w:rsidR="00CE0A50" w:rsidRDefault="00CE0A50">
      <w:pPr>
        <w:rPr>
          <w:rFonts w:hint="eastAsia"/>
        </w:rPr>
      </w:pPr>
    </w:p>
    <w:p w14:paraId="5EA33E32" w14:textId="77777777" w:rsidR="00CE0A50" w:rsidRDefault="00CE0A50">
      <w:pPr>
        <w:rPr>
          <w:rFonts w:hint="eastAsia"/>
        </w:rPr>
      </w:pPr>
      <w:r>
        <w:rPr>
          <w:rFonts w:hint="eastAsia"/>
        </w:rPr>
        <w:t>3. 使用拼音输入法：日常生活中尽量使用拼音输入法打字，增加对拼音的记忆。</w:t>
      </w:r>
    </w:p>
    <w:p w14:paraId="0D278A62" w14:textId="77777777" w:rsidR="00CE0A50" w:rsidRDefault="00CE0A50">
      <w:pPr>
        <w:rPr>
          <w:rFonts w:hint="eastAsia"/>
        </w:rPr>
      </w:pPr>
    </w:p>
    <w:p w14:paraId="7DADF870" w14:textId="77777777" w:rsidR="00CE0A50" w:rsidRDefault="00CE0A50">
      <w:pPr>
        <w:rPr>
          <w:rFonts w:hint="eastAsia"/>
        </w:rPr>
      </w:pPr>
      <w:r>
        <w:rPr>
          <w:rFonts w:hint="eastAsia"/>
        </w:rPr>
        <w:t>4. 参加语言交流活动：加入中文学习小组或者参加相关的社交活动，实际运用所学知识。</w:t>
      </w:r>
    </w:p>
    <w:p w14:paraId="0488F1CA" w14:textId="77777777" w:rsidR="00CE0A50" w:rsidRDefault="00CE0A50">
      <w:pPr>
        <w:rPr>
          <w:rFonts w:hint="eastAsia"/>
        </w:rPr>
      </w:pPr>
    </w:p>
    <w:p w14:paraId="51D2C8B1" w14:textId="77777777" w:rsidR="00CE0A50" w:rsidRDefault="00CE0A50">
      <w:pPr>
        <w:rPr>
          <w:rFonts w:hint="eastAsia"/>
        </w:rPr>
      </w:pPr>
    </w:p>
    <w:p w14:paraId="630992CB" w14:textId="77777777" w:rsidR="00CE0A50" w:rsidRDefault="00CE0A50">
      <w:pPr>
        <w:rPr>
          <w:rFonts w:hint="eastAsia"/>
        </w:rPr>
      </w:pPr>
    </w:p>
    <w:p w14:paraId="2B12F4E0" w14:textId="77777777" w:rsidR="00CE0A50" w:rsidRDefault="00CE0A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0D7756" w14:textId="77777777" w:rsidR="00CE0A50" w:rsidRDefault="00CE0A50">
      <w:pPr>
        <w:rPr>
          <w:rFonts w:hint="eastAsia"/>
        </w:rPr>
      </w:pPr>
    </w:p>
    <w:p w14:paraId="13E0BF76" w14:textId="77777777" w:rsidR="00CE0A50" w:rsidRDefault="00CE0A50">
      <w:pPr>
        <w:rPr>
          <w:rFonts w:hint="eastAsia"/>
        </w:rPr>
      </w:pPr>
    </w:p>
    <w:p w14:paraId="78CEDFAF" w14:textId="77777777" w:rsidR="00CE0A50" w:rsidRDefault="00CE0A50">
      <w:pPr>
        <w:rPr>
          <w:rFonts w:hint="eastAsia"/>
        </w:rPr>
      </w:pPr>
      <w:r>
        <w:rPr>
          <w:rFonts w:hint="eastAsia"/>
        </w:rPr>
        <w:tab/>
        <w:t>“扣”的拼音为“kòu”，了解并熟练掌握汉字拼音不仅是学习中文的基础，也是深入理解中国文化的重要途径。希望上述内容能够帮助大家更好地认识和学习汉语拼音，提高中文水平。</w:t>
      </w:r>
    </w:p>
    <w:p w14:paraId="40E21C27" w14:textId="77777777" w:rsidR="00CE0A50" w:rsidRDefault="00CE0A50">
      <w:pPr>
        <w:rPr>
          <w:rFonts w:hint="eastAsia"/>
        </w:rPr>
      </w:pPr>
    </w:p>
    <w:p w14:paraId="789505A2" w14:textId="77777777" w:rsidR="00CE0A50" w:rsidRDefault="00CE0A50">
      <w:pPr>
        <w:rPr>
          <w:rFonts w:hint="eastAsia"/>
        </w:rPr>
      </w:pPr>
    </w:p>
    <w:p w14:paraId="6A829D87" w14:textId="77777777" w:rsidR="00CE0A50" w:rsidRDefault="00CE0A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450DF" w14:textId="0806088C" w:rsidR="00187D7F" w:rsidRDefault="00187D7F"/>
    <w:sectPr w:rsidR="00187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7F"/>
    <w:rsid w:val="00187D7F"/>
    <w:rsid w:val="00343B86"/>
    <w:rsid w:val="00C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F315D-6E97-4473-82CB-0B38F04F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D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D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D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D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D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D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D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D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D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D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D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D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D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D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D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D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D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D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