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B4143" w14:textId="77777777" w:rsidR="0067607F" w:rsidRDefault="0067607F">
      <w:pPr>
        <w:rPr>
          <w:rFonts w:hint="eastAsia"/>
        </w:rPr>
      </w:pPr>
    </w:p>
    <w:p w14:paraId="4988541A" w14:textId="77777777" w:rsidR="0067607F" w:rsidRDefault="0067607F">
      <w:pPr>
        <w:rPr>
          <w:rFonts w:hint="eastAsia"/>
        </w:rPr>
      </w:pPr>
      <w:r>
        <w:rPr>
          <w:rFonts w:hint="eastAsia"/>
        </w:rPr>
        <w:tab/>
        <w:t>扛的拼音怎么拼读</w:t>
      </w:r>
    </w:p>
    <w:p w14:paraId="7B896E32" w14:textId="77777777" w:rsidR="0067607F" w:rsidRDefault="0067607F">
      <w:pPr>
        <w:rPr>
          <w:rFonts w:hint="eastAsia"/>
        </w:rPr>
      </w:pPr>
    </w:p>
    <w:p w14:paraId="028C356A" w14:textId="77777777" w:rsidR="0067607F" w:rsidRDefault="0067607F">
      <w:pPr>
        <w:rPr>
          <w:rFonts w:hint="eastAsia"/>
        </w:rPr>
      </w:pPr>
    </w:p>
    <w:p w14:paraId="4205E66B" w14:textId="77777777" w:rsidR="0067607F" w:rsidRDefault="0067607F">
      <w:pPr>
        <w:rPr>
          <w:rFonts w:hint="eastAsia"/>
        </w:rPr>
      </w:pPr>
      <w:r>
        <w:rPr>
          <w:rFonts w:hint="eastAsia"/>
        </w:rPr>
        <w:tab/>
        <w:t>“扛”字在汉语拼音中拼读为 káng。这个字的发音可以分为两个部分来学习：声母 k 和韵母 áng。声母 k 是一个清辅音，发音时需要将舌根紧贴软腭，然后突然放开，让气流冲出。韵母 áng 属于后鼻音，由 a 和 ng 两部分组成，a 发音时口形较开，而 ng 则需要将舌头后部抬高接近软腭，同时鼻子发出声音。</w:t>
      </w:r>
    </w:p>
    <w:p w14:paraId="095CCAE6" w14:textId="77777777" w:rsidR="0067607F" w:rsidRDefault="0067607F">
      <w:pPr>
        <w:rPr>
          <w:rFonts w:hint="eastAsia"/>
        </w:rPr>
      </w:pPr>
    </w:p>
    <w:p w14:paraId="0A16DA09" w14:textId="77777777" w:rsidR="0067607F" w:rsidRDefault="0067607F">
      <w:pPr>
        <w:rPr>
          <w:rFonts w:hint="eastAsia"/>
        </w:rPr>
      </w:pPr>
    </w:p>
    <w:p w14:paraId="73C15025" w14:textId="77777777" w:rsidR="0067607F" w:rsidRDefault="0067607F">
      <w:pPr>
        <w:rPr>
          <w:rFonts w:hint="eastAsia"/>
        </w:rPr>
      </w:pPr>
    </w:p>
    <w:p w14:paraId="7B5EE611" w14:textId="77777777" w:rsidR="0067607F" w:rsidRDefault="0067607F">
      <w:pPr>
        <w:rPr>
          <w:rFonts w:hint="eastAsia"/>
        </w:rPr>
      </w:pPr>
      <w:r>
        <w:rPr>
          <w:rFonts w:hint="eastAsia"/>
        </w:rPr>
        <w:tab/>
        <w:t>拼音中的声调</w:t>
      </w:r>
    </w:p>
    <w:p w14:paraId="43AF0605" w14:textId="77777777" w:rsidR="0067607F" w:rsidRDefault="0067607F">
      <w:pPr>
        <w:rPr>
          <w:rFonts w:hint="eastAsia"/>
        </w:rPr>
      </w:pPr>
    </w:p>
    <w:p w14:paraId="4A21FB25" w14:textId="77777777" w:rsidR="0067607F" w:rsidRDefault="0067607F">
      <w:pPr>
        <w:rPr>
          <w:rFonts w:hint="eastAsia"/>
        </w:rPr>
      </w:pPr>
    </w:p>
    <w:p w14:paraId="4F3A41F8" w14:textId="77777777" w:rsidR="0067607F" w:rsidRDefault="0067607F">
      <w:pPr>
        <w:rPr>
          <w:rFonts w:hint="eastAsia"/>
        </w:rPr>
      </w:pPr>
      <w:r>
        <w:rPr>
          <w:rFonts w:hint="eastAsia"/>
        </w:rPr>
        <w:tab/>
        <w:t>在汉语拼音中，“扛”的声调是第二声，表示音高从较低的位置上升到较高的位置。这种声调变化对于正确表达词语的意义非常重要，因为汉语是一种声调语言，不同的声调可以改变一个词的意思。例如，“káng”（第二声）与“kàng”（第四声）虽然声母和韵母相同，但是意义完全不同。“káng”可以指代“扛起”、“承担”，而“kàng”则有“反抗”、“抵抗”的意思。</w:t>
      </w:r>
    </w:p>
    <w:p w14:paraId="209B8A93" w14:textId="77777777" w:rsidR="0067607F" w:rsidRDefault="0067607F">
      <w:pPr>
        <w:rPr>
          <w:rFonts w:hint="eastAsia"/>
        </w:rPr>
      </w:pPr>
    </w:p>
    <w:p w14:paraId="04130DC9" w14:textId="77777777" w:rsidR="0067607F" w:rsidRDefault="0067607F">
      <w:pPr>
        <w:rPr>
          <w:rFonts w:hint="eastAsia"/>
        </w:rPr>
      </w:pPr>
    </w:p>
    <w:p w14:paraId="4965CFF5" w14:textId="77777777" w:rsidR="0067607F" w:rsidRDefault="0067607F">
      <w:pPr>
        <w:rPr>
          <w:rFonts w:hint="eastAsia"/>
        </w:rPr>
      </w:pPr>
    </w:p>
    <w:p w14:paraId="149018CA" w14:textId="77777777" w:rsidR="0067607F" w:rsidRDefault="0067607F">
      <w:pPr>
        <w:rPr>
          <w:rFonts w:hint="eastAsia"/>
        </w:rPr>
      </w:pPr>
      <w:r>
        <w:rPr>
          <w:rFonts w:hint="eastAsia"/>
        </w:rPr>
        <w:tab/>
        <w:t>汉字“扛”的含义及其用法</w:t>
      </w:r>
    </w:p>
    <w:p w14:paraId="49D39553" w14:textId="77777777" w:rsidR="0067607F" w:rsidRDefault="0067607F">
      <w:pPr>
        <w:rPr>
          <w:rFonts w:hint="eastAsia"/>
        </w:rPr>
      </w:pPr>
    </w:p>
    <w:p w14:paraId="0DE8C676" w14:textId="77777777" w:rsidR="0067607F" w:rsidRDefault="0067607F">
      <w:pPr>
        <w:rPr>
          <w:rFonts w:hint="eastAsia"/>
        </w:rPr>
      </w:pPr>
    </w:p>
    <w:p w14:paraId="7A7B30CA" w14:textId="77777777" w:rsidR="0067607F" w:rsidRDefault="0067607F">
      <w:pPr>
        <w:rPr>
          <w:rFonts w:hint="eastAsia"/>
        </w:rPr>
      </w:pPr>
      <w:r>
        <w:rPr>
          <w:rFonts w:hint="eastAsia"/>
        </w:rPr>
        <w:tab/>
        <w:t>汉字“扛”主要用来描述一个人用肩膀或双手提起重物的动作，也可以引申为承担某种责任或任务。在日常生活中，我们可以说“他扛起了家里的重担”，这里不仅仅是指物理上的承重，更多的是指精神上或经济上的负担。在一些方言中，“扛”还可能有其他特定的用法或含义。</w:t>
      </w:r>
    </w:p>
    <w:p w14:paraId="518D20E5" w14:textId="77777777" w:rsidR="0067607F" w:rsidRDefault="0067607F">
      <w:pPr>
        <w:rPr>
          <w:rFonts w:hint="eastAsia"/>
        </w:rPr>
      </w:pPr>
    </w:p>
    <w:p w14:paraId="16DDC29A" w14:textId="77777777" w:rsidR="0067607F" w:rsidRDefault="0067607F">
      <w:pPr>
        <w:rPr>
          <w:rFonts w:hint="eastAsia"/>
        </w:rPr>
      </w:pPr>
    </w:p>
    <w:p w14:paraId="346A5676" w14:textId="77777777" w:rsidR="0067607F" w:rsidRDefault="0067607F">
      <w:pPr>
        <w:rPr>
          <w:rFonts w:hint="eastAsia"/>
        </w:rPr>
      </w:pPr>
    </w:p>
    <w:p w14:paraId="38ABC37D" w14:textId="77777777" w:rsidR="0067607F" w:rsidRDefault="0067607F">
      <w:pPr>
        <w:rPr>
          <w:rFonts w:hint="eastAsia"/>
        </w:rPr>
      </w:pPr>
      <w:r>
        <w:rPr>
          <w:rFonts w:hint="eastAsia"/>
        </w:rPr>
        <w:tab/>
        <w:t>如何练习“káng”的发音</w:t>
      </w:r>
    </w:p>
    <w:p w14:paraId="708384CA" w14:textId="77777777" w:rsidR="0067607F" w:rsidRDefault="0067607F">
      <w:pPr>
        <w:rPr>
          <w:rFonts w:hint="eastAsia"/>
        </w:rPr>
      </w:pPr>
    </w:p>
    <w:p w14:paraId="5120A934" w14:textId="77777777" w:rsidR="0067607F" w:rsidRDefault="0067607F">
      <w:pPr>
        <w:rPr>
          <w:rFonts w:hint="eastAsia"/>
        </w:rPr>
      </w:pPr>
    </w:p>
    <w:p w14:paraId="67DD4E68" w14:textId="77777777" w:rsidR="0067607F" w:rsidRDefault="0067607F">
      <w:pPr>
        <w:rPr>
          <w:rFonts w:hint="eastAsia"/>
        </w:rPr>
      </w:pPr>
      <w:r>
        <w:rPr>
          <w:rFonts w:hint="eastAsia"/>
        </w:rPr>
        <w:tab/>
        <w:t>为了准确地发出“káng”这个音，初学者可以通过以下几个步骤来进行练习：单独练习声母 k 的发音，注意舌尖要轻触下齿背，舌根紧贴软腭；接着，尝试发出韵母 áng 的声音，注意口形的变化和鼻音的运用；将声母和韵母结合起来，并加上正确的声调，反复练习直到能够自然流畅地读出“káng”。多听标准发音并模仿也是非常有帮助的。</w:t>
      </w:r>
    </w:p>
    <w:p w14:paraId="4E903354" w14:textId="77777777" w:rsidR="0067607F" w:rsidRDefault="0067607F">
      <w:pPr>
        <w:rPr>
          <w:rFonts w:hint="eastAsia"/>
        </w:rPr>
      </w:pPr>
    </w:p>
    <w:p w14:paraId="6E32D492" w14:textId="77777777" w:rsidR="0067607F" w:rsidRDefault="0067607F">
      <w:pPr>
        <w:rPr>
          <w:rFonts w:hint="eastAsia"/>
        </w:rPr>
      </w:pPr>
    </w:p>
    <w:p w14:paraId="594CF308" w14:textId="77777777" w:rsidR="0067607F" w:rsidRDefault="0067607F">
      <w:pPr>
        <w:rPr>
          <w:rFonts w:hint="eastAsia"/>
        </w:rPr>
      </w:pPr>
    </w:p>
    <w:p w14:paraId="41F4147F" w14:textId="77777777" w:rsidR="0067607F" w:rsidRDefault="0067607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56A1DF7" w14:textId="77777777" w:rsidR="0067607F" w:rsidRDefault="0067607F">
      <w:pPr>
        <w:rPr>
          <w:rFonts w:hint="eastAsia"/>
        </w:rPr>
      </w:pPr>
    </w:p>
    <w:p w14:paraId="29A5F04E" w14:textId="77777777" w:rsidR="0067607F" w:rsidRDefault="0067607F">
      <w:pPr>
        <w:rPr>
          <w:rFonts w:hint="eastAsia"/>
        </w:rPr>
      </w:pPr>
    </w:p>
    <w:p w14:paraId="7EC33219" w14:textId="77777777" w:rsidR="0067607F" w:rsidRDefault="0067607F">
      <w:pPr>
        <w:rPr>
          <w:rFonts w:hint="eastAsia"/>
        </w:rPr>
      </w:pPr>
      <w:r>
        <w:rPr>
          <w:rFonts w:hint="eastAsia"/>
        </w:rPr>
        <w:tab/>
        <w:t>掌握正确的汉语拼音发音对于学习中文来说至关重要，它不仅有助于提高口语交流能力，还能加深对汉字背后文化含义的理解。希望通过对“扛”字拼音的学习，大家不仅能学会其正确的发音方法，也能更好地理解这个字的文化背景和实际应用。继续努力，相信你会在中文学习的道路上越走越远。</w:t>
      </w:r>
    </w:p>
    <w:p w14:paraId="5F6573D0" w14:textId="77777777" w:rsidR="0067607F" w:rsidRDefault="0067607F">
      <w:pPr>
        <w:rPr>
          <w:rFonts w:hint="eastAsia"/>
        </w:rPr>
      </w:pPr>
    </w:p>
    <w:p w14:paraId="1D26F46D" w14:textId="77777777" w:rsidR="0067607F" w:rsidRDefault="0067607F">
      <w:pPr>
        <w:rPr>
          <w:rFonts w:hint="eastAsia"/>
        </w:rPr>
      </w:pPr>
    </w:p>
    <w:p w14:paraId="7A37AF32" w14:textId="77777777" w:rsidR="0067607F" w:rsidRDefault="006760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B016D1" w14:textId="7A7BCB6B" w:rsidR="001F4A69" w:rsidRDefault="001F4A69"/>
    <w:sectPr w:rsidR="001F4A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69"/>
    <w:rsid w:val="001F4A69"/>
    <w:rsid w:val="00343B86"/>
    <w:rsid w:val="0067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4774F2-8997-41DE-8FB7-5E845A26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4A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A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A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A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A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A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A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A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A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4A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4A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4A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4A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4A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4A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4A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4A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4A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4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A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4A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4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4A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4A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4A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4A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4A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4A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