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1470" w14:textId="77777777" w:rsidR="002976CF" w:rsidRDefault="002976CF">
      <w:pPr>
        <w:rPr>
          <w:rFonts w:hint="eastAsia"/>
        </w:rPr>
      </w:pPr>
    </w:p>
    <w:p w14:paraId="3B6ACB58" w14:textId="77777777" w:rsidR="002976CF" w:rsidRDefault="002976CF">
      <w:pPr>
        <w:rPr>
          <w:rFonts w:hint="eastAsia"/>
        </w:rPr>
      </w:pPr>
      <w:r>
        <w:rPr>
          <w:rFonts w:hint="eastAsia"/>
        </w:rPr>
        <w:tab/>
        <w:t>扛的拼音和组词</w:t>
      </w:r>
    </w:p>
    <w:p w14:paraId="412327BD" w14:textId="77777777" w:rsidR="002976CF" w:rsidRDefault="002976CF">
      <w:pPr>
        <w:rPr>
          <w:rFonts w:hint="eastAsia"/>
        </w:rPr>
      </w:pPr>
    </w:p>
    <w:p w14:paraId="469FDF92" w14:textId="77777777" w:rsidR="002976CF" w:rsidRDefault="002976CF">
      <w:pPr>
        <w:rPr>
          <w:rFonts w:hint="eastAsia"/>
        </w:rPr>
      </w:pPr>
    </w:p>
    <w:p w14:paraId="78804A34" w14:textId="77777777" w:rsidR="002976CF" w:rsidRDefault="002976CF">
      <w:pPr>
        <w:rPr>
          <w:rFonts w:hint="eastAsia"/>
        </w:rPr>
      </w:pPr>
      <w:r>
        <w:rPr>
          <w:rFonts w:hint="eastAsia"/>
        </w:rPr>
        <w:tab/>
        <w:t>“扛”字在汉语中有着悠久的历史，其拼音为 káng，属于阳平声调。它不仅是一个动词，用来表示用肩部承重的动作，如“扛包”、“扛枪”，还常用于比喻承担重任或责任，例如“扛起家庭的重担”。在不同的语境下，“扛”字可以表达出丰富的含义，接下来将从拼音、基本意义、引申意义及常见组词等方面进行详细介绍。</w:t>
      </w:r>
    </w:p>
    <w:p w14:paraId="0FB7D381" w14:textId="77777777" w:rsidR="002976CF" w:rsidRDefault="002976CF">
      <w:pPr>
        <w:rPr>
          <w:rFonts w:hint="eastAsia"/>
        </w:rPr>
      </w:pPr>
    </w:p>
    <w:p w14:paraId="34DCCDB0" w14:textId="77777777" w:rsidR="002976CF" w:rsidRDefault="002976CF">
      <w:pPr>
        <w:rPr>
          <w:rFonts w:hint="eastAsia"/>
        </w:rPr>
      </w:pPr>
    </w:p>
    <w:p w14:paraId="421D9366" w14:textId="77777777" w:rsidR="002976CF" w:rsidRDefault="002976CF">
      <w:pPr>
        <w:rPr>
          <w:rFonts w:hint="eastAsia"/>
        </w:rPr>
      </w:pPr>
    </w:p>
    <w:p w14:paraId="0A5308F9" w14:textId="77777777" w:rsidR="002976CF" w:rsidRDefault="002976CF">
      <w:pPr>
        <w:rPr>
          <w:rFonts w:hint="eastAsia"/>
        </w:rPr>
      </w:pPr>
      <w:r>
        <w:rPr>
          <w:rFonts w:hint="eastAsia"/>
        </w:rPr>
        <w:tab/>
        <w:t>扛的基本意义</w:t>
      </w:r>
    </w:p>
    <w:p w14:paraId="4BB5A12A" w14:textId="77777777" w:rsidR="002976CF" w:rsidRDefault="002976CF">
      <w:pPr>
        <w:rPr>
          <w:rFonts w:hint="eastAsia"/>
        </w:rPr>
      </w:pPr>
    </w:p>
    <w:p w14:paraId="71BEE1F5" w14:textId="77777777" w:rsidR="002976CF" w:rsidRDefault="002976CF">
      <w:pPr>
        <w:rPr>
          <w:rFonts w:hint="eastAsia"/>
        </w:rPr>
      </w:pPr>
    </w:p>
    <w:p w14:paraId="20A0C913" w14:textId="77777777" w:rsidR="002976CF" w:rsidRDefault="002976CF">
      <w:pPr>
        <w:rPr>
          <w:rFonts w:hint="eastAsia"/>
        </w:rPr>
      </w:pPr>
      <w:r>
        <w:rPr>
          <w:rFonts w:hint="eastAsia"/>
        </w:rPr>
        <w:tab/>
        <w:t>“扛”的最基本意义是指用肩膀承担重量的动作。在古代，人们常用肩扛的方式搬运重物，这种原始而直接的劳动方式体现了人类与自然斗争的智慧和勇气。随着时间的发展，“扛”的使用场景逐渐扩展到军事、农业、建筑等多个领域，成为了一个不可或缺的词汇。</w:t>
      </w:r>
    </w:p>
    <w:p w14:paraId="08378766" w14:textId="77777777" w:rsidR="002976CF" w:rsidRDefault="002976CF">
      <w:pPr>
        <w:rPr>
          <w:rFonts w:hint="eastAsia"/>
        </w:rPr>
      </w:pPr>
    </w:p>
    <w:p w14:paraId="446E1B4E" w14:textId="77777777" w:rsidR="002976CF" w:rsidRDefault="002976CF">
      <w:pPr>
        <w:rPr>
          <w:rFonts w:hint="eastAsia"/>
        </w:rPr>
      </w:pPr>
    </w:p>
    <w:p w14:paraId="4262D36E" w14:textId="77777777" w:rsidR="002976CF" w:rsidRDefault="002976CF">
      <w:pPr>
        <w:rPr>
          <w:rFonts w:hint="eastAsia"/>
        </w:rPr>
      </w:pPr>
    </w:p>
    <w:p w14:paraId="53FDBD0E" w14:textId="77777777" w:rsidR="002976CF" w:rsidRDefault="002976CF">
      <w:pPr>
        <w:rPr>
          <w:rFonts w:hint="eastAsia"/>
        </w:rPr>
      </w:pPr>
      <w:r>
        <w:rPr>
          <w:rFonts w:hint="eastAsia"/>
        </w:rPr>
        <w:tab/>
        <w:t>扛的引申意义</w:t>
      </w:r>
    </w:p>
    <w:p w14:paraId="72271AF0" w14:textId="77777777" w:rsidR="002976CF" w:rsidRDefault="002976CF">
      <w:pPr>
        <w:rPr>
          <w:rFonts w:hint="eastAsia"/>
        </w:rPr>
      </w:pPr>
    </w:p>
    <w:p w14:paraId="24723EB7" w14:textId="77777777" w:rsidR="002976CF" w:rsidRDefault="002976CF">
      <w:pPr>
        <w:rPr>
          <w:rFonts w:hint="eastAsia"/>
        </w:rPr>
      </w:pPr>
    </w:p>
    <w:p w14:paraId="29A8A232" w14:textId="77777777" w:rsidR="002976CF" w:rsidRDefault="002976CF">
      <w:pPr>
        <w:rPr>
          <w:rFonts w:hint="eastAsia"/>
        </w:rPr>
      </w:pPr>
      <w:r>
        <w:rPr>
          <w:rFonts w:hint="eastAsia"/>
        </w:rPr>
        <w:tab/>
        <w:t>除了物理上的承重外，“扛”还有着更深层次的文化和社会意义。它可以用来形容一个人勇于承担责任、面对困难的态度。比如，在团队合作中，经常可以看到有人主动“扛起”艰巨的任务，这种精神值得赞扬。“扛”还可以用来表达坚持和不放弃的精神，如“不管遇到多大的困难，都要扛过去”。</w:t>
      </w:r>
    </w:p>
    <w:p w14:paraId="08F54860" w14:textId="77777777" w:rsidR="002976CF" w:rsidRDefault="002976CF">
      <w:pPr>
        <w:rPr>
          <w:rFonts w:hint="eastAsia"/>
        </w:rPr>
      </w:pPr>
    </w:p>
    <w:p w14:paraId="5165A3AF" w14:textId="77777777" w:rsidR="002976CF" w:rsidRDefault="002976CF">
      <w:pPr>
        <w:rPr>
          <w:rFonts w:hint="eastAsia"/>
        </w:rPr>
      </w:pPr>
    </w:p>
    <w:p w14:paraId="55052D84" w14:textId="77777777" w:rsidR="002976CF" w:rsidRDefault="002976CF">
      <w:pPr>
        <w:rPr>
          <w:rFonts w:hint="eastAsia"/>
        </w:rPr>
      </w:pPr>
    </w:p>
    <w:p w14:paraId="73017D41" w14:textId="77777777" w:rsidR="002976CF" w:rsidRDefault="002976CF">
      <w:pPr>
        <w:rPr>
          <w:rFonts w:hint="eastAsia"/>
        </w:rPr>
      </w:pPr>
      <w:r>
        <w:rPr>
          <w:rFonts w:hint="eastAsia"/>
        </w:rPr>
        <w:tab/>
        <w:t>扛的常见组词</w:t>
      </w:r>
    </w:p>
    <w:p w14:paraId="77F73404" w14:textId="77777777" w:rsidR="002976CF" w:rsidRDefault="002976CF">
      <w:pPr>
        <w:rPr>
          <w:rFonts w:hint="eastAsia"/>
        </w:rPr>
      </w:pPr>
    </w:p>
    <w:p w14:paraId="713D13E1" w14:textId="77777777" w:rsidR="002976CF" w:rsidRDefault="002976CF">
      <w:pPr>
        <w:rPr>
          <w:rFonts w:hint="eastAsia"/>
        </w:rPr>
      </w:pPr>
    </w:p>
    <w:p w14:paraId="1385A0F5" w14:textId="77777777" w:rsidR="002976CF" w:rsidRDefault="002976CF">
      <w:pPr>
        <w:rPr>
          <w:rFonts w:hint="eastAsia"/>
        </w:rPr>
      </w:pPr>
      <w:r>
        <w:rPr>
          <w:rFonts w:hint="eastAsia"/>
        </w:rPr>
        <w:tab/>
        <w:t>“扛”字因其独特的含义，在汉语中形成了许多常用的词语和短语。以下是一些常见的例子：</w:t>
      </w:r>
    </w:p>
    <w:p w14:paraId="3006DDC2" w14:textId="77777777" w:rsidR="002976CF" w:rsidRDefault="002976CF">
      <w:pPr>
        <w:rPr>
          <w:rFonts w:hint="eastAsia"/>
        </w:rPr>
      </w:pPr>
    </w:p>
    <w:p w14:paraId="1266EF8B" w14:textId="77777777" w:rsidR="002976CF" w:rsidRDefault="002976CF">
      <w:pPr>
        <w:rPr>
          <w:rFonts w:hint="eastAsia"/>
        </w:rPr>
      </w:pPr>
      <w:r>
        <w:rPr>
          <w:rFonts w:hint="eastAsia"/>
        </w:rPr>
        <w:t>- 扛枪（káng qiāng）：原指士兵用肩膀托举枪支，现也可比喻准备战斗或对抗。</w:t>
      </w:r>
    </w:p>
    <w:p w14:paraId="3657E9F8" w14:textId="77777777" w:rsidR="002976CF" w:rsidRDefault="002976CF">
      <w:pPr>
        <w:rPr>
          <w:rFonts w:hint="eastAsia"/>
        </w:rPr>
      </w:pPr>
    </w:p>
    <w:p w14:paraId="51AAAC91" w14:textId="77777777" w:rsidR="002976CF" w:rsidRDefault="002976CF">
      <w:pPr>
        <w:rPr>
          <w:rFonts w:hint="eastAsia"/>
        </w:rPr>
      </w:pPr>
      <w:r>
        <w:rPr>
          <w:rFonts w:hint="eastAsia"/>
        </w:rPr>
        <w:t>- 扛鼎（káng dǐng）：形容力大无穷，能搬动重物；也用来比喻能承担重大任务。</w:t>
      </w:r>
    </w:p>
    <w:p w14:paraId="0AF63D07" w14:textId="77777777" w:rsidR="002976CF" w:rsidRDefault="002976CF">
      <w:pPr>
        <w:rPr>
          <w:rFonts w:hint="eastAsia"/>
        </w:rPr>
      </w:pPr>
    </w:p>
    <w:p w14:paraId="6380AFC3" w14:textId="77777777" w:rsidR="002976CF" w:rsidRDefault="002976CF">
      <w:pPr>
        <w:rPr>
          <w:rFonts w:hint="eastAsia"/>
        </w:rPr>
      </w:pPr>
      <w:r>
        <w:rPr>
          <w:rFonts w:hint="eastAsia"/>
        </w:rPr>
        <w:t>- 扛包（káng bāo）：指搬运包裹或行李，多用于描述体力劳动者的工作。</w:t>
      </w:r>
    </w:p>
    <w:p w14:paraId="6CA7FB3D" w14:textId="77777777" w:rsidR="002976CF" w:rsidRDefault="002976CF">
      <w:pPr>
        <w:rPr>
          <w:rFonts w:hint="eastAsia"/>
        </w:rPr>
      </w:pPr>
    </w:p>
    <w:p w14:paraId="53E1F1D8" w14:textId="77777777" w:rsidR="002976CF" w:rsidRDefault="002976CF">
      <w:pPr>
        <w:rPr>
          <w:rFonts w:hint="eastAsia"/>
        </w:rPr>
      </w:pPr>
      <w:r>
        <w:rPr>
          <w:rFonts w:hint="eastAsia"/>
        </w:rPr>
        <w:t>- 扛把子（káng bǎ zǐ）：方言中的一种说法，通常指帮派中的头目或领袖人物。</w:t>
      </w:r>
    </w:p>
    <w:p w14:paraId="2A9C5FB6" w14:textId="77777777" w:rsidR="002976CF" w:rsidRDefault="002976CF">
      <w:pPr>
        <w:rPr>
          <w:rFonts w:hint="eastAsia"/>
        </w:rPr>
      </w:pPr>
    </w:p>
    <w:p w14:paraId="30FB7435" w14:textId="77777777" w:rsidR="002976CF" w:rsidRDefault="002976CF">
      <w:pPr>
        <w:rPr>
          <w:rFonts w:hint="eastAsia"/>
        </w:rPr>
      </w:pPr>
      <w:r>
        <w:rPr>
          <w:rFonts w:hint="eastAsia"/>
        </w:rPr>
        <w:t>- 扛旗（káng qí）：字面意思为举起旗帜，常用来比喻领导潮流或引领方向。</w:t>
      </w:r>
    </w:p>
    <w:p w14:paraId="2E92D4BA" w14:textId="77777777" w:rsidR="002976CF" w:rsidRDefault="002976CF">
      <w:pPr>
        <w:rPr>
          <w:rFonts w:hint="eastAsia"/>
        </w:rPr>
      </w:pPr>
    </w:p>
    <w:p w14:paraId="26F6A4A8" w14:textId="77777777" w:rsidR="002976CF" w:rsidRDefault="002976CF">
      <w:pPr>
        <w:rPr>
          <w:rFonts w:hint="eastAsia"/>
        </w:rPr>
      </w:pPr>
      <w:r>
        <w:rPr>
          <w:rFonts w:hint="eastAsia"/>
        </w:rPr>
        <w:t>- 扛责（káng zé）：承担责任，面对挑战时不退缩。</w:t>
      </w:r>
    </w:p>
    <w:p w14:paraId="24A370F5" w14:textId="77777777" w:rsidR="002976CF" w:rsidRDefault="002976CF">
      <w:pPr>
        <w:rPr>
          <w:rFonts w:hint="eastAsia"/>
        </w:rPr>
      </w:pPr>
    </w:p>
    <w:p w14:paraId="18CA86FA" w14:textId="77777777" w:rsidR="002976CF" w:rsidRDefault="002976CF">
      <w:pPr>
        <w:rPr>
          <w:rFonts w:hint="eastAsia"/>
        </w:rPr>
      </w:pPr>
      <w:r>
        <w:rPr>
          <w:rFonts w:hint="eastAsia"/>
        </w:rPr>
        <w:t>这些词语不仅丰富了汉语的表现力，也反映了中国人对力量、勇气和责任感的重视。</w:t>
      </w:r>
    </w:p>
    <w:p w14:paraId="64566F17" w14:textId="77777777" w:rsidR="002976CF" w:rsidRDefault="002976CF">
      <w:pPr>
        <w:rPr>
          <w:rFonts w:hint="eastAsia"/>
        </w:rPr>
      </w:pPr>
    </w:p>
    <w:p w14:paraId="46EC723F" w14:textId="77777777" w:rsidR="002976CF" w:rsidRDefault="002976CF">
      <w:pPr>
        <w:rPr>
          <w:rFonts w:hint="eastAsia"/>
        </w:rPr>
      </w:pPr>
    </w:p>
    <w:p w14:paraId="0E945AAD" w14:textId="77777777" w:rsidR="002976CF" w:rsidRDefault="002976CF">
      <w:pPr>
        <w:rPr>
          <w:rFonts w:hint="eastAsia"/>
        </w:rPr>
      </w:pPr>
    </w:p>
    <w:p w14:paraId="55ADEAB7" w14:textId="77777777" w:rsidR="002976CF" w:rsidRDefault="002976C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41A2DF" w14:textId="77777777" w:rsidR="002976CF" w:rsidRDefault="002976CF">
      <w:pPr>
        <w:rPr>
          <w:rFonts w:hint="eastAsia"/>
        </w:rPr>
      </w:pPr>
    </w:p>
    <w:p w14:paraId="0DBDA84D" w14:textId="77777777" w:rsidR="002976CF" w:rsidRDefault="002976CF">
      <w:pPr>
        <w:rPr>
          <w:rFonts w:hint="eastAsia"/>
        </w:rPr>
      </w:pPr>
    </w:p>
    <w:p w14:paraId="35CAFD58" w14:textId="77777777" w:rsidR="002976CF" w:rsidRDefault="002976CF">
      <w:pPr>
        <w:rPr>
          <w:rFonts w:hint="eastAsia"/>
        </w:rPr>
      </w:pPr>
      <w:r>
        <w:rPr>
          <w:rFonts w:hint="eastAsia"/>
        </w:rPr>
        <w:tab/>
        <w:t>通过上述介绍，我们可以看到“扛”字不仅仅是一个简单的汉字，它背后蕴含着深厚的文化内涵和社会价值。无论是作为物理动作的描述，还是作为精神品质的象征，“扛”都展现出了中华民族特有的坚韧不拔和积极向上的精神面貌。在日常生活中，我们也可以从“扛”的精神中汲取力量，勇敢地面对生活中的各种挑战。</w:t>
      </w:r>
    </w:p>
    <w:p w14:paraId="2A2FA2C2" w14:textId="77777777" w:rsidR="002976CF" w:rsidRDefault="002976CF">
      <w:pPr>
        <w:rPr>
          <w:rFonts w:hint="eastAsia"/>
        </w:rPr>
      </w:pPr>
    </w:p>
    <w:p w14:paraId="555F9C84" w14:textId="77777777" w:rsidR="002976CF" w:rsidRDefault="002976CF">
      <w:pPr>
        <w:rPr>
          <w:rFonts w:hint="eastAsia"/>
        </w:rPr>
      </w:pPr>
    </w:p>
    <w:p w14:paraId="5417549E" w14:textId="77777777" w:rsidR="002976CF" w:rsidRDefault="00297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B75FC" w14:textId="50046804" w:rsidR="00261107" w:rsidRDefault="00261107"/>
    <w:sectPr w:rsidR="00261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07"/>
    <w:rsid w:val="00261107"/>
    <w:rsid w:val="002976CF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E9472-FC7B-474D-97A9-29B9EA7E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