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5CCAD" w14:textId="77777777" w:rsidR="00AB2C2C" w:rsidRDefault="00AB2C2C">
      <w:pPr>
        <w:rPr>
          <w:rFonts w:hint="eastAsia"/>
        </w:rPr>
      </w:pPr>
    </w:p>
    <w:p w14:paraId="082D80AE" w14:textId="77777777" w:rsidR="00AB2C2C" w:rsidRDefault="00AB2C2C">
      <w:pPr>
        <w:rPr>
          <w:rFonts w:hint="eastAsia"/>
        </w:rPr>
      </w:pPr>
      <w:r>
        <w:rPr>
          <w:rFonts w:hint="eastAsia"/>
        </w:rPr>
        <w:tab/>
        <w:t>扛拼音解释造句十字左右</w:t>
      </w:r>
    </w:p>
    <w:p w14:paraId="3C144889" w14:textId="77777777" w:rsidR="00AB2C2C" w:rsidRDefault="00AB2C2C">
      <w:pPr>
        <w:rPr>
          <w:rFonts w:hint="eastAsia"/>
        </w:rPr>
      </w:pPr>
    </w:p>
    <w:p w14:paraId="444C7F0C" w14:textId="77777777" w:rsidR="00AB2C2C" w:rsidRDefault="00AB2C2C">
      <w:pPr>
        <w:rPr>
          <w:rFonts w:hint="eastAsia"/>
        </w:rPr>
      </w:pPr>
    </w:p>
    <w:p w14:paraId="76AF7D44" w14:textId="77777777" w:rsidR="00AB2C2C" w:rsidRDefault="00AB2C2C">
      <w:pPr>
        <w:rPr>
          <w:rFonts w:hint="eastAsia"/>
        </w:rPr>
      </w:pPr>
      <w:r>
        <w:rPr>
          <w:rFonts w:hint="eastAsia"/>
        </w:rPr>
        <w:tab/>
        <w:t>在汉语中，“扛”是一个动词，拼音为“káng”，意味着用肩膀承担重物的行为。它不仅限于字面意义上的背负重物，还常用来比喻承担重任或责任。例如：“他勇敢地扛起了公司的未来。”这句话中，“扛”象征着面对困难与挑战时，一个人所展现出的责任感与勇气。</w:t>
      </w:r>
    </w:p>
    <w:p w14:paraId="641EFE6D" w14:textId="77777777" w:rsidR="00AB2C2C" w:rsidRDefault="00AB2C2C">
      <w:pPr>
        <w:rPr>
          <w:rFonts w:hint="eastAsia"/>
        </w:rPr>
      </w:pPr>
    </w:p>
    <w:p w14:paraId="4B2DE89B" w14:textId="77777777" w:rsidR="00AB2C2C" w:rsidRDefault="00AB2C2C">
      <w:pPr>
        <w:rPr>
          <w:rFonts w:hint="eastAsia"/>
        </w:rPr>
      </w:pPr>
    </w:p>
    <w:p w14:paraId="57D77430" w14:textId="77777777" w:rsidR="00AB2C2C" w:rsidRDefault="00AB2C2C">
      <w:pPr>
        <w:rPr>
          <w:rFonts w:hint="eastAsia"/>
        </w:rPr>
      </w:pPr>
    </w:p>
    <w:p w14:paraId="01A9D321" w14:textId="77777777" w:rsidR="00AB2C2C" w:rsidRDefault="00AB2C2C">
      <w:pPr>
        <w:rPr>
          <w:rFonts w:hint="eastAsia"/>
        </w:rPr>
      </w:pPr>
      <w:r>
        <w:rPr>
          <w:rFonts w:hint="eastAsia"/>
        </w:rPr>
        <w:tab/>
        <w:t>“扛”的基本含义</w:t>
      </w:r>
    </w:p>
    <w:p w14:paraId="2CAA3151" w14:textId="77777777" w:rsidR="00AB2C2C" w:rsidRDefault="00AB2C2C">
      <w:pPr>
        <w:rPr>
          <w:rFonts w:hint="eastAsia"/>
        </w:rPr>
      </w:pPr>
    </w:p>
    <w:p w14:paraId="6DAEF995" w14:textId="77777777" w:rsidR="00AB2C2C" w:rsidRDefault="00AB2C2C">
      <w:pPr>
        <w:rPr>
          <w:rFonts w:hint="eastAsia"/>
        </w:rPr>
      </w:pPr>
    </w:p>
    <w:p w14:paraId="5CA5B3A4" w14:textId="77777777" w:rsidR="00AB2C2C" w:rsidRDefault="00AB2C2C">
      <w:pPr>
        <w:rPr>
          <w:rFonts w:hint="eastAsia"/>
        </w:rPr>
      </w:pPr>
      <w:r>
        <w:rPr>
          <w:rFonts w:hint="eastAsia"/>
        </w:rPr>
        <w:tab/>
        <w:t>“扛”字从结构上看，由“扌”（手部动作）和“江”组成，形象地描绘了用手臂支撑重物的情景。“江”在这里没有实际意义，只是用来表示读音。当我们在日常生活中提到“扛”时，最直接的理解就是用肩或背来搬运重物。比如：“小明帮邻居扛了一袋大米上楼。”这里就体现了“扛”的基本物理动作。</w:t>
      </w:r>
    </w:p>
    <w:p w14:paraId="2ABBA9A6" w14:textId="77777777" w:rsidR="00AB2C2C" w:rsidRDefault="00AB2C2C">
      <w:pPr>
        <w:rPr>
          <w:rFonts w:hint="eastAsia"/>
        </w:rPr>
      </w:pPr>
    </w:p>
    <w:p w14:paraId="41CD3C9F" w14:textId="77777777" w:rsidR="00AB2C2C" w:rsidRDefault="00AB2C2C">
      <w:pPr>
        <w:rPr>
          <w:rFonts w:hint="eastAsia"/>
        </w:rPr>
      </w:pPr>
    </w:p>
    <w:p w14:paraId="5D1914AB" w14:textId="77777777" w:rsidR="00AB2C2C" w:rsidRDefault="00AB2C2C">
      <w:pPr>
        <w:rPr>
          <w:rFonts w:hint="eastAsia"/>
        </w:rPr>
      </w:pPr>
    </w:p>
    <w:p w14:paraId="36DB54F0" w14:textId="77777777" w:rsidR="00AB2C2C" w:rsidRDefault="00AB2C2C">
      <w:pPr>
        <w:rPr>
          <w:rFonts w:hint="eastAsia"/>
        </w:rPr>
      </w:pPr>
      <w:r>
        <w:rPr>
          <w:rFonts w:hint="eastAsia"/>
        </w:rPr>
        <w:tab/>
        <w:t>“扛”在不同场景的应用</w:t>
      </w:r>
    </w:p>
    <w:p w14:paraId="62A4A645" w14:textId="77777777" w:rsidR="00AB2C2C" w:rsidRDefault="00AB2C2C">
      <w:pPr>
        <w:rPr>
          <w:rFonts w:hint="eastAsia"/>
        </w:rPr>
      </w:pPr>
    </w:p>
    <w:p w14:paraId="4208BF80" w14:textId="77777777" w:rsidR="00AB2C2C" w:rsidRDefault="00AB2C2C">
      <w:pPr>
        <w:rPr>
          <w:rFonts w:hint="eastAsia"/>
        </w:rPr>
      </w:pPr>
    </w:p>
    <w:p w14:paraId="07D8E2BE" w14:textId="77777777" w:rsidR="00AB2C2C" w:rsidRDefault="00AB2C2C">
      <w:pPr>
        <w:rPr>
          <w:rFonts w:hint="eastAsia"/>
        </w:rPr>
      </w:pPr>
      <w:r>
        <w:rPr>
          <w:rFonts w:hint="eastAsia"/>
        </w:rPr>
        <w:tab/>
        <w:t>除了字面意思外，“扛”在不同的语境下还有着丰富的内涵。比如，在团队合作中，我们常说某人“扛下了所有的工作”，这里的“扛”就不再是简单的物理动作，而是指代个人在面对压力时，勇于承担责任的态度。再如，在竞技体育领域，运动员们经常需要“扛过”伤病的困扰，继续坚持训练和比赛，这里的“扛”则表达了克服困难、坚持不懈的精神。</w:t>
      </w:r>
    </w:p>
    <w:p w14:paraId="7E445133" w14:textId="77777777" w:rsidR="00AB2C2C" w:rsidRDefault="00AB2C2C">
      <w:pPr>
        <w:rPr>
          <w:rFonts w:hint="eastAsia"/>
        </w:rPr>
      </w:pPr>
    </w:p>
    <w:p w14:paraId="0403C999" w14:textId="77777777" w:rsidR="00AB2C2C" w:rsidRDefault="00AB2C2C">
      <w:pPr>
        <w:rPr>
          <w:rFonts w:hint="eastAsia"/>
        </w:rPr>
      </w:pPr>
    </w:p>
    <w:p w14:paraId="2BB72E71" w14:textId="77777777" w:rsidR="00AB2C2C" w:rsidRDefault="00AB2C2C">
      <w:pPr>
        <w:rPr>
          <w:rFonts w:hint="eastAsia"/>
        </w:rPr>
      </w:pPr>
    </w:p>
    <w:p w14:paraId="3D7A9C0D" w14:textId="77777777" w:rsidR="00AB2C2C" w:rsidRDefault="00AB2C2C">
      <w:pPr>
        <w:rPr>
          <w:rFonts w:hint="eastAsia"/>
        </w:rPr>
      </w:pPr>
      <w:r>
        <w:rPr>
          <w:rFonts w:hint="eastAsia"/>
        </w:rPr>
        <w:tab/>
        <w:t>“扛”在句子中的使用示例</w:t>
      </w:r>
    </w:p>
    <w:p w14:paraId="4F076BD2" w14:textId="77777777" w:rsidR="00AB2C2C" w:rsidRDefault="00AB2C2C">
      <w:pPr>
        <w:rPr>
          <w:rFonts w:hint="eastAsia"/>
        </w:rPr>
      </w:pPr>
    </w:p>
    <w:p w14:paraId="6CEF90B7" w14:textId="77777777" w:rsidR="00AB2C2C" w:rsidRDefault="00AB2C2C">
      <w:pPr>
        <w:rPr>
          <w:rFonts w:hint="eastAsia"/>
        </w:rPr>
      </w:pPr>
    </w:p>
    <w:p w14:paraId="4CD07DC8" w14:textId="77777777" w:rsidR="00AB2C2C" w:rsidRDefault="00AB2C2C">
      <w:pPr>
        <w:rPr>
          <w:rFonts w:hint="eastAsia"/>
        </w:rPr>
      </w:pPr>
      <w:r>
        <w:rPr>
          <w:rFonts w:hint="eastAsia"/>
        </w:rPr>
        <w:tab/>
        <w:t>为了更好地理解“扛”字的用法，下面提供几个不同场景下的句子示例：</w:t>
      </w:r>
    </w:p>
    <w:p w14:paraId="53AD0A9E" w14:textId="77777777" w:rsidR="00AB2C2C" w:rsidRDefault="00AB2C2C">
      <w:pPr>
        <w:rPr>
          <w:rFonts w:hint="eastAsia"/>
        </w:rPr>
      </w:pPr>
    </w:p>
    <w:p w14:paraId="4F783A3E" w14:textId="77777777" w:rsidR="00AB2C2C" w:rsidRDefault="00AB2C2C">
      <w:pPr>
        <w:rPr>
          <w:rFonts w:hint="eastAsia"/>
        </w:rPr>
      </w:pPr>
      <w:r>
        <w:rPr>
          <w:rFonts w:hint="eastAsia"/>
        </w:rPr>
        <w:t>1. 生活场景：“爷爷年纪大了，却依然能轻松地扛起一袋面粉。”</w:t>
      </w:r>
    </w:p>
    <w:p w14:paraId="293CA4E4" w14:textId="77777777" w:rsidR="00AB2C2C" w:rsidRDefault="00AB2C2C">
      <w:pPr>
        <w:rPr>
          <w:rFonts w:hint="eastAsia"/>
        </w:rPr>
      </w:pPr>
    </w:p>
    <w:p w14:paraId="74A3CAE6" w14:textId="77777777" w:rsidR="00AB2C2C" w:rsidRDefault="00AB2C2C">
      <w:pPr>
        <w:rPr>
          <w:rFonts w:hint="eastAsia"/>
        </w:rPr>
      </w:pPr>
      <w:r>
        <w:rPr>
          <w:rFonts w:hint="eastAsia"/>
        </w:rPr>
        <w:t>2. 工作场景：“作为项目经理，他总是第一个站出来，扛起团队遇到的所有难题。”</w:t>
      </w:r>
    </w:p>
    <w:p w14:paraId="3ADC9B1B" w14:textId="77777777" w:rsidR="00AB2C2C" w:rsidRDefault="00AB2C2C">
      <w:pPr>
        <w:rPr>
          <w:rFonts w:hint="eastAsia"/>
        </w:rPr>
      </w:pPr>
    </w:p>
    <w:p w14:paraId="2EBA6128" w14:textId="77777777" w:rsidR="00AB2C2C" w:rsidRDefault="00AB2C2C">
      <w:pPr>
        <w:rPr>
          <w:rFonts w:hint="eastAsia"/>
        </w:rPr>
      </w:pPr>
      <w:r>
        <w:rPr>
          <w:rFonts w:hint="eastAsia"/>
        </w:rPr>
        <w:t>3. 情感表达：“在这段艰难的日子里，是你给了我力量，帮我扛过了一个又一个难关。”</w:t>
      </w:r>
    </w:p>
    <w:p w14:paraId="6433637C" w14:textId="77777777" w:rsidR="00AB2C2C" w:rsidRDefault="00AB2C2C">
      <w:pPr>
        <w:rPr>
          <w:rFonts w:hint="eastAsia"/>
        </w:rPr>
      </w:pPr>
    </w:p>
    <w:p w14:paraId="1E45AEA0" w14:textId="77777777" w:rsidR="00AB2C2C" w:rsidRDefault="00AB2C2C">
      <w:pPr>
        <w:rPr>
          <w:rFonts w:hint="eastAsia"/>
        </w:rPr>
      </w:pPr>
      <w:r>
        <w:rPr>
          <w:rFonts w:hint="eastAsia"/>
        </w:rPr>
        <w:t>通过这些例子，我们可以看到“扛”字在表达责任感、勇气以及支持等方面的作用。</w:t>
      </w:r>
    </w:p>
    <w:p w14:paraId="719279A4" w14:textId="77777777" w:rsidR="00AB2C2C" w:rsidRDefault="00AB2C2C">
      <w:pPr>
        <w:rPr>
          <w:rFonts w:hint="eastAsia"/>
        </w:rPr>
      </w:pPr>
    </w:p>
    <w:p w14:paraId="1F361238" w14:textId="77777777" w:rsidR="00AB2C2C" w:rsidRDefault="00AB2C2C">
      <w:pPr>
        <w:rPr>
          <w:rFonts w:hint="eastAsia"/>
        </w:rPr>
      </w:pPr>
    </w:p>
    <w:p w14:paraId="716A7F84" w14:textId="77777777" w:rsidR="00AB2C2C" w:rsidRDefault="00AB2C2C">
      <w:pPr>
        <w:rPr>
          <w:rFonts w:hint="eastAsia"/>
        </w:rPr>
      </w:pPr>
    </w:p>
    <w:p w14:paraId="3C99E27E" w14:textId="77777777" w:rsidR="00AB2C2C" w:rsidRDefault="00AB2C2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86D6CF9" w14:textId="77777777" w:rsidR="00AB2C2C" w:rsidRDefault="00AB2C2C">
      <w:pPr>
        <w:rPr>
          <w:rFonts w:hint="eastAsia"/>
        </w:rPr>
      </w:pPr>
    </w:p>
    <w:p w14:paraId="5EED4166" w14:textId="77777777" w:rsidR="00AB2C2C" w:rsidRDefault="00AB2C2C">
      <w:pPr>
        <w:rPr>
          <w:rFonts w:hint="eastAsia"/>
        </w:rPr>
      </w:pPr>
    </w:p>
    <w:p w14:paraId="0B23C524" w14:textId="77777777" w:rsidR="00AB2C2C" w:rsidRDefault="00AB2C2C">
      <w:pPr>
        <w:rPr>
          <w:rFonts w:hint="eastAsia"/>
        </w:rPr>
      </w:pPr>
      <w:r>
        <w:rPr>
          <w:rFonts w:hint="eastAsia"/>
        </w:rPr>
        <w:tab/>
        <w:t>“扛”不仅是一个描述物理行为的动词，更是一种精神的体现。无论是面对生活中的小困难，还是工作上的大挑战，学会“扛”起责任，都是成长道路上不可或缺的一部分。希望每个人都能成为那个在关键时刻能够勇敢站出来，扛起自己那份责任的人。</w:t>
      </w:r>
    </w:p>
    <w:p w14:paraId="409DD759" w14:textId="77777777" w:rsidR="00AB2C2C" w:rsidRDefault="00AB2C2C">
      <w:pPr>
        <w:rPr>
          <w:rFonts w:hint="eastAsia"/>
        </w:rPr>
      </w:pPr>
    </w:p>
    <w:p w14:paraId="0262B40A" w14:textId="77777777" w:rsidR="00AB2C2C" w:rsidRDefault="00AB2C2C">
      <w:pPr>
        <w:rPr>
          <w:rFonts w:hint="eastAsia"/>
        </w:rPr>
      </w:pPr>
    </w:p>
    <w:p w14:paraId="17B8989E" w14:textId="77777777" w:rsidR="00AB2C2C" w:rsidRDefault="00AB2C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89847C" w14:textId="1FA1A80C" w:rsidR="00B105E1" w:rsidRDefault="00B105E1"/>
    <w:sectPr w:rsidR="00B105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5E1"/>
    <w:rsid w:val="00343B86"/>
    <w:rsid w:val="00AB2C2C"/>
    <w:rsid w:val="00B1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31867A-416D-4B6E-A972-266F33DD1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05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5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5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5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5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5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5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5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05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05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05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05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05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05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05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05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05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05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0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05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05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0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05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05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05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05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05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05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