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E70A" w14:textId="77777777" w:rsidR="00BB3B93" w:rsidRDefault="00BB3B93">
      <w:pPr>
        <w:rPr>
          <w:rFonts w:hint="eastAsia"/>
        </w:rPr>
      </w:pPr>
    </w:p>
    <w:p w14:paraId="08C6D324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扑棱着翅膀怎么读</w:t>
      </w:r>
    </w:p>
    <w:p w14:paraId="3E4F37EB" w14:textId="77777777" w:rsidR="00BB3B93" w:rsidRDefault="00BB3B93">
      <w:pPr>
        <w:rPr>
          <w:rFonts w:hint="eastAsia"/>
        </w:rPr>
      </w:pPr>
    </w:p>
    <w:p w14:paraId="0DBBF25B" w14:textId="77777777" w:rsidR="00BB3B93" w:rsidRDefault="00BB3B93">
      <w:pPr>
        <w:rPr>
          <w:rFonts w:hint="eastAsia"/>
        </w:rPr>
      </w:pPr>
    </w:p>
    <w:p w14:paraId="73C3128A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“扑棱着翅膀”这个短语的拼音是：“pū lēng zhe chì bǎng”。在汉语中，“扑棱”是一个拟声词，用来形容鸟类拍打翅膀的声音，而“着”在这里作为助词，表示动作正在进行，“翅膀”则是指鸟儿用来飞翔的身体部分。整个短语生动地描绘了鸟儿振翅欲飞或正在飞行的画面。</w:t>
      </w:r>
    </w:p>
    <w:p w14:paraId="4C860E06" w14:textId="77777777" w:rsidR="00BB3B93" w:rsidRDefault="00BB3B93">
      <w:pPr>
        <w:rPr>
          <w:rFonts w:hint="eastAsia"/>
        </w:rPr>
      </w:pPr>
    </w:p>
    <w:p w14:paraId="794E6D8C" w14:textId="77777777" w:rsidR="00BB3B93" w:rsidRDefault="00BB3B93">
      <w:pPr>
        <w:rPr>
          <w:rFonts w:hint="eastAsia"/>
        </w:rPr>
      </w:pPr>
    </w:p>
    <w:p w14:paraId="762104BC" w14:textId="77777777" w:rsidR="00BB3B93" w:rsidRDefault="00BB3B93">
      <w:pPr>
        <w:rPr>
          <w:rFonts w:hint="eastAsia"/>
        </w:rPr>
      </w:pPr>
    </w:p>
    <w:p w14:paraId="32F5AF62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拟声词的魅力</w:t>
      </w:r>
    </w:p>
    <w:p w14:paraId="7C6C1C50" w14:textId="77777777" w:rsidR="00BB3B93" w:rsidRDefault="00BB3B93">
      <w:pPr>
        <w:rPr>
          <w:rFonts w:hint="eastAsia"/>
        </w:rPr>
      </w:pPr>
    </w:p>
    <w:p w14:paraId="0B83C745" w14:textId="77777777" w:rsidR="00BB3B93" w:rsidRDefault="00BB3B93">
      <w:pPr>
        <w:rPr>
          <w:rFonts w:hint="eastAsia"/>
        </w:rPr>
      </w:pPr>
    </w:p>
    <w:p w14:paraId="3984B6A5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汉语中的拟声词非常丰富，它们能够将自然界的声音或者动物的行为形象地表达出来。“扑棱”便是其中之一，它不仅用于描述鸟类拍打翅膀的声音，还可以用来形容其他类似的动作声音。比如，在某些方言中，人们会用“扑棱”来形容快速翻动书页的声音。这种语言的表现形式增加了语言的生动性和趣味性，使得听者或读者能够更加直观地感受到所描述场景的氛围。</w:t>
      </w:r>
    </w:p>
    <w:p w14:paraId="7756ECCB" w14:textId="77777777" w:rsidR="00BB3B93" w:rsidRDefault="00BB3B93">
      <w:pPr>
        <w:rPr>
          <w:rFonts w:hint="eastAsia"/>
        </w:rPr>
      </w:pPr>
    </w:p>
    <w:p w14:paraId="5E4BF2EC" w14:textId="77777777" w:rsidR="00BB3B93" w:rsidRDefault="00BB3B93">
      <w:pPr>
        <w:rPr>
          <w:rFonts w:hint="eastAsia"/>
        </w:rPr>
      </w:pPr>
    </w:p>
    <w:p w14:paraId="4D697295" w14:textId="77777777" w:rsidR="00BB3B93" w:rsidRDefault="00BB3B93">
      <w:pPr>
        <w:rPr>
          <w:rFonts w:hint="eastAsia"/>
        </w:rPr>
      </w:pPr>
    </w:p>
    <w:p w14:paraId="5F1D30F2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518D0C91" w14:textId="77777777" w:rsidR="00BB3B93" w:rsidRDefault="00BB3B93">
      <w:pPr>
        <w:rPr>
          <w:rFonts w:hint="eastAsia"/>
        </w:rPr>
      </w:pPr>
    </w:p>
    <w:p w14:paraId="39286842" w14:textId="77777777" w:rsidR="00BB3B93" w:rsidRDefault="00BB3B93">
      <w:pPr>
        <w:rPr>
          <w:rFonts w:hint="eastAsia"/>
        </w:rPr>
      </w:pPr>
    </w:p>
    <w:p w14:paraId="2190E27F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在文学作品中，“扑棱着翅膀”这样的表达常常被用来营造一种生机勃勃、充满活力的自然景象。例如，在描写春天的散文中，作者可能会这样写道：“清晨，第一缕阳光照进林间，小溪边的柳树下，几只早起的麻雀扑棱着翅膀，在空中画出一道道美丽的弧线。”这样的描写不仅让读者能够想象到一幅生动的画面，还能够感受到春天早晨那清新而又充满希望的气息。</w:t>
      </w:r>
    </w:p>
    <w:p w14:paraId="1ABDFD12" w14:textId="77777777" w:rsidR="00BB3B93" w:rsidRDefault="00BB3B93">
      <w:pPr>
        <w:rPr>
          <w:rFonts w:hint="eastAsia"/>
        </w:rPr>
      </w:pPr>
    </w:p>
    <w:p w14:paraId="433BEA65" w14:textId="77777777" w:rsidR="00BB3B93" w:rsidRDefault="00BB3B93">
      <w:pPr>
        <w:rPr>
          <w:rFonts w:hint="eastAsia"/>
        </w:rPr>
      </w:pPr>
    </w:p>
    <w:p w14:paraId="379D37C9" w14:textId="77777777" w:rsidR="00BB3B93" w:rsidRDefault="00BB3B93">
      <w:pPr>
        <w:rPr>
          <w:rFonts w:hint="eastAsia"/>
        </w:rPr>
      </w:pPr>
    </w:p>
    <w:p w14:paraId="26603D6C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文化意义与象征</w:t>
      </w:r>
    </w:p>
    <w:p w14:paraId="7154E512" w14:textId="77777777" w:rsidR="00BB3B93" w:rsidRDefault="00BB3B93">
      <w:pPr>
        <w:rPr>
          <w:rFonts w:hint="eastAsia"/>
        </w:rPr>
      </w:pPr>
    </w:p>
    <w:p w14:paraId="43D19215" w14:textId="77777777" w:rsidR="00BB3B93" w:rsidRDefault="00BB3B93">
      <w:pPr>
        <w:rPr>
          <w:rFonts w:hint="eastAsia"/>
        </w:rPr>
      </w:pPr>
    </w:p>
    <w:p w14:paraId="38881676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在中国文化中，鸟儿通常被视为自由、美好的象征。而“扑棱着翅膀”的动作，则更加深了这一象征意义。它不仅仅代表了物理上的飞翔，更象征着心灵的自由、梦想的追求以及对美好生活的向往。因此，在诗歌、歌曲等艺术形式中，我们经常可以看到用“扑棱着翅膀”来比喻人们追求理想、勇敢前行的精神状态。</w:t>
      </w:r>
    </w:p>
    <w:p w14:paraId="41E8868A" w14:textId="77777777" w:rsidR="00BB3B93" w:rsidRDefault="00BB3B93">
      <w:pPr>
        <w:rPr>
          <w:rFonts w:hint="eastAsia"/>
        </w:rPr>
      </w:pPr>
    </w:p>
    <w:p w14:paraId="545109FB" w14:textId="77777777" w:rsidR="00BB3B93" w:rsidRDefault="00BB3B93">
      <w:pPr>
        <w:rPr>
          <w:rFonts w:hint="eastAsia"/>
        </w:rPr>
      </w:pPr>
    </w:p>
    <w:p w14:paraId="3C3D36B8" w14:textId="77777777" w:rsidR="00BB3B93" w:rsidRDefault="00BB3B93">
      <w:pPr>
        <w:rPr>
          <w:rFonts w:hint="eastAsia"/>
        </w:rPr>
      </w:pPr>
    </w:p>
    <w:p w14:paraId="3CE8EE7C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3A4E7" w14:textId="77777777" w:rsidR="00BB3B93" w:rsidRDefault="00BB3B93">
      <w:pPr>
        <w:rPr>
          <w:rFonts w:hint="eastAsia"/>
        </w:rPr>
      </w:pPr>
    </w:p>
    <w:p w14:paraId="7CBC3235" w14:textId="77777777" w:rsidR="00BB3B93" w:rsidRDefault="00BB3B93">
      <w:pPr>
        <w:rPr>
          <w:rFonts w:hint="eastAsia"/>
        </w:rPr>
      </w:pPr>
    </w:p>
    <w:p w14:paraId="3D50D297" w14:textId="77777777" w:rsidR="00BB3B93" w:rsidRDefault="00BB3B93">
      <w:pPr>
        <w:rPr>
          <w:rFonts w:hint="eastAsia"/>
        </w:rPr>
      </w:pPr>
      <w:r>
        <w:rPr>
          <w:rFonts w:hint="eastAsia"/>
        </w:rPr>
        <w:tab/>
        <w:t>无论是日常交流还是文学创作，“扑棱着翅膀”都是一种极具表现力的语言表达方式。它不仅能够准确地传达出特定的声音或动作，还能激发人们的想象力，让人仿佛置身于那个充满生机与活力的场景之中。通过学习和使用这样的表达，我们不仅能更好地理解汉语的魅力，还能在日常生活中增添几分诗意和浪漫。</w:t>
      </w:r>
    </w:p>
    <w:p w14:paraId="359D9541" w14:textId="77777777" w:rsidR="00BB3B93" w:rsidRDefault="00BB3B93">
      <w:pPr>
        <w:rPr>
          <w:rFonts w:hint="eastAsia"/>
        </w:rPr>
      </w:pPr>
    </w:p>
    <w:p w14:paraId="676C8C54" w14:textId="77777777" w:rsidR="00BB3B93" w:rsidRDefault="00BB3B93">
      <w:pPr>
        <w:rPr>
          <w:rFonts w:hint="eastAsia"/>
        </w:rPr>
      </w:pPr>
    </w:p>
    <w:p w14:paraId="07FAF4CD" w14:textId="77777777" w:rsidR="00BB3B93" w:rsidRDefault="00BB3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781D2" w14:textId="4A505C8A" w:rsidR="00E8206D" w:rsidRDefault="00E8206D"/>
    <w:sectPr w:rsidR="00E8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6D"/>
    <w:rsid w:val="00343B86"/>
    <w:rsid w:val="00BB3B93"/>
    <w:rsid w:val="00E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9922B-5BC0-4ED0-89E9-BE3D4BAA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