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92349" w14:textId="77777777" w:rsidR="0021272B" w:rsidRDefault="0021272B">
      <w:pPr>
        <w:rPr>
          <w:rFonts w:hint="eastAsia"/>
        </w:rPr>
      </w:pPr>
    </w:p>
    <w:p w14:paraId="20D3B10E" w14:textId="77777777" w:rsidR="0021272B" w:rsidRDefault="0021272B">
      <w:pPr>
        <w:rPr>
          <w:rFonts w:hint="eastAsia"/>
        </w:rPr>
      </w:pPr>
      <w:r>
        <w:rPr>
          <w:rFonts w:hint="eastAsia"/>
        </w:rPr>
        <w:tab/>
        <w:t>我的世界烟囱怎么做?</w:t>
      </w:r>
    </w:p>
    <w:p w14:paraId="44D50B22" w14:textId="77777777" w:rsidR="0021272B" w:rsidRDefault="0021272B">
      <w:pPr>
        <w:rPr>
          <w:rFonts w:hint="eastAsia"/>
        </w:rPr>
      </w:pPr>
    </w:p>
    <w:p w14:paraId="254E2670" w14:textId="77777777" w:rsidR="0021272B" w:rsidRDefault="0021272B">
      <w:pPr>
        <w:rPr>
          <w:rFonts w:hint="eastAsia"/>
        </w:rPr>
      </w:pPr>
    </w:p>
    <w:p w14:paraId="2F7212B4" w14:textId="77777777" w:rsidR="0021272B" w:rsidRDefault="0021272B">
      <w:pPr>
        <w:rPr>
          <w:rFonts w:hint="eastAsia"/>
        </w:rPr>
      </w:pPr>
      <w:r>
        <w:rPr>
          <w:rFonts w:hint="eastAsia"/>
        </w:rPr>
        <w:tab/>
        <w:t>在《我的世界》（Minecraft）这款广受欢迎的沙盒游戏中，玩家可以自由地建造各式各样的建筑。而烟囱作为许多传统房屋或工业风格建筑中不可或缺的一部分，不仅能够增加建筑物的美观性，还能给你的虚拟家园增添一份生活气息。本文将指导你如何在游戏中创建一个既实用又好看的烟囱。</w:t>
      </w:r>
    </w:p>
    <w:p w14:paraId="4369A3C4" w14:textId="77777777" w:rsidR="0021272B" w:rsidRDefault="0021272B">
      <w:pPr>
        <w:rPr>
          <w:rFonts w:hint="eastAsia"/>
        </w:rPr>
      </w:pPr>
    </w:p>
    <w:p w14:paraId="4781D7E4" w14:textId="77777777" w:rsidR="0021272B" w:rsidRDefault="0021272B">
      <w:pPr>
        <w:rPr>
          <w:rFonts w:hint="eastAsia"/>
        </w:rPr>
      </w:pPr>
    </w:p>
    <w:p w14:paraId="5ED33C8D" w14:textId="77777777" w:rsidR="0021272B" w:rsidRDefault="0021272B">
      <w:pPr>
        <w:rPr>
          <w:rFonts w:hint="eastAsia"/>
        </w:rPr>
      </w:pPr>
    </w:p>
    <w:p w14:paraId="2F4DA5C6" w14:textId="77777777" w:rsidR="0021272B" w:rsidRDefault="0021272B">
      <w:pPr>
        <w:rPr>
          <w:rFonts w:hint="eastAsia"/>
        </w:rPr>
      </w:pPr>
      <w:r>
        <w:rPr>
          <w:rFonts w:hint="eastAsia"/>
        </w:rPr>
        <w:tab/>
        <w:t>选择合适的材料</w:t>
      </w:r>
    </w:p>
    <w:p w14:paraId="5BF12BED" w14:textId="77777777" w:rsidR="0021272B" w:rsidRDefault="0021272B">
      <w:pPr>
        <w:rPr>
          <w:rFonts w:hint="eastAsia"/>
        </w:rPr>
      </w:pPr>
    </w:p>
    <w:p w14:paraId="7D20040B" w14:textId="77777777" w:rsidR="0021272B" w:rsidRDefault="0021272B">
      <w:pPr>
        <w:rPr>
          <w:rFonts w:hint="eastAsia"/>
        </w:rPr>
      </w:pPr>
    </w:p>
    <w:p w14:paraId="50259C7A" w14:textId="77777777" w:rsidR="0021272B" w:rsidRDefault="0021272B">
      <w:pPr>
        <w:rPr>
          <w:rFonts w:hint="eastAsia"/>
        </w:rPr>
      </w:pPr>
      <w:r>
        <w:rPr>
          <w:rFonts w:hint="eastAsia"/>
        </w:rPr>
        <w:tab/>
        <w:t>在开始建造之前，首先需要决定烟囱所使用的材料。根据你想要的风格不同，可选的材料也有所不同。如果你想要一个经典的砖石结构烟囱，可以选择使用红砖块或石砖；若希望打造一种更加自然的感觉，则可以考虑使用圆石或者原木。《我的世界》里还有许多其他类型的方块供你选择，如深色橡木、云杉木等，通过不同的材质组合来创造出独特的外观效果。</w:t>
      </w:r>
    </w:p>
    <w:p w14:paraId="28785FB5" w14:textId="77777777" w:rsidR="0021272B" w:rsidRDefault="0021272B">
      <w:pPr>
        <w:rPr>
          <w:rFonts w:hint="eastAsia"/>
        </w:rPr>
      </w:pPr>
    </w:p>
    <w:p w14:paraId="6C9DEC64" w14:textId="77777777" w:rsidR="0021272B" w:rsidRDefault="0021272B">
      <w:pPr>
        <w:rPr>
          <w:rFonts w:hint="eastAsia"/>
        </w:rPr>
      </w:pPr>
    </w:p>
    <w:p w14:paraId="0A703EE3" w14:textId="77777777" w:rsidR="0021272B" w:rsidRDefault="0021272B">
      <w:pPr>
        <w:rPr>
          <w:rFonts w:hint="eastAsia"/>
        </w:rPr>
      </w:pPr>
    </w:p>
    <w:p w14:paraId="3D063A8B" w14:textId="77777777" w:rsidR="0021272B" w:rsidRDefault="0021272B">
      <w:pPr>
        <w:rPr>
          <w:rFonts w:hint="eastAsia"/>
        </w:rPr>
      </w:pPr>
      <w:r>
        <w:rPr>
          <w:rFonts w:hint="eastAsia"/>
        </w:rPr>
        <w:tab/>
        <w:t>确定位置与高度</w:t>
      </w:r>
    </w:p>
    <w:p w14:paraId="3D6575E2" w14:textId="77777777" w:rsidR="0021272B" w:rsidRDefault="0021272B">
      <w:pPr>
        <w:rPr>
          <w:rFonts w:hint="eastAsia"/>
        </w:rPr>
      </w:pPr>
    </w:p>
    <w:p w14:paraId="517FC5AC" w14:textId="77777777" w:rsidR="0021272B" w:rsidRDefault="0021272B">
      <w:pPr>
        <w:rPr>
          <w:rFonts w:hint="eastAsia"/>
        </w:rPr>
      </w:pPr>
    </w:p>
    <w:p w14:paraId="7EEF227A" w14:textId="77777777" w:rsidR="0021272B" w:rsidRDefault="0021272B">
      <w:pPr>
        <w:rPr>
          <w:rFonts w:hint="eastAsia"/>
        </w:rPr>
      </w:pPr>
      <w:r>
        <w:rPr>
          <w:rFonts w:hint="eastAsia"/>
        </w:rPr>
        <w:tab/>
        <w:t>选定好材料后，接下来要考虑的是烟囱的具体位置以及其高度。理想情况下，烟囱应该位于房屋的一侧，并且直接连接到内部的一个火炉或者熔炉上，这样看起来才会更加真实。至于高度方面，通常来说烟囱要比屋顶高出至少几个方块，这样才能确保烟雾能够顺利排出而不回流进屋内。当然，具体多高还要看个人喜好及整体建筑设计的需求。</w:t>
      </w:r>
    </w:p>
    <w:p w14:paraId="2FDB6B7A" w14:textId="77777777" w:rsidR="0021272B" w:rsidRDefault="0021272B">
      <w:pPr>
        <w:rPr>
          <w:rFonts w:hint="eastAsia"/>
        </w:rPr>
      </w:pPr>
    </w:p>
    <w:p w14:paraId="795E42F4" w14:textId="77777777" w:rsidR="0021272B" w:rsidRDefault="0021272B">
      <w:pPr>
        <w:rPr>
          <w:rFonts w:hint="eastAsia"/>
        </w:rPr>
      </w:pPr>
    </w:p>
    <w:p w14:paraId="75FA016B" w14:textId="77777777" w:rsidR="0021272B" w:rsidRDefault="0021272B">
      <w:pPr>
        <w:rPr>
          <w:rFonts w:hint="eastAsia"/>
        </w:rPr>
      </w:pPr>
    </w:p>
    <w:p w14:paraId="3683DE07" w14:textId="77777777" w:rsidR="0021272B" w:rsidRDefault="0021272B">
      <w:pPr>
        <w:rPr>
          <w:rFonts w:hint="eastAsia"/>
        </w:rPr>
      </w:pPr>
      <w:r>
        <w:rPr>
          <w:rFonts w:hint="eastAsia"/>
        </w:rPr>
        <w:tab/>
        <w:t>构建基础结构</w:t>
      </w:r>
    </w:p>
    <w:p w14:paraId="48540D70" w14:textId="77777777" w:rsidR="0021272B" w:rsidRDefault="0021272B">
      <w:pPr>
        <w:rPr>
          <w:rFonts w:hint="eastAsia"/>
        </w:rPr>
      </w:pPr>
    </w:p>
    <w:p w14:paraId="67EF4009" w14:textId="77777777" w:rsidR="0021272B" w:rsidRDefault="0021272B">
      <w:pPr>
        <w:rPr>
          <w:rFonts w:hint="eastAsia"/>
        </w:rPr>
      </w:pPr>
    </w:p>
    <w:p w14:paraId="7C1A61E0" w14:textId="77777777" w:rsidR="0021272B" w:rsidRDefault="0021272B">
      <w:pPr>
        <w:rPr>
          <w:rFonts w:hint="eastAsia"/>
        </w:rPr>
      </w:pPr>
      <w:r>
        <w:rPr>
          <w:rFonts w:hint="eastAsia"/>
        </w:rPr>
        <w:tab/>
        <w:t>当所有准备工作完成后，就可以正式开始建造了。在预定的位置上放置一层底座，这将是整个烟囱的基础。接着，沿着垂直方向向上堆叠相同材料的方块直到达到预期的高度。为了使烟囱看起来更有趣，可以在外壁添加一些装饰性的元素，比如用不同颜色或类型的方块做出图案设计。同时别忘了在顶部留出一个小口作为出口，让“烟”可以从中逸散出来。</w:t>
      </w:r>
    </w:p>
    <w:p w14:paraId="2C29497C" w14:textId="77777777" w:rsidR="0021272B" w:rsidRDefault="0021272B">
      <w:pPr>
        <w:rPr>
          <w:rFonts w:hint="eastAsia"/>
        </w:rPr>
      </w:pPr>
    </w:p>
    <w:p w14:paraId="3C295510" w14:textId="77777777" w:rsidR="0021272B" w:rsidRDefault="0021272B">
      <w:pPr>
        <w:rPr>
          <w:rFonts w:hint="eastAsia"/>
        </w:rPr>
      </w:pPr>
    </w:p>
    <w:p w14:paraId="5D726185" w14:textId="77777777" w:rsidR="0021272B" w:rsidRDefault="0021272B">
      <w:pPr>
        <w:rPr>
          <w:rFonts w:hint="eastAsia"/>
        </w:rPr>
      </w:pPr>
    </w:p>
    <w:p w14:paraId="06A01878" w14:textId="77777777" w:rsidR="0021272B" w:rsidRDefault="0021272B">
      <w:pPr>
        <w:rPr>
          <w:rFonts w:hint="eastAsia"/>
        </w:rPr>
      </w:pPr>
      <w:r>
        <w:rPr>
          <w:rFonts w:hint="eastAsia"/>
        </w:rPr>
        <w:tab/>
        <w:t>完善细节处理</w:t>
      </w:r>
    </w:p>
    <w:p w14:paraId="51774541" w14:textId="77777777" w:rsidR="0021272B" w:rsidRDefault="0021272B">
      <w:pPr>
        <w:rPr>
          <w:rFonts w:hint="eastAsia"/>
        </w:rPr>
      </w:pPr>
    </w:p>
    <w:p w14:paraId="4AB26E90" w14:textId="77777777" w:rsidR="0021272B" w:rsidRDefault="0021272B">
      <w:pPr>
        <w:rPr>
          <w:rFonts w:hint="eastAsia"/>
        </w:rPr>
      </w:pPr>
    </w:p>
    <w:p w14:paraId="043284E7" w14:textId="77777777" w:rsidR="0021272B" w:rsidRDefault="0021272B">
      <w:pPr>
        <w:rPr>
          <w:rFonts w:hint="eastAsia"/>
        </w:rPr>
      </w:pPr>
      <w:r>
        <w:rPr>
          <w:rFonts w:hint="eastAsia"/>
        </w:rPr>
        <w:tab/>
        <w:t>基本框架搭建完毕之后，还需要对烟囱进行进一步的美化处理。例如，在烟囱底部周围铺设一圈鹅卵石或者草坪，营造出一种自然过渡的效果；或者是在烟囱周围种植几棵树，以此来增加环境的真实感。如果条件允许的话，还可以尝试着围绕烟囱设置一些小型照明装置，比如火把或是灯笼，这不仅能提升夜晚的安全性，也会让你的房子看起来更加温馨迷人。</w:t>
      </w:r>
    </w:p>
    <w:p w14:paraId="11ACE52E" w14:textId="77777777" w:rsidR="0021272B" w:rsidRDefault="0021272B">
      <w:pPr>
        <w:rPr>
          <w:rFonts w:hint="eastAsia"/>
        </w:rPr>
      </w:pPr>
    </w:p>
    <w:p w14:paraId="3CF46CB1" w14:textId="77777777" w:rsidR="0021272B" w:rsidRDefault="0021272B">
      <w:pPr>
        <w:rPr>
          <w:rFonts w:hint="eastAsia"/>
        </w:rPr>
      </w:pPr>
    </w:p>
    <w:p w14:paraId="35811486" w14:textId="77777777" w:rsidR="0021272B" w:rsidRDefault="0021272B">
      <w:pPr>
        <w:rPr>
          <w:rFonts w:hint="eastAsia"/>
        </w:rPr>
      </w:pPr>
    </w:p>
    <w:p w14:paraId="1484DE9C" w14:textId="77777777" w:rsidR="0021272B" w:rsidRDefault="0021272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B71B20B" w14:textId="77777777" w:rsidR="0021272B" w:rsidRDefault="0021272B">
      <w:pPr>
        <w:rPr>
          <w:rFonts w:hint="eastAsia"/>
        </w:rPr>
      </w:pPr>
    </w:p>
    <w:p w14:paraId="6E6A65E6" w14:textId="77777777" w:rsidR="0021272B" w:rsidRDefault="0021272B">
      <w:pPr>
        <w:rPr>
          <w:rFonts w:hint="eastAsia"/>
        </w:rPr>
      </w:pPr>
    </w:p>
    <w:p w14:paraId="1D2FCEA0" w14:textId="77777777" w:rsidR="0021272B" w:rsidRDefault="0021272B">
      <w:pPr>
        <w:rPr>
          <w:rFonts w:hint="eastAsia"/>
        </w:rPr>
      </w:pPr>
      <w:r>
        <w:rPr>
          <w:rFonts w:hint="eastAsia"/>
        </w:rPr>
        <w:tab/>
        <w:t>以上就是在《我的世界》中制作烟囱的基本步骤了。实际上，这款游戏的魅力之一就在于它给予了玩家们极大的创造空间，每个人都可以根据自己的想法来定制独一无二的作品。希望这篇指南能够帮助到正在寻找灵感的你！记住，最重要的是享受创作过程中的乐趣哦~</w:t>
      </w:r>
    </w:p>
    <w:p w14:paraId="550AC259" w14:textId="77777777" w:rsidR="0021272B" w:rsidRDefault="0021272B">
      <w:pPr>
        <w:rPr>
          <w:rFonts w:hint="eastAsia"/>
        </w:rPr>
      </w:pPr>
    </w:p>
    <w:p w14:paraId="4A60774C" w14:textId="77777777" w:rsidR="0021272B" w:rsidRDefault="0021272B">
      <w:pPr>
        <w:rPr>
          <w:rFonts w:hint="eastAsia"/>
        </w:rPr>
      </w:pPr>
    </w:p>
    <w:p w14:paraId="7098BC35" w14:textId="77777777" w:rsidR="0021272B" w:rsidRDefault="002127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BFEE36" w14:textId="71CD6B42" w:rsidR="006E7493" w:rsidRDefault="006E7493"/>
    <w:sectPr w:rsidR="006E74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493"/>
    <w:rsid w:val="0021272B"/>
    <w:rsid w:val="00343B86"/>
    <w:rsid w:val="006E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5F7222-585C-4C1B-80D6-B8F42FC02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74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74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74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74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74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74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74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74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74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74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74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74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74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74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74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74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74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74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74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7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74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74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74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74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74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74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74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74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74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