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4BA0" w14:textId="77777777" w:rsidR="005D3C91" w:rsidRDefault="005D3C91">
      <w:pPr>
        <w:rPr>
          <w:rFonts w:hint="eastAsia"/>
        </w:rPr>
      </w:pPr>
      <w:r>
        <w:rPr>
          <w:rFonts w:hint="eastAsia"/>
        </w:rPr>
        <w:t>恣意妄行的拼音</w:t>
      </w:r>
    </w:p>
    <w:p w14:paraId="25ADAC14" w14:textId="77777777" w:rsidR="005D3C91" w:rsidRDefault="005D3C91">
      <w:pPr>
        <w:rPr>
          <w:rFonts w:hint="eastAsia"/>
        </w:rPr>
      </w:pPr>
      <w:r>
        <w:rPr>
          <w:rFonts w:hint="eastAsia"/>
        </w:rPr>
        <w:t>恣意妄行“zì yì wàng xíng”，这个词语在汉语中用来形容一个人任意胡为，毫无顾忌地做出不合规范或损害他人利益的行为。了解一个词语的发音不仅有助于我们正确地使用语言，还能帮助我们在学习和交流中更加自信。</w:t>
      </w:r>
    </w:p>
    <w:p w14:paraId="6897DE8D" w14:textId="77777777" w:rsidR="005D3C91" w:rsidRDefault="005D3C91">
      <w:pPr>
        <w:rPr>
          <w:rFonts w:hint="eastAsia"/>
        </w:rPr>
      </w:pPr>
    </w:p>
    <w:p w14:paraId="656A4AD7" w14:textId="77777777" w:rsidR="005D3C91" w:rsidRDefault="005D3C91">
      <w:pPr>
        <w:rPr>
          <w:rFonts w:hint="eastAsia"/>
        </w:rPr>
      </w:pPr>
      <w:r>
        <w:rPr>
          <w:rFonts w:hint="eastAsia"/>
        </w:rPr>
        <w:t>词语含义及用法</w:t>
      </w:r>
    </w:p>
    <w:p w14:paraId="73052193" w14:textId="77777777" w:rsidR="005D3C91" w:rsidRDefault="005D3C91">
      <w:pPr>
        <w:rPr>
          <w:rFonts w:hint="eastAsia"/>
        </w:rPr>
      </w:pPr>
      <w:r>
        <w:rPr>
          <w:rFonts w:hint="eastAsia"/>
        </w:rPr>
        <w:t>“恣意妄行”中的“恣意”指的是随心所欲、任意而为；“妄行”则意味着不合理或不合法的行为。这个词通常带有负面的情感色彩，用来批评那些不顾道德、法律或社会规范的行为。在生活中，我们可能会遇到一些人因一时的利益诱惑或情绪失控而做出“恣意妄行”的事情，这样的行为往往会给自己或周围的人带来不必要的伤害。</w:t>
      </w:r>
    </w:p>
    <w:p w14:paraId="5F85547D" w14:textId="77777777" w:rsidR="005D3C91" w:rsidRDefault="005D3C91">
      <w:pPr>
        <w:rPr>
          <w:rFonts w:hint="eastAsia"/>
        </w:rPr>
      </w:pPr>
    </w:p>
    <w:p w14:paraId="4132547B" w14:textId="77777777" w:rsidR="005D3C91" w:rsidRDefault="005D3C91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1F8D98A8" w14:textId="77777777" w:rsidR="005D3C91" w:rsidRDefault="005D3C91">
      <w:pPr>
        <w:rPr>
          <w:rFonts w:hint="eastAsia"/>
        </w:rPr>
      </w:pPr>
      <w:r>
        <w:rPr>
          <w:rFonts w:hint="eastAsia"/>
        </w:rPr>
        <w:t>在中国传统文化中，强调个人修养和社会和谐，因此“恣意妄行”的行为是被强烈反对的。古代文献中不乏对克制自我、遵循礼法的教诲，这些教诲至今仍然有着重要的意义。例如，在《论语》中就多次提到了关于自我约束和遵守社会规范的重要性。现代生活中，“恣意妄行”的例子也不少见，比如某些人在网络空间里肆意发表攻击性言论，或者是在公共场合无视他人的感受大声喧哗等行为，都是“恣意妄行”的具体体现。</w:t>
      </w:r>
    </w:p>
    <w:p w14:paraId="4E22696D" w14:textId="77777777" w:rsidR="005D3C91" w:rsidRDefault="005D3C91">
      <w:pPr>
        <w:rPr>
          <w:rFonts w:hint="eastAsia"/>
        </w:rPr>
      </w:pPr>
    </w:p>
    <w:p w14:paraId="5FC84F0A" w14:textId="77777777" w:rsidR="005D3C91" w:rsidRDefault="005D3C91">
      <w:pPr>
        <w:rPr>
          <w:rFonts w:hint="eastAsia"/>
        </w:rPr>
      </w:pPr>
      <w:r>
        <w:rPr>
          <w:rFonts w:hint="eastAsia"/>
        </w:rPr>
        <w:t>如何避免恣意妄行</w:t>
      </w:r>
    </w:p>
    <w:p w14:paraId="4928C789" w14:textId="77777777" w:rsidR="005D3C91" w:rsidRDefault="005D3C91">
      <w:pPr>
        <w:rPr>
          <w:rFonts w:hint="eastAsia"/>
        </w:rPr>
      </w:pPr>
      <w:r>
        <w:rPr>
          <w:rFonts w:hint="eastAsia"/>
        </w:rPr>
        <w:t>为了避免自己陷入“恣意妄行”的陷阱，我们需要不断提高个人修养，增强法律意识和社会责任感。一方面，通过阅读经典著作和参加各种培训来提升自己的道德水准；另一方面，积极参与社区服务和公益活动，培养同情心和社会关怀。当遇到问题时，应该保持冷静，尝试从不同角度思考问题，并寻求合理的解决方案，而不是冲动行事。</w:t>
      </w:r>
    </w:p>
    <w:p w14:paraId="6F2C7341" w14:textId="77777777" w:rsidR="005D3C91" w:rsidRDefault="005D3C91">
      <w:pPr>
        <w:rPr>
          <w:rFonts w:hint="eastAsia"/>
        </w:rPr>
      </w:pPr>
    </w:p>
    <w:p w14:paraId="3AB19304" w14:textId="77777777" w:rsidR="005D3C91" w:rsidRDefault="005D3C91">
      <w:pPr>
        <w:rPr>
          <w:rFonts w:hint="eastAsia"/>
        </w:rPr>
      </w:pPr>
      <w:r>
        <w:rPr>
          <w:rFonts w:hint="eastAsia"/>
        </w:rPr>
        <w:t>最后的总结</w:t>
      </w:r>
    </w:p>
    <w:p w14:paraId="4BBDCCDF" w14:textId="77777777" w:rsidR="005D3C91" w:rsidRDefault="005D3C91">
      <w:pPr>
        <w:rPr>
          <w:rFonts w:hint="eastAsia"/>
        </w:rPr>
      </w:pPr>
      <w:r>
        <w:rPr>
          <w:rFonts w:hint="eastAsia"/>
        </w:rPr>
        <w:t>“恣意妄行”的拼音是“zì yì wàng xíng”，它提醒我们要时刻注意自己的言行，做一个遵纪守法、尊重他人的公民。无论是在日常生活中还是在网络世界里，我们都应该努力克服自身的缺点，发扬优良品德，共同营造一个和谐美好的社会环境。</w:t>
      </w:r>
    </w:p>
    <w:p w14:paraId="26A6A67F" w14:textId="77777777" w:rsidR="005D3C91" w:rsidRDefault="005D3C91">
      <w:pPr>
        <w:rPr>
          <w:rFonts w:hint="eastAsia"/>
        </w:rPr>
      </w:pPr>
    </w:p>
    <w:p w14:paraId="6926A2EF" w14:textId="77777777" w:rsidR="005D3C91" w:rsidRDefault="005D3C91">
      <w:pPr>
        <w:rPr>
          <w:rFonts w:hint="eastAsia"/>
        </w:rPr>
      </w:pPr>
    </w:p>
    <w:p w14:paraId="5E167841" w14:textId="77777777" w:rsidR="005D3C91" w:rsidRDefault="005D3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99C4C" w14:textId="2C51EDA4" w:rsidR="00C63B16" w:rsidRDefault="00C63B16"/>
    <w:sectPr w:rsidR="00C63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16"/>
    <w:rsid w:val="00343B86"/>
    <w:rsid w:val="005D3C91"/>
    <w:rsid w:val="00C6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52893-5D8A-412D-B4D6-4930563A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