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D190" w14:textId="77777777" w:rsidR="00A907B2" w:rsidRDefault="00A907B2">
      <w:pPr>
        <w:rPr>
          <w:rFonts w:hint="eastAsia"/>
        </w:rPr>
      </w:pPr>
    </w:p>
    <w:p w14:paraId="69DE0380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恁怎么读拼音</w:t>
      </w:r>
    </w:p>
    <w:p w14:paraId="7CFB0CB0" w14:textId="77777777" w:rsidR="00A907B2" w:rsidRDefault="00A907B2">
      <w:pPr>
        <w:rPr>
          <w:rFonts w:hint="eastAsia"/>
        </w:rPr>
      </w:pPr>
    </w:p>
    <w:p w14:paraId="3A066BF4" w14:textId="77777777" w:rsidR="00A907B2" w:rsidRDefault="00A907B2">
      <w:pPr>
        <w:rPr>
          <w:rFonts w:hint="eastAsia"/>
        </w:rPr>
      </w:pPr>
    </w:p>
    <w:p w14:paraId="6EFDD1B6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“恁”这个字在汉语中并不常见，它在不同的语境中有不同的含义，而其拼音则是“nèn”。在普通话的标准发音中，“nèn”是一个第四声的音节，发音时要从一个较低的音高快速下降到更低的位置，这与英语中的降调相似。不过，值得注意的是，在一些方言中，“恁”可能有着不同的读法或含义。</w:t>
      </w:r>
    </w:p>
    <w:p w14:paraId="69C04D9A" w14:textId="77777777" w:rsidR="00A907B2" w:rsidRDefault="00A907B2">
      <w:pPr>
        <w:rPr>
          <w:rFonts w:hint="eastAsia"/>
        </w:rPr>
      </w:pPr>
    </w:p>
    <w:p w14:paraId="43017EBF" w14:textId="77777777" w:rsidR="00A907B2" w:rsidRDefault="00A907B2">
      <w:pPr>
        <w:rPr>
          <w:rFonts w:hint="eastAsia"/>
        </w:rPr>
      </w:pPr>
    </w:p>
    <w:p w14:paraId="5BEC279C" w14:textId="77777777" w:rsidR="00A907B2" w:rsidRDefault="00A907B2">
      <w:pPr>
        <w:rPr>
          <w:rFonts w:hint="eastAsia"/>
        </w:rPr>
      </w:pPr>
    </w:p>
    <w:p w14:paraId="75DEC6F9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“恁”的使用场合</w:t>
      </w:r>
    </w:p>
    <w:p w14:paraId="33CBFAE7" w14:textId="77777777" w:rsidR="00A907B2" w:rsidRDefault="00A907B2">
      <w:pPr>
        <w:rPr>
          <w:rFonts w:hint="eastAsia"/>
        </w:rPr>
      </w:pPr>
    </w:p>
    <w:p w14:paraId="4D47861E" w14:textId="77777777" w:rsidR="00A907B2" w:rsidRDefault="00A907B2">
      <w:pPr>
        <w:rPr>
          <w:rFonts w:hint="eastAsia"/>
        </w:rPr>
      </w:pPr>
    </w:p>
    <w:p w14:paraId="5336216D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虽然“恁”字在现代标准汉语中的使用频率不高，但在某些地区方言中却非常普遍。例如，在河南、山东等地方言中，“恁”常用来表示“你”或“你们”，这种用法在日常对话中十分常见。“恁”也有时被用作形容词，意为“如此、这样”，用于强调某种状态或程度。因此，了解“恁”的不同含义及其在特定语境下的正确使用对于学习者来说非常重要。</w:t>
      </w:r>
    </w:p>
    <w:p w14:paraId="34499977" w14:textId="77777777" w:rsidR="00A907B2" w:rsidRDefault="00A907B2">
      <w:pPr>
        <w:rPr>
          <w:rFonts w:hint="eastAsia"/>
        </w:rPr>
      </w:pPr>
    </w:p>
    <w:p w14:paraId="0B6F14ED" w14:textId="77777777" w:rsidR="00A907B2" w:rsidRDefault="00A907B2">
      <w:pPr>
        <w:rPr>
          <w:rFonts w:hint="eastAsia"/>
        </w:rPr>
      </w:pPr>
    </w:p>
    <w:p w14:paraId="0ADA12F1" w14:textId="77777777" w:rsidR="00A907B2" w:rsidRDefault="00A907B2">
      <w:pPr>
        <w:rPr>
          <w:rFonts w:hint="eastAsia"/>
        </w:rPr>
      </w:pPr>
    </w:p>
    <w:p w14:paraId="2D632C71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“恁”的历史演变</w:t>
      </w:r>
    </w:p>
    <w:p w14:paraId="0B445BF5" w14:textId="77777777" w:rsidR="00A907B2" w:rsidRDefault="00A907B2">
      <w:pPr>
        <w:rPr>
          <w:rFonts w:hint="eastAsia"/>
        </w:rPr>
      </w:pPr>
    </w:p>
    <w:p w14:paraId="0721EFED" w14:textId="77777777" w:rsidR="00A907B2" w:rsidRDefault="00A907B2">
      <w:pPr>
        <w:rPr>
          <w:rFonts w:hint="eastAsia"/>
        </w:rPr>
      </w:pPr>
    </w:p>
    <w:p w14:paraId="1EA5DB85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“恁”字的历史可以追溯到古代汉语，其最初的意义与“任”相近，有任凭、听任的意思。随着语言的发展，“恁”逐渐演变出了更多元化的含义和用法。特别是在宋元以后的地方戏曲和小说中，“恁”作为口语成分频繁出现，成为表达情感和态度的重要词汇之一。通过这些文学作品，我们不仅可以看到“恁”字意义的变化轨迹，也能感受到其在不同文化背景下的独特魅力。</w:t>
      </w:r>
    </w:p>
    <w:p w14:paraId="3A4BB9F2" w14:textId="77777777" w:rsidR="00A907B2" w:rsidRDefault="00A907B2">
      <w:pPr>
        <w:rPr>
          <w:rFonts w:hint="eastAsia"/>
        </w:rPr>
      </w:pPr>
    </w:p>
    <w:p w14:paraId="7BB17843" w14:textId="77777777" w:rsidR="00A907B2" w:rsidRDefault="00A907B2">
      <w:pPr>
        <w:rPr>
          <w:rFonts w:hint="eastAsia"/>
        </w:rPr>
      </w:pPr>
    </w:p>
    <w:p w14:paraId="0A7B39C8" w14:textId="77777777" w:rsidR="00A907B2" w:rsidRDefault="00A907B2">
      <w:pPr>
        <w:rPr>
          <w:rFonts w:hint="eastAsia"/>
        </w:rPr>
      </w:pPr>
    </w:p>
    <w:p w14:paraId="58644FD4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如何正确发音“恁”</w:t>
      </w:r>
    </w:p>
    <w:p w14:paraId="03E5A274" w14:textId="77777777" w:rsidR="00A907B2" w:rsidRDefault="00A907B2">
      <w:pPr>
        <w:rPr>
          <w:rFonts w:hint="eastAsia"/>
        </w:rPr>
      </w:pPr>
    </w:p>
    <w:p w14:paraId="61DCD4A8" w14:textId="77777777" w:rsidR="00A907B2" w:rsidRDefault="00A907B2">
      <w:pPr>
        <w:rPr>
          <w:rFonts w:hint="eastAsia"/>
        </w:rPr>
      </w:pPr>
    </w:p>
    <w:p w14:paraId="289215A2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对于初学者而言，正确掌握“恁”（nèn）的发音是学习汉语的一个小挑战。应该注意“n”声母的清晰度，避免鼻音过重；“èn”韵母部分需要准确地发出，确保声音由前向后自然滑动，最后达到第四声所需的降调效果。练习时可以通过模仿标准发音、观看教学视频或参加语言交换活动等方式来提高自己的发音水平。</w:t>
      </w:r>
    </w:p>
    <w:p w14:paraId="56899826" w14:textId="77777777" w:rsidR="00A907B2" w:rsidRDefault="00A907B2">
      <w:pPr>
        <w:rPr>
          <w:rFonts w:hint="eastAsia"/>
        </w:rPr>
      </w:pPr>
    </w:p>
    <w:p w14:paraId="21F514E8" w14:textId="77777777" w:rsidR="00A907B2" w:rsidRDefault="00A907B2">
      <w:pPr>
        <w:rPr>
          <w:rFonts w:hint="eastAsia"/>
        </w:rPr>
      </w:pPr>
    </w:p>
    <w:p w14:paraId="0FB82B52" w14:textId="77777777" w:rsidR="00A907B2" w:rsidRDefault="00A907B2">
      <w:pPr>
        <w:rPr>
          <w:rFonts w:hint="eastAsia"/>
        </w:rPr>
      </w:pPr>
    </w:p>
    <w:p w14:paraId="0C81F4D8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53BEC9" w14:textId="77777777" w:rsidR="00A907B2" w:rsidRDefault="00A907B2">
      <w:pPr>
        <w:rPr>
          <w:rFonts w:hint="eastAsia"/>
        </w:rPr>
      </w:pPr>
    </w:p>
    <w:p w14:paraId="14AD3E74" w14:textId="77777777" w:rsidR="00A907B2" w:rsidRDefault="00A907B2">
      <w:pPr>
        <w:rPr>
          <w:rFonts w:hint="eastAsia"/>
        </w:rPr>
      </w:pPr>
    </w:p>
    <w:p w14:paraId="44F5883D" w14:textId="77777777" w:rsidR="00A907B2" w:rsidRDefault="00A907B2">
      <w:pPr>
        <w:rPr>
          <w:rFonts w:hint="eastAsia"/>
        </w:rPr>
      </w:pPr>
      <w:r>
        <w:rPr>
          <w:rFonts w:hint="eastAsia"/>
        </w:rPr>
        <w:tab/>
        <w:t>“恁”虽然不是一个高频使用的汉字，但它在特定的文化和语言环境中具有独特的价值和意义。无论是作为方言中的常用词，还是古代文学作品中的特色词汇，“恁”都值得我们去探索和学习。掌握“恁”正确的拼音读法及其多样的用法，不仅能丰富我们的汉语知识体系，还能增进对中国传统文化的理解和欣赏。</w:t>
      </w:r>
    </w:p>
    <w:p w14:paraId="19524FA3" w14:textId="77777777" w:rsidR="00A907B2" w:rsidRDefault="00A907B2">
      <w:pPr>
        <w:rPr>
          <w:rFonts w:hint="eastAsia"/>
        </w:rPr>
      </w:pPr>
    </w:p>
    <w:p w14:paraId="152E12BF" w14:textId="77777777" w:rsidR="00A907B2" w:rsidRDefault="00A907B2">
      <w:pPr>
        <w:rPr>
          <w:rFonts w:hint="eastAsia"/>
        </w:rPr>
      </w:pPr>
    </w:p>
    <w:p w14:paraId="2F42CB68" w14:textId="77777777" w:rsidR="00A907B2" w:rsidRDefault="00A90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AB0B3" w14:textId="2391E675" w:rsidR="003602E0" w:rsidRDefault="003602E0"/>
    <w:sectPr w:rsidR="00360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E0"/>
    <w:rsid w:val="00343B86"/>
    <w:rsid w:val="003602E0"/>
    <w:rsid w:val="00A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EE32A-46BB-4443-82CC-1240600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