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7D2A" w14:textId="77777777" w:rsidR="00113328" w:rsidRDefault="00113328">
      <w:pPr>
        <w:rPr>
          <w:rFonts w:hint="eastAsia"/>
        </w:rPr>
      </w:pPr>
    </w:p>
    <w:p w14:paraId="29172808" w14:textId="77777777" w:rsidR="00113328" w:rsidRDefault="00113328">
      <w:pPr>
        <w:rPr>
          <w:rFonts w:hint="eastAsia"/>
        </w:rPr>
      </w:pPr>
      <w:r>
        <w:rPr>
          <w:rFonts w:hint="eastAsia"/>
        </w:rPr>
        <w:tab/>
        <w:t>总酚的意思</w:t>
      </w:r>
    </w:p>
    <w:p w14:paraId="37102896" w14:textId="77777777" w:rsidR="00113328" w:rsidRDefault="00113328">
      <w:pPr>
        <w:rPr>
          <w:rFonts w:hint="eastAsia"/>
        </w:rPr>
      </w:pPr>
    </w:p>
    <w:p w14:paraId="37D4EC96" w14:textId="77777777" w:rsidR="00113328" w:rsidRDefault="00113328">
      <w:pPr>
        <w:rPr>
          <w:rFonts w:hint="eastAsia"/>
        </w:rPr>
      </w:pPr>
    </w:p>
    <w:p w14:paraId="4E49DE29" w14:textId="77777777" w:rsidR="00113328" w:rsidRDefault="00113328">
      <w:pPr>
        <w:rPr>
          <w:rFonts w:hint="eastAsia"/>
        </w:rPr>
      </w:pPr>
      <w:r>
        <w:rPr>
          <w:rFonts w:hint="eastAsia"/>
        </w:rPr>
        <w:tab/>
        <w:t>总酚，作为一个科学术语，在多个领域中被广泛应用，特别是在医药、化妆品以及工业领域。它指的是一类具有苯环结构的化合物，通常是由苯酚、甲酚和间甲酚等多种酚类化合物组成的混合物。总酚因其独特的化学性质和广泛的生物活性，在人们的日常生活和工业生产中发挥着重要的作用。</w:t>
      </w:r>
    </w:p>
    <w:p w14:paraId="687171E5" w14:textId="77777777" w:rsidR="00113328" w:rsidRDefault="00113328">
      <w:pPr>
        <w:rPr>
          <w:rFonts w:hint="eastAsia"/>
        </w:rPr>
      </w:pPr>
    </w:p>
    <w:p w14:paraId="0E111C90" w14:textId="77777777" w:rsidR="00113328" w:rsidRDefault="00113328">
      <w:pPr>
        <w:rPr>
          <w:rFonts w:hint="eastAsia"/>
        </w:rPr>
      </w:pPr>
    </w:p>
    <w:p w14:paraId="21E45449" w14:textId="77777777" w:rsidR="00113328" w:rsidRDefault="00113328">
      <w:pPr>
        <w:rPr>
          <w:rFonts w:hint="eastAsia"/>
        </w:rPr>
      </w:pPr>
    </w:p>
    <w:p w14:paraId="50F1800A" w14:textId="77777777" w:rsidR="00113328" w:rsidRDefault="00113328">
      <w:pPr>
        <w:rPr>
          <w:rFonts w:hint="eastAsia"/>
        </w:rPr>
      </w:pPr>
      <w:r>
        <w:rPr>
          <w:rFonts w:hint="eastAsia"/>
        </w:rPr>
        <w:tab/>
        <w:t>总酚的化学性质与结构</w:t>
      </w:r>
    </w:p>
    <w:p w14:paraId="698EE9CA" w14:textId="77777777" w:rsidR="00113328" w:rsidRDefault="00113328">
      <w:pPr>
        <w:rPr>
          <w:rFonts w:hint="eastAsia"/>
        </w:rPr>
      </w:pPr>
    </w:p>
    <w:p w14:paraId="20113124" w14:textId="77777777" w:rsidR="00113328" w:rsidRDefault="00113328">
      <w:pPr>
        <w:rPr>
          <w:rFonts w:hint="eastAsia"/>
        </w:rPr>
      </w:pPr>
    </w:p>
    <w:p w14:paraId="375DD3AC" w14:textId="77777777" w:rsidR="00113328" w:rsidRDefault="00113328">
      <w:pPr>
        <w:rPr>
          <w:rFonts w:hint="eastAsia"/>
        </w:rPr>
      </w:pPr>
      <w:r>
        <w:rPr>
          <w:rFonts w:hint="eastAsia"/>
        </w:rPr>
        <w:tab/>
        <w:t>总酚的核心特征是其苯环结构，这使得它们具有很强的化学稳定性和还原性。在化学上，苯环是一个典型的芳香族化合物结构单元，它赋予了总酚独特的物理和化学性质。总酚还具有很强的抗氧化性，能够清除自由基，保护细胞免受氧化损伤。这一特性使得总酚在食品和医药领域中被用作抗氧化剂，防止食物氧化变质和开发抗氧化药物。</w:t>
      </w:r>
    </w:p>
    <w:p w14:paraId="5E478D57" w14:textId="77777777" w:rsidR="00113328" w:rsidRDefault="00113328">
      <w:pPr>
        <w:rPr>
          <w:rFonts w:hint="eastAsia"/>
        </w:rPr>
      </w:pPr>
    </w:p>
    <w:p w14:paraId="59E53769" w14:textId="77777777" w:rsidR="00113328" w:rsidRDefault="00113328">
      <w:pPr>
        <w:rPr>
          <w:rFonts w:hint="eastAsia"/>
        </w:rPr>
      </w:pPr>
    </w:p>
    <w:p w14:paraId="0A45E539" w14:textId="77777777" w:rsidR="00113328" w:rsidRDefault="00113328">
      <w:pPr>
        <w:rPr>
          <w:rFonts w:hint="eastAsia"/>
        </w:rPr>
      </w:pPr>
    </w:p>
    <w:p w14:paraId="1EDFF086" w14:textId="77777777" w:rsidR="00113328" w:rsidRDefault="00113328">
      <w:pPr>
        <w:rPr>
          <w:rFonts w:hint="eastAsia"/>
        </w:rPr>
      </w:pPr>
      <w:r>
        <w:rPr>
          <w:rFonts w:hint="eastAsia"/>
        </w:rPr>
        <w:tab/>
        <w:t>总酚在医药领域的应用</w:t>
      </w:r>
    </w:p>
    <w:p w14:paraId="79523E4C" w14:textId="77777777" w:rsidR="00113328" w:rsidRDefault="00113328">
      <w:pPr>
        <w:rPr>
          <w:rFonts w:hint="eastAsia"/>
        </w:rPr>
      </w:pPr>
    </w:p>
    <w:p w14:paraId="4E20D627" w14:textId="77777777" w:rsidR="00113328" w:rsidRDefault="00113328">
      <w:pPr>
        <w:rPr>
          <w:rFonts w:hint="eastAsia"/>
        </w:rPr>
      </w:pPr>
    </w:p>
    <w:p w14:paraId="7774299C" w14:textId="77777777" w:rsidR="00113328" w:rsidRDefault="00113328">
      <w:pPr>
        <w:rPr>
          <w:rFonts w:hint="eastAsia"/>
        </w:rPr>
      </w:pPr>
      <w:r>
        <w:rPr>
          <w:rFonts w:hint="eastAsia"/>
        </w:rPr>
        <w:tab/>
        <w:t>总酚在医药领域的应用主要体现在其抗菌、抗炎和抗氧化的功能上。由于总酚能够抑制细菌和真菌的生长，它被广泛用于防止感染和治疗皮肤病，如湿疹和痤疮。总酚还可以降低炎症反应，并促进皮肤的修复和再生。在医药产品中，总酚常被作为主要成分，用于开发具有抗菌、抗炎和抗氧化功能的药物和护肤品。这些产品不仅能够帮助人们保持皮肤健康，还能减少皱纹、斑点等衰老迹象的形成。</w:t>
      </w:r>
    </w:p>
    <w:p w14:paraId="0132934C" w14:textId="77777777" w:rsidR="00113328" w:rsidRDefault="00113328">
      <w:pPr>
        <w:rPr>
          <w:rFonts w:hint="eastAsia"/>
        </w:rPr>
      </w:pPr>
    </w:p>
    <w:p w14:paraId="78299E2D" w14:textId="77777777" w:rsidR="00113328" w:rsidRDefault="00113328">
      <w:pPr>
        <w:rPr>
          <w:rFonts w:hint="eastAsia"/>
        </w:rPr>
      </w:pPr>
    </w:p>
    <w:p w14:paraId="4FDCE4A6" w14:textId="77777777" w:rsidR="00113328" w:rsidRDefault="00113328">
      <w:pPr>
        <w:rPr>
          <w:rFonts w:hint="eastAsia"/>
        </w:rPr>
      </w:pPr>
    </w:p>
    <w:p w14:paraId="38A00DDD" w14:textId="77777777" w:rsidR="00113328" w:rsidRDefault="00113328">
      <w:pPr>
        <w:rPr>
          <w:rFonts w:hint="eastAsia"/>
        </w:rPr>
      </w:pPr>
      <w:r>
        <w:rPr>
          <w:rFonts w:hint="eastAsia"/>
        </w:rPr>
        <w:tab/>
        <w:t>总酚在化妆品中的应用</w:t>
      </w:r>
    </w:p>
    <w:p w14:paraId="1FAFAC1C" w14:textId="77777777" w:rsidR="00113328" w:rsidRDefault="00113328">
      <w:pPr>
        <w:rPr>
          <w:rFonts w:hint="eastAsia"/>
        </w:rPr>
      </w:pPr>
    </w:p>
    <w:p w14:paraId="5C054E63" w14:textId="77777777" w:rsidR="00113328" w:rsidRDefault="00113328">
      <w:pPr>
        <w:rPr>
          <w:rFonts w:hint="eastAsia"/>
        </w:rPr>
      </w:pPr>
    </w:p>
    <w:p w14:paraId="6C7BC6F0" w14:textId="77777777" w:rsidR="00113328" w:rsidRDefault="00113328">
      <w:pPr>
        <w:rPr>
          <w:rFonts w:hint="eastAsia"/>
        </w:rPr>
      </w:pPr>
      <w:r>
        <w:rPr>
          <w:rFonts w:hint="eastAsia"/>
        </w:rPr>
        <w:tab/>
        <w:t>在化妆品行业中，总酚同样因其抗菌和抗氧化的能力而备受青睐。总酚被添加到护肤品、洗发水和香水中，以增加产品的抗菌和抗氧化性能。它可以帮助保持皮肤的健康和年轻，减少因氧化应激引起的皮肤损伤。总酚还能调节油脂分泌，使皮肤更加清爽和干净。因此，总酚成为了很多人日常护肤品中不可或缺的成分，为人们的美丽和健康保驾护航。</w:t>
      </w:r>
    </w:p>
    <w:p w14:paraId="060C2030" w14:textId="77777777" w:rsidR="00113328" w:rsidRDefault="00113328">
      <w:pPr>
        <w:rPr>
          <w:rFonts w:hint="eastAsia"/>
        </w:rPr>
      </w:pPr>
    </w:p>
    <w:p w14:paraId="76810C88" w14:textId="77777777" w:rsidR="00113328" w:rsidRDefault="00113328">
      <w:pPr>
        <w:rPr>
          <w:rFonts w:hint="eastAsia"/>
        </w:rPr>
      </w:pPr>
    </w:p>
    <w:p w14:paraId="30AAB1E7" w14:textId="77777777" w:rsidR="00113328" w:rsidRDefault="00113328">
      <w:pPr>
        <w:rPr>
          <w:rFonts w:hint="eastAsia"/>
        </w:rPr>
      </w:pPr>
    </w:p>
    <w:p w14:paraId="519BAE73" w14:textId="77777777" w:rsidR="00113328" w:rsidRDefault="00113328">
      <w:pPr>
        <w:rPr>
          <w:rFonts w:hint="eastAsia"/>
        </w:rPr>
      </w:pPr>
      <w:r>
        <w:rPr>
          <w:rFonts w:hint="eastAsia"/>
        </w:rPr>
        <w:tab/>
        <w:t>总酚在工业领域的应用</w:t>
      </w:r>
    </w:p>
    <w:p w14:paraId="407D2299" w14:textId="77777777" w:rsidR="00113328" w:rsidRDefault="00113328">
      <w:pPr>
        <w:rPr>
          <w:rFonts w:hint="eastAsia"/>
        </w:rPr>
      </w:pPr>
    </w:p>
    <w:p w14:paraId="278D2E97" w14:textId="77777777" w:rsidR="00113328" w:rsidRDefault="00113328">
      <w:pPr>
        <w:rPr>
          <w:rFonts w:hint="eastAsia"/>
        </w:rPr>
      </w:pPr>
    </w:p>
    <w:p w14:paraId="4F0A8558" w14:textId="77777777" w:rsidR="00113328" w:rsidRDefault="00113328">
      <w:pPr>
        <w:rPr>
          <w:rFonts w:hint="eastAsia"/>
        </w:rPr>
      </w:pPr>
      <w:r>
        <w:rPr>
          <w:rFonts w:hint="eastAsia"/>
        </w:rPr>
        <w:tab/>
        <w:t>在工业领域，总酚的应用同样广泛。它可以用作防腐剂，延长产品的保质期，避免细菌和真菌的污染。总酚还可以用于制造染料、树脂和胶水等化学产品。在金属表面处理方面，总酚能够提高金属的耐腐蚀性和耐磨性，延长其使用寿命。这些应用使得总酚在工业生产中发挥着不可替代的作用。</w:t>
      </w:r>
    </w:p>
    <w:p w14:paraId="6008A1C2" w14:textId="77777777" w:rsidR="00113328" w:rsidRDefault="00113328">
      <w:pPr>
        <w:rPr>
          <w:rFonts w:hint="eastAsia"/>
        </w:rPr>
      </w:pPr>
    </w:p>
    <w:p w14:paraId="1774F4CC" w14:textId="77777777" w:rsidR="00113328" w:rsidRDefault="00113328">
      <w:pPr>
        <w:rPr>
          <w:rFonts w:hint="eastAsia"/>
        </w:rPr>
      </w:pPr>
    </w:p>
    <w:p w14:paraId="386C6A7F" w14:textId="77777777" w:rsidR="00113328" w:rsidRDefault="00113328">
      <w:pPr>
        <w:rPr>
          <w:rFonts w:hint="eastAsia"/>
        </w:rPr>
      </w:pPr>
    </w:p>
    <w:p w14:paraId="1DD08808" w14:textId="77777777" w:rsidR="00113328" w:rsidRDefault="00113328">
      <w:pPr>
        <w:rPr>
          <w:rFonts w:hint="eastAsia"/>
        </w:rPr>
      </w:pPr>
      <w:r>
        <w:rPr>
          <w:rFonts w:hint="eastAsia"/>
        </w:rPr>
        <w:tab/>
        <w:t>总酚的潜在风险与注意事项</w:t>
      </w:r>
    </w:p>
    <w:p w14:paraId="54E1D219" w14:textId="77777777" w:rsidR="00113328" w:rsidRDefault="00113328">
      <w:pPr>
        <w:rPr>
          <w:rFonts w:hint="eastAsia"/>
        </w:rPr>
      </w:pPr>
    </w:p>
    <w:p w14:paraId="7618DB9F" w14:textId="77777777" w:rsidR="00113328" w:rsidRDefault="00113328">
      <w:pPr>
        <w:rPr>
          <w:rFonts w:hint="eastAsia"/>
        </w:rPr>
      </w:pPr>
    </w:p>
    <w:p w14:paraId="66DDF210" w14:textId="77777777" w:rsidR="00113328" w:rsidRDefault="00113328">
      <w:pPr>
        <w:rPr>
          <w:rFonts w:hint="eastAsia"/>
        </w:rPr>
      </w:pPr>
      <w:r>
        <w:rPr>
          <w:rFonts w:hint="eastAsia"/>
        </w:rPr>
        <w:tab/>
        <w:t>尽管总酚具有多种功能和广泛的应用，但过量使用可能会导致皮肤刺激和过敏反应。因此，在使用含有总酚的产品时，应注意适量使用，避免过度接触。个体对总酚</w:t>
      </w:r>
      <w:r>
        <w:rPr>
          <w:rFonts w:hint="eastAsia"/>
        </w:rPr>
        <w:lastRenderedPageBreak/>
        <w:t>的耐受性也不同，需要根据个人情况选择合适的产品。在使用总酚相关产品时，应仔细阅读产品说明，遵循使用指导，以确保安全有效地利用总酚的益处。</w:t>
      </w:r>
    </w:p>
    <w:p w14:paraId="62CB4842" w14:textId="77777777" w:rsidR="00113328" w:rsidRDefault="00113328">
      <w:pPr>
        <w:rPr>
          <w:rFonts w:hint="eastAsia"/>
        </w:rPr>
      </w:pPr>
    </w:p>
    <w:p w14:paraId="330374C9" w14:textId="77777777" w:rsidR="00113328" w:rsidRDefault="00113328">
      <w:pPr>
        <w:rPr>
          <w:rFonts w:hint="eastAsia"/>
        </w:rPr>
      </w:pPr>
    </w:p>
    <w:p w14:paraId="7E70128F" w14:textId="77777777" w:rsidR="00113328" w:rsidRDefault="001133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B12CD5" w14:textId="26A40C14" w:rsidR="00F554EF" w:rsidRDefault="00F554EF"/>
    <w:sectPr w:rsidR="00F55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EF"/>
    <w:rsid w:val="00113328"/>
    <w:rsid w:val="00343B86"/>
    <w:rsid w:val="00F5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1091A8-D5D7-4BB4-A53F-1B5BFE0E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54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4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4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4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4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4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4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4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54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54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54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54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54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54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54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54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54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54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5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4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54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5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54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54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54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54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54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54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