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F0E3" w14:textId="77777777" w:rsidR="004E158F" w:rsidRDefault="004E158F">
      <w:pPr>
        <w:rPr>
          <w:rFonts w:hint="eastAsia"/>
        </w:rPr>
      </w:pPr>
      <w:r>
        <w:rPr>
          <w:rFonts w:hint="eastAsia"/>
        </w:rPr>
        <w:t>总角的拼音</w:t>
      </w:r>
    </w:p>
    <w:p w14:paraId="4BE3640D" w14:textId="77777777" w:rsidR="004E158F" w:rsidRDefault="004E158F">
      <w:pPr>
        <w:rPr>
          <w:rFonts w:hint="eastAsia"/>
        </w:rPr>
      </w:pPr>
      <w:r>
        <w:rPr>
          <w:rFonts w:hint="eastAsia"/>
        </w:rPr>
        <w:t>总角，“zǒng jiǎo”，这个词汇源自中国古代，用来形容儿童时期的发型。在古代，未成年的男女会将头发分成两半，在头顶扎成两个髻，形状类似于羊角，因此得名“总角”。这一发型不仅具有美学意义，更承载了丰富的文化内涵和社会习俗。</w:t>
      </w:r>
    </w:p>
    <w:p w14:paraId="35083BE6" w14:textId="77777777" w:rsidR="004E158F" w:rsidRDefault="004E158F">
      <w:pPr>
        <w:rPr>
          <w:rFonts w:hint="eastAsia"/>
        </w:rPr>
      </w:pPr>
    </w:p>
    <w:p w14:paraId="3B18CE3B" w14:textId="77777777" w:rsidR="004E158F" w:rsidRDefault="004E158F">
      <w:pPr>
        <w:rPr>
          <w:rFonts w:hint="eastAsia"/>
        </w:rPr>
      </w:pPr>
      <w:r>
        <w:rPr>
          <w:rFonts w:hint="eastAsia"/>
        </w:rPr>
        <w:t>历史渊源</w:t>
      </w:r>
    </w:p>
    <w:p w14:paraId="0FC63D06" w14:textId="77777777" w:rsidR="004E158F" w:rsidRDefault="004E158F">
      <w:pPr>
        <w:rPr>
          <w:rFonts w:hint="eastAsia"/>
        </w:rPr>
      </w:pPr>
      <w:r>
        <w:rPr>
          <w:rFonts w:hint="eastAsia"/>
        </w:rPr>
        <w:t>“总角”一词最早见于《诗经》，是描述年轻男女的一种方式。随着时间的发展，“总角”逐渐成为一种特定年龄段的象征，尤其在周朝时期，它被广泛用于指代未到及笄或弱冠之年的少年少女们。这种发型不仅是个人身份的标识，也反映了当时社会对于成长阶段的重视与尊重。</w:t>
      </w:r>
    </w:p>
    <w:p w14:paraId="346FF939" w14:textId="77777777" w:rsidR="004E158F" w:rsidRDefault="004E158F">
      <w:pPr>
        <w:rPr>
          <w:rFonts w:hint="eastAsia"/>
        </w:rPr>
      </w:pPr>
    </w:p>
    <w:p w14:paraId="03107462" w14:textId="77777777" w:rsidR="004E158F" w:rsidRDefault="004E158F">
      <w:pPr>
        <w:rPr>
          <w:rFonts w:hint="eastAsia"/>
        </w:rPr>
      </w:pPr>
      <w:r>
        <w:rPr>
          <w:rFonts w:hint="eastAsia"/>
        </w:rPr>
        <w:t>文化象征</w:t>
      </w:r>
    </w:p>
    <w:p w14:paraId="1D0A8A0A" w14:textId="77777777" w:rsidR="004E158F" w:rsidRDefault="004E158F">
      <w:pPr>
        <w:rPr>
          <w:rFonts w:hint="eastAsia"/>
        </w:rPr>
      </w:pPr>
      <w:r>
        <w:rPr>
          <w:rFonts w:hint="eastAsia"/>
        </w:rPr>
        <w:t>在中国传统文化中，总角不仅仅是一种发型，它还象征着纯真无邪、无忧无虑的童年时光。古时候，人们认为童年的岁月是最美好的，而“总角”则是这段美好时光的象征。很多文学作品中都会提到“总角”，以此来唤起对美好往昔的回忆和向往。由于其独特的造型，“总角”也被视为美的象征，体现了古人对于美的追求。</w:t>
      </w:r>
    </w:p>
    <w:p w14:paraId="17A8D130" w14:textId="77777777" w:rsidR="004E158F" w:rsidRDefault="004E158F">
      <w:pPr>
        <w:rPr>
          <w:rFonts w:hint="eastAsia"/>
        </w:rPr>
      </w:pPr>
    </w:p>
    <w:p w14:paraId="0DE663F9" w14:textId="77777777" w:rsidR="004E158F" w:rsidRDefault="004E15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0E2F74" w14:textId="77777777" w:rsidR="004E158F" w:rsidRDefault="004E158F">
      <w:pPr>
        <w:rPr>
          <w:rFonts w:hint="eastAsia"/>
        </w:rPr>
      </w:pPr>
      <w:r>
        <w:rPr>
          <w:rFonts w:hint="eastAsia"/>
        </w:rPr>
        <w:t>虽然现代社会已经不再流行“总角”这样的传统发型，但它的影响依然存在。在一些传统节日或者文化活动中，我们仍能看到孩子们梳着“总角”参与其中，这不仅是对传统文化的一种传承，也是让年轻一代了解和体验古老习俗的方式之一。同时，“总角”作为中国传统文化的一部分，经常出现在电影、电视剧以及文学作品中，成为连接过去与现在的桥梁。</w:t>
      </w:r>
    </w:p>
    <w:p w14:paraId="6B125C4D" w14:textId="77777777" w:rsidR="004E158F" w:rsidRDefault="004E158F">
      <w:pPr>
        <w:rPr>
          <w:rFonts w:hint="eastAsia"/>
        </w:rPr>
      </w:pPr>
    </w:p>
    <w:p w14:paraId="593AA067" w14:textId="77777777" w:rsidR="004E158F" w:rsidRDefault="004E158F">
      <w:pPr>
        <w:rPr>
          <w:rFonts w:hint="eastAsia"/>
        </w:rPr>
      </w:pPr>
      <w:r>
        <w:rPr>
          <w:rFonts w:hint="eastAsia"/>
        </w:rPr>
        <w:t>最后的总结</w:t>
      </w:r>
    </w:p>
    <w:p w14:paraId="6137D9AB" w14:textId="77777777" w:rsidR="004E158F" w:rsidRDefault="004E158F">
      <w:pPr>
        <w:rPr>
          <w:rFonts w:hint="eastAsia"/>
        </w:rPr>
      </w:pPr>
      <w:r>
        <w:rPr>
          <w:rFonts w:hint="eastAsia"/>
        </w:rPr>
        <w:t>通过上述介绍，我们可以看出，“总角”不仅仅是一个简单的发型名词，它是中华文化的瑰宝之一，蕴含着深厚的历史价值和人文情怀。尽管时代变迁，但“总角”所代表的美好寓意和文化意义永远不会过时，继续以各种形式活在现代人的生活中，提醒我们珍惜那些纯真的记忆和宝贵的文化遗产。</w:t>
      </w:r>
    </w:p>
    <w:p w14:paraId="289CBD99" w14:textId="77777777" w:rsidR="004E158F" w:rsidRDefault="004E158F">
      <w:pPr>
        <w:rPr>
          <w:rFonts w:hint="eastAsia"/>
        </w:rPr>
      </w:pPr>
    </w:p>
    <w:p w14:paraId="5FCA843F" w14:textId="77777777" w:rsidR="004E158F" w:rsidRDefault="004E158F">
      <w:pPr>
        <w:rPr>
          <w:rFonts w:hint="eastAsia"/>
        </w:rPr>
      </w:pPr>
    </w:p>
    <w:p w14:paraId="7A596D35" w14:textId="77777777" w:rsidR="004E158F" w:rsidRDefault="004E1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C1784" w14:textId="77405713" w:rsidR="00FB0051" w:rsidRDefault="00FB0051"/>
    <w:sectPr w:rsidR="00FB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51"/>
    <w:rsid w:val="00343B86"/>
    <w:rsid w:val="004E158F"/>
    <w:rsid w:val="00FB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94BB5-204F-4DA6-97DD-AAD3958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