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9FEF" w14:textId="77777777" w:rsidR="005F01D5" w:rsidRDefault="005F01D5">
      <w:pPr>
        <w:rPr>
          <w:rFonts w:hint="eastAsia"/>
        </w:rPr>
      </w:pPr>
      <w:r>
        <w:rPr>
          <w:rFonts w:hint="eastAsia"/>
        </w:rPr>
        <w:t>总的拼音字</w:t>
      </w:r>
    </w:p>
    <w:p w14:paraId="37A8716B" w14:textId="77777777" w:rsidR="005F01D5" w:rsidRDefault="005F01D5">
      <w:pPr>
        <w:rPr>
          <w:rFonts w:hint="eastAsia"/>
        </w:rPr>
      </w:pPr>
      <w:r>
        <w:rPr>
          <w:rFonts w:hint="eastAsia"/>
        </w:rPr>
        <w:t>总的拼音字，这一概念源于汉语学习和教育领域，它指的是将汉字转换成对应的拼音形式。拼音作为汉字的音译工具，极大地促进了汉语学习者对汉语发音的掌握及词汇的记忆。在汉语学习过程中，无论是对于初学者还是进阶学习者，拼音都起着不可或缺的作用。</w:t>
      </w:r>
    </w:p>
    <w:p w14:paraId="1D023DBB" w14:textId="77777777" w:rsidR="005F01D5" w:rsidRDefault="005F01D5">
      <w:pPr>
        <w:rPr>
          <w:rFonts w:hint="eastAsia"/>
        </w:rPr>
      </w:pPr>
    </w:p>
    <w:p w14:paraId="75F4BEA2" w14:textId="77777777" w:rsidR="005F01D5" w:rsidRDefault="005F01D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3906A62" w14:textId="77777777" w:rsidR="005F01D5" w:rsidRDefault="005F01D5">
      <w:pPr>
        <w:rPr>
          <w:rFonts w:hint="eastAsia"/>
        </w:rPr>
      </w:pPr>
      <w:r>
        <w:rPr>
          <w:rFonts w:hint="eastAsia"/>
        </w:rPr>
        <w:t>自上世纪50年代以来，随着汉语拼音方案的正式推出，汉语拼音逐渐成为国际间学习汉语的标准工具。拼音的发展不仅使得汉语学习变得更加系统化、科学化，而且为汉语的推广提供了便利条件。通过拼音，学习者可以更准确地掌握汉语的声调、韵律等语音特点，这对于提高听说能力尤为重要。</w:t>
      </w:r>
    </w:p>
    <w:p w14:paraId="27AFE70A" w14:textId="77777777" w:rsidR="005F01D5" w:rsidRDefault="005F01D5">
      <w:pPr>
        <w:rPr>
          <w:rFonts w:hint="eastAsia"/>
        </w:rPr>
      </w:pPr>
    </w:p>
    <w:p w14:paraId="6E2D3EE8" w14:textId="77777777" w:rsidR="005F01D5" w:rsidRDefault="005F01D5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38FAB58B" w14:textId="77777777" w:rsidR="005F01D5" w:rsidRDefault="005F01D5">
      <w:pPr>
        <w:rPr>
          <w:rFonts w:hint="eastAsia"/>
        </w:rPr>
      </w:pPr>
      <w:r>
        <w:rPr>
          <w:rFonts w:hint="eastAsia"/>
        </w:rPr>
        <w:t>在当今的汉语教学中，拼音被广泛应用。无论是在基础教育阶段还是高等教育阶段，拼音都是教师教授汉语发音的重要辅助工具。在线教育资源、汉语学习软件等也大量采用了拼音输入法，以帮助学习者更好地进行自学。这不仅提高了学习效率，也为汉语在全球范围内的普及做出了贡献。</w:t>
      </w:r>
    </w:p>
    <w:p w14:paraId="51D493C1" w14:textId="77777777" w:rsidR="005F01D5" w:rsidRDefault="005F01D5">
      <w:pPr>
        <w:rPr>
          <w:rFonts w:hint="eastAsia"/>
        </w:rPr>
      </w:pPr>
    </w:p>
    <w:p w14:paraId="0C5D638C" w14:textId="77777777" w:rsidR="005F01D5" w:rsidRDefault="005F01D5">
      <w:pPr>
        <w:rPr>
          <w:rFonts w:hint="eastAsia"/>
        </w:rPr>
      </w:pPr>
      <w:r>
        <w:rPr>
          <w:rFonts w:hint="eastAsia"/>
        </w:rPr>
        <w:t>拼音与文化传承</w:t>
      </w:r>
    </w:p>
    <w:p w14:paraId="5862535B" w14:textId="77777777" w:rsidR="005F01D5" w:rsidRDefault="005F01D5">
      <w:pPr>
        <w:rPr>
          <w:rFonts w:hint="eastAsia"/>
        </w:rPr>
      </w:pPr>
      <w:r>
        <w:rPr>
          <w:rFonts w:hint="eastAsia"/>
        </w:rPr>
        <w:t>除了教育领域外，拼音还在文化传承方面发挥着重要作用。例如，许多传统节日、习俗名称通过拼音走向世界，让更多人了解到中国丰富的文化遗产。同时，拼音也是外国人了解和接近中国文化的一座桥梁，有助于促进跨文化交流和理解。</w:t>
      </w:r>
    </w:p>
    <w:p w14:paraId="4F5F55CF" w14:textId="77777777" w:rsidR="005F01D5" w:rsidRDefault="005F01D5">
      <w:pPr>
        <w:rPr>
          <w:rFonts w:hint="eastAsia"/>
        </w:rPr>
      </w:pPr>
    </w:p>
    <w:p w14:paraId="1A48E19A" w14:textId="77777777" w:rsidR="005F01D5" w:rsidRDefault="005F01D5">
      <w:pPr>
        <w:rPr>
          <w:rFonts w:hint="eastAsia"/>
        </w:rPr>
      </w:pPr>
      <w:r>
        <w:rPr>
          <w:rFonts w:hint="eastAsia"/>
        </w:rPr>
        <w:t>挑战与展望</w:t>
      </w:r>
    </w:p>
    <w:p w14:paraId="19FE5240" w14:textId="77777777" w:rsidR="005F01D5" w:rsidRDefault="005F01D5">
      <w:pPr>
        <w:rPr>
          <w:rFonts w:hint="eastAsia"/>
        </w:rPr>
      </w:pPr>
      <w:r>
        <w:rPr>
          <w:rFonts w:hint="eastAsia"/>
        </w:rPr>
        <w:t>尽管拼音在汉语学习和文化传播方面取得了显著成就，但也面临着一些挑战。比如，如何进一步提高拼音输入法的准确性与便捷性，以及如何在拼音教学中更好地结合实际语境，都是当前研究的重点方向。未来，随着技术的进步和教育理念的更新，拼音将继续在汉语学习和文化传播中扮演重要角色。</w:t>
      </w:r>
    </w:p>
    <w:p w14:paraId="1BA0E7CB" w14:textId="77777777" w:rsidR="005F01D5" w:rsidRDefault="005F01D5">
      <w:pPr>
        <w:rPr>
          <w:rFonts w:hint="eastAsia"/>
        </w:rPr>
      </w:pPr>
    </w:p>
    <w:p w14:paraId="39EB8852" w14:textId="77777777" w:rsidR="005F01D5" w:rsidRDefault="005F0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26600" w14:textId="06E9298C" w:rsidR="00B14365" w:rsidRDefault="00B14365"/>
    <w:sectPr w:rsidR="00B14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65"/>
    <w:rsid w:val="00343B86"/>
    <w:rsid w:val="005F01D5"/>
    <w:rsid w:val="00B1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A39B8-7F8B-4BF2-8449-60360F52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