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1804" w14:textId="77777777" w:rsidR="0003711E" w:rsidRDefault="0003711E">
      <w:pPr>
        <w:rPr>
          <w:rFonts w:hint="eastAsia"/>
        </w:rPr>
      </w:pPr>
      <w:r>
        <w:rPr>
          <w:rFonts w:hint="eastAsia"/>
        </w:rPr>
        <w:t>总的多音字的拼音</w:t>
      </w:r>
    </w:p>
    <w:p w14:paraId="1CA47D4B" w14:textId="77777777" w:rsidR="0003711E" w:rsidRDefault="0003711E">
      <w:pPr>
        <w:rPr>
          <w:rFonts w:hint="eastAsia"/>
        </w:rPr>
      </w:pPr>
      <w:r>
        <w:rPr>
          <w:rFonts w:hint="eastAsia"/>
        </w:rPr>
        <w:t>在汉语的丰富词汇海洋中，多音字犹如一颗颗璀璨的明珠，它们以独特的魅力点缀着语言的天空。总的多音字的拼音代表着那些具有多种发音和意义的汉字集合，每一个都承载着不同的语义和文化内涵。了解这些多音字不仅能够帮助我们更深入地理解汉语，而且有助于提高交流的准确性和表达的艺术性。</w:t>
      </w:r>
    </w:p>
    <w:p w14:paraId="3459784E" w14:textId="77777777" w:rsidR="0003711E" w:rsidRDefault="0003711E">
      <w:pPr>
        <w:rPr>
          <w:rFonts w:hint="eastAsia"/>
        </w:rPr>
      </w:pPr>
    </w:p>
    <w:p w14:paraId="47FD6243" w14:textId="77777777" w:rsidR="0003711E" w:rsidRDefault="0003711E">
      <w:pPr>
        <w:rPr>
          <w:rFonts w:hint="eastAsia"/>
        </w:rPr>
      </w:pPr>
      <w:r>
        <w:rPr>
          <w:rFonts w:hint="eastAsia"/>
        </w:rPr>
        <w:t>多音字的历史渊源</w:t>
      </w:r>
    </w:p>
    <w:p w14:paraId="7BBBCA93" w14:textId="77777777" w:rsidR="0003711E" w:rsidRDefault="0003711E">
      <w:pPr>
        <w:rPr>
          <w:rFonts w:hint="eastAsia"/>
        </w:rPr>
      </w:pPr>
      <w:r>
        <w:rPr>
          <w:rFonts w:hint="eastAsia"/>
        </w:rPr>
        <w:t>多音字的现象在中国古代就已经存在，并随着历史的发展而逐渐丰富。由于汉语经历了长时间的演变，不同地区、不同时期的语言习惯差异导致了同一字符可以有不同的读音。例如“行”字，在表示行走时读作xíng，而在表示银行等机构时则读作háng。这种现象反映了汉语发展的多样性和复杂性，也是中华文化多元一体格局的一个缩影。</w:t>
      </w:r>
    </w:p>
    <w:p w14:paraId="2719F80F" w14:textId="77777777" w:rsidR="0003711E" w:rsidRDefault="0003711E">
      <w:pPr>
        <w:rPr>
          <w:rFonts w:hint="eastAsia"/>
        </w:rPr>
      </w:pPr>
    </w:p>
    <w:p w14:paraId="12F9CA40" w14:textId="77777777" w:rsidR="0003711E" w:rsidRDefault="0003711E">
      <w:pPr>
        <w:rPr>
          <w:rFonts w:hint="eastAsia"/>
        </w:rPr>
      </w:pPr>
      <w:r>
        <w:rPr>
          <w:rFonts w:hint="eastAsia"/>
        </w:rPr>
        <w:t>多音字的功能与作用</w:t>
      </w:r>
    </w:p>
    <w:p w14:paraId="4881E19A" w14:textId="77777777" w:rsidR="0003711E" w:rsidRDefault="0003711E">
      <w:pPr>
        <w:rPr>
          <w:rFonts w:hint="eastAsia"/>
        </w:rPr>
      </w:pPr>
      <w:r>
        <w:rPr>
          <w:rFonts w:hint="eastAsia"/>
        </w:rPr>
        <w:t>多音字的存在增加了汉语的表现力和灵活性。一方面，它们使得语言更加生动形象，通过不同的发音来区分细微的意义差别；另一方面，多音字也成为了诗歌创作中的重要元素，诗人常常利用多音字造成的歧义或双关效果，增强作品的艺术感染力。在日常生活中，正确理解和使用多音字对于避免误解、提升沟通效率有着至关重要的作用。</w:t>
      </w:r>
    </w:p>
    <w:p w14:paraId="7E541D7A" w14:textId="77777777" w:rsidR="0003711E" w:rsidRDefault="0003711E">
      <w:pPr>
        <w:rPr>
          <w:rFonts w:hint="eastAsia"/>
        </w:rPr>
      </w:pPr>
    </w:p>
    <w:p w14:paraId="08C3FADC" w14:textId="77777777" w:rsidR="0003711E" w:rsidRDefault="0003711E">
      <w:pPr>
        <w:rPr>
          <w:rFonts w:hint="eastAsia"/>
        </w:rPr>
      </w:pPr>
      <w:r>
        <w:rPr>
          <w:rFonts w:hint="eastAsia"/>
        </w:rPr>
        <w:t>学习多音字的方法</w:t>
      </w:r>
    </w:p>
    <w:p w14:paraId="0AE9D94D" w14:textId="77777777" w:rsidR="0003711E" w:rsidRDefault="0003711E">
      <w:pPr>
        <w:rPr>
          <w:rFonts w:hint="eastAsia"/>
        </w:rPr>
      </w:pPr>
      <w:r>
        <w:rPr>
          <w:rFonts w:hint="eastAsia"/>
        </w:rPr>
        <w:t>掌握多音字并非易事，但通过科学的学习方法可以逐步克服困难。要注重积累，平时阅读书籍、观看影视作品时留心记录遇到的多音字及其用法；可以通过记忆口诀或者联想记忆法加深印象；实践是检验真理的唯一标准，多参与实际对话练习，将所学知识应用到具体场景中去，从而达到融会贯通的目的。</w:t>
      </w:r>
    </w:p>
    <w:p w14:paraId="2CB315F5" w14:textId="77777777" w:rsidR="0003711E" w:rsidRDefault="0003711E">
      <w:pPr>
        <w:rPr>
          <w:rFonts w:hint="eastAsia"/>
        </w:rPr>
      </w:pPr>
    </w:p>
    <w:p w14:paraId="4CDF945D" w14:textId="77777777" w:rsidR="0003711E" w:rsidRDefault="0003711E">
      <w:pPr>
        <w:rPr>
          <w:rFonts w:hint="eastAsia"/>
        </w:rPr>
      </w:pPr>
      <w:r>
        <w:rPr>
          <w:rFonts w:hint="eastAsia"/>
        </w:rPr>
        <w:t>最后的总结</w:t>
      </w:r>
    </w:p>
    <w:p w14:paraId="44B60E1C" w14:textId="77777777" w:rsidR="0003711E" w:rsidRDefault="0003711E">
      <w:pPr>
        <w:rPr>
          <w:rFonts w:hint="eastAsia"/>
        </w:rPr>
      </w:pPr>
      <w:r>
        <w:rPr>
          <w:rFonts w:hint="eastAsia"/>
        </w:rPr>
        <w:t>总的多音字的拼音不仅是汉语学习者必须面对的一个课题，更是探索中国语言文化的窗口之一。通过对多音字的研究和学习，我们可以更好地领略汉语的魅力，感受中华文明的博大精深。希望每一位热爱汉语的人都能在多音字的世界里找到乐趣，让自己的语言能力得到进一步提升。</w:t>
      </w:r>
    </w:p>
    <w:p w14:paraId="43B57120" w14:textId="77777777" w:rsidR="0003711E" w:rsidRDefault="0003711E">
      <w:pPr>
        <w:rPr>
          <w:rFonts w:hint="eastAsia"/>
        </w:rPr>
      </w:pPr>
    </w:p>
    <w:p w14:paraId="048FD1C1" w14:textId="77777777" w:rsidR="0003711E" w:rsidRDefault="00037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BC93D" w14:textId="7D4CC0DD" w:rsidR="00B47E2D" w:rsidRDefault="00B47E2D"/>
    <w:sectPr w:rsidR="00B4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2D"/>
    <w:rsid w:val="0003711E"/>
    <w:rsid w:val="00343B86"/>
    <w:rsid w:val="00B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6F75-2CF5-4815-8EE7-8E26F1D5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