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F1427" w14:textId="77777777" w:rsidR="00066F2E" w:rsidRDefault="00066F2E">
      <w:pPr>
        <w:rPr>
          <w:rFonts w:hint="eastAsia"/>
        </w:rPr>
      </w:pPr>
    </w:p>
    <w:p w14:paraId="41F7010E" w14:textId="77777777" w:rsidR="00066F2E" w:rsidRDefault="00066F2E">
      <w:pPr>
        <w:rPr>
          <w:rFonts w:hint="eastAsia"/>
        </w:rPr>
      </w:pPr>
      <w:r>
        <w:rPr>
          <w:rFonts w:hint="eastAsia"/>
        </w:rPr>
        <w:tab/>
        <w:t>忧郁拼音怎么读</w:t>
      </w:r>
    </w:p>
    <w:p w14:paraId="0C681216" w14:textId="77777777" w:rsidR="00066F2E" w:rsidRDefault="00066F2E">
      <w:pPr>
        <w:rPr>
          <w:rFonts w:hint="eastAsia"/>
        </w:rPr>
      </w:pPr>
    </w:p>
    <w:p w14:paraId="4F3064A1" w14:textId="77777777" w:rsidR="00066F2E" w:rsidRDefault="00066F2E">
      <w:pPr>
        <w:rPr>
          <w:rFonts w:hint="eastAsia"/>
        </w:rPr>
      </w:pPr>
    </w:p>
    <w:p w14:paraId="78DB2E26" w14:textId="77777777" w:rsidR="00066F2E" w:rsidRDefault="00066F2E">
      <w:pPr>
        <w:rPr>
          <w:rFonts w:hint="eastAsia"/>
        </w:rPr>
      </w:pPr>
      <w:r>
        <w:rPr>
          <w:rFonts w:hint="eastAsia"/>
        </w:rPr>
        <w:tab/>
        <w:t>“忧郁”在汉语中是一个表达情绪低落、心情沉重的词汇。它的拼音是 yōu yù。其中，“忧”（yōu）代表忧虑、担心的意思；而“郁”（yù）则有压抑、闷闷不乐的含义。这个词语通常用来描述一种长时间的心理状态，当人们面临困难或失落时，可能会感到忧郁。</w:t>
      </w:r>
    </w:p>
    <w:p w14:paraId="3C683C76" w14:textId="77777777" w:rsidR="00066F2E" w:rsidRDefault="00066F2E">
      <w:pPr>
        <w:rPr>
          <w:rFonts w:hint="eastAsia"/>
        </w:rPr>
      </w:pPr>
    </w:p>
    <w:p w14:paraId="204DFB10" w14:textId="77777777" w:rsidR="00066F2E" w:rsidRDefault="00066F2E">
      <w:pPr>
        <w:rPr>
          <w:rFonts w:hint="eastAsia"/>
        </w:rPr>
      </w:pPr>
    </w:p>
    <w:p w14:paraId="63402021" w14:textId="77777777" w:rsidR="00066F2E" w:rsidRDefault="00066F2E">
      <w:pPr>
        <w:rPr>
          <w:rFonts w:hint="eastAsia"/>
        </w:rPr>
      </w:pPr>
    </w:p>
    <w:p w14:paraId="3BBB3ECC" w14:textId="77777777" w:rsidR="00066F2E" w:rsidRDefault="00066F2E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507D6AA1" w14:textId="77777777" w:rsidR="00066F2E" w:rsidRDefault="00066F2E">
      <w:pPr>
        <w:rPr>
          <w:rFonts w:hint="eastAsia"/>
        </w:rPr>
      </w:pPr>
    </w:p>
    <w:p w14:paraId="5694BAB6" w14:textId="77777777" w:rsidR="00066F2E" w:rsidRDefault="00066F2E">
      <w:pPr>
        <w:rPr>
          <w:rFonts w:hint="eastAsia"/>
        </w:rPr>
      </w:pPr>
    </w:p>
    <w:p w14:paraId="30BBC0DC" w14:textId="77777777" w:rsidR="00066F2E" w:rsidRDefault="00066F2E">
      <w:pPr>
        <w:rPr>
          <w:rFonts w:hint="eastAsia"/>
        </w:rPr>
      </w:pPr>
      <w:r>
        <w:rPr>
          <w:rFonts w:hint="eastAsia"/>
        </w:rPr>
        <w:tab/>
        <w:t>要准确地读出“忧郁”的拼音，首先需要了解汉语拼音的基本构成。汉语拼音是中华人民共和国的官方标准拉丁字母表音系统，用于标注汉字的标准读音。它由声母、韵母和声调三部分组成。在“忧郁”一词中，“yōu”和“yù”都以“y”作为声母，韵母分别是“ou”和“u”，声调则分别是第一声和平声。</w:t>
      </w:r>
    </w:p>
    <w:p w14:paraId="6713021D" w14:textId="77777777" w:rsidR="00066F2E" w:rsidRDefault="00066F2E">
      <w:pPr>
        <w:rPr>
          <w:rFonts w:hint="eastAsia"/>
        </w:rPr>
      </w:pPr>
    </w:p>
    <w:p w14:paraId="76C1BBC7" w14:textId="77777777" w:rsidR="00066F2E" w:rsidRDefault="00066F2E">
      <w:pPr>
        <w:rPr>
          <w:rFonts w:hint="eastAsia"/>
        </w:rPr>
      </w:pPr>
    </w:p>
    <w:p w14:paraId="1FF0AC48" w14:textId="77777777" w:rsidR="00066F2E" w:rsidRDefault="00066F2E">
      <w:pPr>
        <w:rPr>
          <w:rFonts w:hint="eastAsia"/>
        </w:rPr>
      </w:pPr>
    </w:p>
    <w:p w14:paraId="0842611A" w14:textId="77777777" w:rsidR="00066F2E" w:rsidRDefault="00066F2E">
      <w:pPr>
        <w:rPr>
          <w:rFonts w:hint="eastAsia"/>
        </w:rPr>
      </w:pPr>
      <w:r>
        <w:rPr>
          <w:rFonts w:hint="eastAsia"/>
        </w:rPr>
        <w:tab/>
        <w:t>如何正确发音</w:t>
      </w:r>
    </w:p>
    <w:p w14:paraId="46626F4C" w14:textId="77777777" w:rsidR="00066F2E" w:rsidRDefault="00066F2E">
      <w:pPr>
        <w:rPr>
          <w:rFonts w:hint="eastAsia"/>
        </w:rPr>
      </w:pPr>
    </w:p>
    <w:p w14:paraId="4F0ABCDC" w14:textId="77777777" w:rsidR="00066F2E" w:rsidRDefault="00066F2E">
      <w:pPr>
        <w:rPr>
          <w:rFonts w:hint="eastAsia"/>
        </w:rPr>
      </w:pPr>
    </w:p>
    <w:p w14:paraId="0795D8F2" w14:textId="77777777" w:rsidR="00066F2E" w:rsidRDefault="00066F2E">
      <w:pPr>
        <w:rPr>
          <w:rFonts w:hint="eastAsia"/>
        </w:rPr>
      </w:pPr>
      <w:r>
        <w:rPr>
          <w:rFonts w:hint="eastAsia"/>
        </w:rPr>
        <w:tab/>
        <w:t>正确发出“忧郁”这个词的拼音，需要注意以下几点：</w:t>
      </w:r>
    </w:p>
    <w:p w14:paraId="008DFFE6" w14:textId="77777777" w:rsidR="00066F2E" w:rsidRDefault="00066F2E">
      <w:pPr>
        <w:rPr>
          <w:rFonts w:hint="eastAsia"/>
        </w:rPr>
      </w:pPr>
    </w:p>
    <w:p w14:paraId="7E61BC76" w14:textId="77777777" w:rsidR="00066F2E" w:rsidRDefault="00066F2E">
      <w:pPr>
        <w:rPr>
          <w:rFonts w:hint="eastAsia"/>
        </w:rPr>
      </w:pPr>
      <w:r>
        <w:rPr>
          <w:rFonts w:hint="eastAsia"/>
        </w:rPr>
        <w:t>1. “y”声母的发音类似于英文中的“y”发音，但更轻、更短。</w:t>
      </w:r>
    </w:p>
    <w:p w14:paraId="267338D9" w14:textId="77777777" w:rsidR="00066F2E" w:rsidRDefault="00066F2E">
      <w:pPr>
        <w:rPr>
          <w:rFonts w:hint="eastAsia"/>
        </w:rPr>
      </w:pPr>
    </w:p>
    <w:p w14:paraId="3B1207F3" w14:textId="77777777" w:rsidR="00066F2E" w:rsidRDefault="00066F2E">
      <w:pPr>
        <w:rPr>
          <w:rFonts w:hint="eastAsia"/>
        </w:rPr>
      </w:pPr>
      <w:r>
        <w:rPr>
          <w:rFonts w:hint="eastAsia"/>
        </w:rPr>
        <w:t>2. “o”在“yōu”中的发音类似于英文单词“go”中的“o”，但更加圆润。</w:t>
      </w:r>
    </w:p>
    <w:p w14:paraId="319E8EE5" w14:textId="77777777" w:rsidR="00066F2E" w:rsidRDefault="00066F2E">
      <w:pPr>
        <w:rPr>
          <w:rFonts w:hint="eastAsia"/>
        </w:rPr>
      </w:pPr>
    </w:p>
    <w:p w14:paraId="71C0C342" w14:textId="77777777" w:rsidR="00066F2E" w:rsidRDefault="00066F2E">
      <w:pPr>
        <w:rPr>
          <w:rFonts w:hint="eastAsia"/>
        </w:rPr>
      </w:pPr>
      <w:r>
        <w:rPr>
          <w:rFonts w:hint="eastAsia"/>
        </w:rPr>
        <w:t>3. “u”在“yù”中的发音类似于英文单词“put”中的“u”。</w:t>
      </w:r>
    </w:p>
    <w:p w14:paraId="72032E1E" w14:textId="77777777" w:rsidR="00066F2E" w:rsidRDefault="00066F2E">
      <w:pPr>
        <w:rPr>
          <w:rFonts w:hint="eastAsia"/>
        </w:rPr>
      </w:pPr>
    </w:p>
    <w:p w14:paraId="21585FD6" w14:textId="77777777" w:rsidR="00066F2E" w:rsidRDefault="00066F2E">
      <w:pPr>
        <w:rPr>
          <w:rFonts w:hint="eastAsia"/>
        </w:rPr>
      </w:pPr>
      <w:r>
        <w:rPr>
          <w:rFonts w:hint="eastAsia"/>
        </w:rPr>
        <w:t>4. 声调对于汉语来说非常重要，错误的声调可能会导致意思完全不同。在这里，“yōu”的声调是一声，表示高平调；而“yù”虽然标记为四声，但在实际口语中常被发成轻声，这是因为两个第四声相连时，第一个字往往会被弱化。</w:t>
      </w:r>
    </w:p>
    <w:p w14:paraId="71AE4961" w14:textId="77777777" w:rsidR="00066F2E" w:rsidRDefault="00066F2E">
      <w:pPr>
        <w:rPr>
          <w:rFonts w:hint="eastAsia"/>
        </w:rPr>
      </w:pPr>
    </w:p>
    <w:p w14:paraId="6AFAE738" w14:textId="77777777" w:rsidR="00066F2E" w:rsidRDefault="00066F2E">
      <w:pPr>
        <w:rPr>
          <w:rFonts w:hint="eastAsia"/>
        </w:rPr>
      </w:pPr>
    </w:p>
    <w:p w14:paraId="2F194FEC" w14:textId="77777777" w:rsidR="00066F2E" w:rsidRDefault="00066F2E">
      <w:pPr>
        <w:rPr>
          <w:rFonts w:hint="eastAsia"/>
        </w:rPr>
      </w:pPr>
    </w:p>
    <w:p w14:paraId="3BAD217C" w14:textId="77777777" w:rsidR="00066F2E" w:rsidRDefault="00066F2E">
      <w:pPr>
        <w:rPr>
          <w:rFonts w:hint="eastAsia"/>
        </w:rPr>
      </w:pPr>
      <w:r>
        <w:rPr>
          <w:rFonts w:hint="eastAsia"/>
        </w:rPr>
        <w:tab/>
        <w:t>练习与应用</w:t>
      </w:r>
    </w:p>
    <w:p w14:paraId="6A9E7C1E" w14:textId="77777777" w:rsidR="00066F2E" w:rsidRDefault="00066F2E">
      <w:pPr>
        <w:rPr>
          <w:rFonts w:hint="eastAsia"/>
        </w:rPr>
      </w:pPr>
    </w:p>
    <w:p w14:paraId="440AC416" w14:textId="77777777" w:rsidR="00066F2E" w:rsidRDefault="00066F2E">
      <w:pPr>
        <w:rPr>
          <w:rFonts w:hint="eastAsia"/>
        </w:rPr>
      </w:pPr>
    </w:p>
    <w:p w14:paraId="6E546D35" w14:textId="77777777" w:rsidR="00066F2E" w:rsidRDefault="00066F2E">
      <w:pPr>
        <w:rPr>
          <w:rFonts w:hint="eastAsia"/>
        </w:rPr>
      </w:pPr>
      <w:r>
        <w:rPr>
          <w:rFonts w:hint="eastAsia"/>
        </w:rPr>
        <w:tab/>
        <w:t>为了更好地掌握“忧郁”这个词的发音，可以通过反复练习来提高。可以尝试将这个词放在不同的句子中使用，比如：“他最近总是显得很忧郁。”或者“这首曲子让人感到一丝忧郁。”通过这样的方式，不仅能够加深对词语本身的理解，还能让发音更加自然流畅。利用语言学习软件或是参加普通话课程也是提高发音技巧的好方法。</w:t>
      </w:r>
    </w:p>
    <w:p w14:paraId="52A79A41" w14:textId="77777777" w:rsidR="00066F2E" w:rsidRDefault="00066F2E">
      <w:pPr>
        <w:rPr>
          <w:rFonts w:hint="eastAsia"/>
        </w:rPr>
      </w:pPr>
    </w:p>
    <w:p w14:paraId="558E12BC" w14:textId="77777777" w:rsidR="00066F2E" w:rsidRDefault="00066F2E">
      <w:pPr>
        <w:rPr>
          <w:rFonts w:hint="eastAsia"/>
        </w:rPr>
      </w:pPr>
    </w:p>
    <w:p w14:paraId="0D5A5B67" w14:textId="77777777" w:rsidR="00066F2E" w:rsidRDefault="00066F2E">
      <w:pPr>
        <w:rPr>
          <w:rFonts w:hint="eastAsia"/>
        </w:rPr>
      </w:pPr>
    </w:p>
    <w:p w14:paraId="380CAA6F" w14:textId="77777777" w:rsidR="00066F2E" w:rsidRDefault="00066F2E">
      <w:pPr>
        <w:rPr>
          <w:rFonts w:hint="eastAsia"/>
        </w:rPr>
      </w:pPr>
      <w:r>
        <w:rPr>
          <w:rFonts w:hint="eastAsia"/>
        </w:rPr>
        <w:tab/>
        <w:t>文化背景下的忧郁</w:t>
      </w:r>
    </w:p>
    <w:p w14:paraId="03A24598" w14:textId="77777777" w:rsidR="00066F2E" w:rsidRDefault="00066F2E">
      <w:pPr>
        <w:rPr>
          <w:rFonts w:hint="eastAsia"/>
        </w:rPr>
      </w:pPr>
    </w:p>
    <w:p w14:paraId="5C384C14" w14:textId="77777777" w:rsidR="00066F2E" w:rsidRDefault="00066F2E">
      <w:pPr>
        <w:rPr>
          <w:rFonts w:hint="eastAsia"/>
        </w:rPr>
      </w:pPr>
    </w:p>
    <w:p w14:paraId="6BA18952" w14:textId="77777777" w:rsidR="00066F2E" w:rsidRDefault="00066F2E">
      <w:pPr>
        <w:rPr>
          <w:rFonts w:hint="eastAsia"/>
        </w:rPr>
      </w:pPr>
      <w:r>
        <w:rPr>
          <w:rFonts w:hint="eastAsia"/>
        </w:rPr>
        <w:tab/>
        <w:t>在中国文化和文学作品中，忧郁常常被视为一种深刻的情感体验，反映了人类面对生活挑战时内心世界的复杂变化。从古至今，许多诗人和作家通过他们的作品表达了这种情感，如唐代诗人杜甫在其诗作中就多次流露出忧国忧民的情怀。了解这些文化背景，有助于我们更加全面地理解和感受“忧郁”这一词汇背后所蕴含的深意。</w:t>
      </w:r>
    </w:p>
    <w:p w14:paraId="2F9F331B" w14:textId="77777777" w:rsidR="00066F2E" w:rsidRDefault="00066F2E">
      <w:pPr>
        <w:rPr>
          <w:rFonts w:hint="eastAsia"/>
        </w:rPr>
      </w:pPr>
    </w:p>
    <w:p w14:paraId="6C6E4828" w14:textId="77777777" w:rsidR="00066F2E" w:rsidRDefault="00066F2E">
      <w:pPr>
        <w:rPr>
          <w:rFonts w:hint="eastAsia"/>
        </w:rPr>
      </w:pPr>
    </w:p>
    <w:p w14:paraId="03A5241F" w14:textId="77777777" w:rsidR="00066F2E" w:rsidRDefault="00066F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710CD6" w14:textId="5DD3064A" w:rsidR="00973C44" w:rsidRDefault="00973C44"/>
    <w:sectPr w:rsidR="00973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44"/>
    <w:rsid w:val="00066F2E"/>
    <w:rsid w:val="00343B86"/>
    <w:rsid w:val="0097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D6E86-4D08-4F64-9194-10C018203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3C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C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C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C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C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C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C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C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3C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3C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3C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3C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3C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3C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3C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3C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3C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3C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3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C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3C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3C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3C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3C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3C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3C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3C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