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5BC5" w14:textId="77777777" w:rsidR="00F567F2" w:rsidRDefault="00F567F2">
      <w:pPr>
        <w:rPr>
          <w:rFonts w:hint="eastAsia"/>
        </w:rPr>
      </w:pPr>
    </w:p>
    <w:p w14:paraId="5B62530D" w14:textId="77777777" w:rsidR="00F567F2" w:rsidRDefault="00F567F2">
      <w:pPr>
        <w:rPr>
          <w:rFonts w:hint="eastAsia"/>
        </w:rPr>
      </w:pPr>
      <w:r>
        <w:rPr>
          <w:rFonts w:hint="eastAsia"/>
        </w:rPr>
        <w:tab/>
        <w:t>很坚强是什么意思</w:t>
      </w:r>
    </w:p>
    <w:p w14:paraId="65DA51C4" w14:textId="77777777" w:rsidR="00F567F2" w:rsidRDefault="00F567F2">
      <w:pPr>
        <w:rPr>
          <w:rFonts w:hint="eastAsia"/>
        </w:rPr>
      </w:pPr>
    </w:p>
    <w:p w14:paraId="589AE5E9" w14:textId="77777777" w:rsidR="00F567F2" w:rsidRDefault="00F567F2">
      <w:pPr>
        <w:rPr>
          <w:rFonts w:hint="eastAsia"/>
        </w:rPr>
      </w:pPr>
    </w:p>
    <w:p w14:paraId="5A6B85C7" w14:textId="77777777" w:rsidR="00F567F2" w:rsidRDefault="00F567F2">
      <w:pPr>
        <w:rPr>
          <w:rFonts w:hint="eastAsia"/>
        </w:rPr>
      </w:pPr>
      <w:r>
        <w:rPr>
          <w:rFonts w:hint="eastAsia"/>
        </w:rPr>
        <w:tab/>
        <w:t>“很坚强”这个词语，在中文里通常用来形容一个人面对困难、挫折或挑战时所表现出的坚韧不拔的精神状态。这种精神不仅体现在能够坚持自己的信念和目标上，还表现在能够在逆境中保持乐观的态度，不轻易放弃。在社会生活中，“很坚强”的人往往能够成为他人的支柱，给予周围的人正面的影响和支持。</w:t>
      </w:r>
    </w:p>
    <w:p w14:paraId="6BE19A10" w14:textId="77777777" w:rsidR="00F567F2" w:rsidRDefault="00F567F2">
      <w:pPr>
        <w:rPr>
          <w:rFonts w:hint="eastAsia"/>
        </w:rPr>
      </w:pPr>
    </w:p>
    <w:p w14:paraId="5D56348C" w14:textId="77777777" w:rsidR="00F567F2" w:rsidRDefault="00F567F2">
      <w:pPr>
        <w:rPr>
          <w:rFonts w:hint="eastAsia"/>
        </w:rPr>
      </w:pPr>
    </w:p>
    <w:p w14:paraId="36978A35" w14:textId="77777777" w:rsidR="00F567F2" w:rsidRDefault="00F567F2">
      <w:pPr>
        <w:rPr>
          <w:rFonts w:hint="eastAsia"/>
        </w:rPr>
      </w:pPr>
    </w:p>
    <w:p w14:paraId="39787C18" w14:textId="77777777" w:rsidR="00F567F2" w:rsidRDefault="00F567F2">
      <w:pPr>
        <w:rPr>
          <w:rFonts w:hint="eastAsia"/>
        </w:rPr>
      </w:pPr>
      <w:r>
        <w:rPr>
          <w:rFonts w:hint="eastAsia"/>
        </w:rPr>
        <w:tab/>
        <w:t>“很坚强”的内在含义</w:t>
      </w:r>
    </w:p>
    <w:p w14:paraId="7558A635" w14:textId="77777777" w:rsidR="00F567F2" w:rsidRDefault="00F567F2">
      <w:pPr>
        <w:rPr>
          <w:rFonts w:hint="eastAsia"/>
        </w:rPr>
      </w:pPr>
    </w:p>
    <w:p w14:paraId="7CFE795E" w14:textId="77777777" w:rsidR="00F567F2" w:rsidRDefault="00F567F2">
      <w:pPr>
        <w:rPr>
          <w:rFonts w:hint="eastAsia"/>
        </w:rPr>
      </w:pPr>
    </w:p>
    <w:p w14:paraId="65D2BD7D" w14:textId="77777777" w:rsidR="00F567F2" w:rsidRDefault="00F567F2">
      <w:pPr>
        <w:rPr>
          <w:rFonts w:hint="eastAsia"/>
        </w:rPr>
      </w:pPr>
      <w:r>
        <w:rPr>
          <w:rFonts w:hint="eastAsia"/>
        </w:rPr>
        <w:tab/>
        <w:t>从更深层次来看，“很坚强”不仅仅是一种外在的表现，它更是一种内在的力量。这种力量源自个人对生活的深刻理解和积极的态度，以及对自己能力的信任。一个内心“很坚强”的人，即使在遭遇失败后也能够迅速调整心态，从中学习并成长，而不是沉溺于负面情绪之中。这种能力是人生旅途中极为宝贵的财富，能够帮助个体克服种种障碍，实现自我价值。</w:t>
      </w:r>
    </w:p>
    <w:p w14:paraId="332B1236" w14:textId="77777777" w:rsidR="00F567F2" w:rsidRDefault="00F567F2">
      <w:pPr>
        <w:rPr>
          <w:rFonts w:hint="eastAsia"/>
        </w:rPr>
      </w:pPr>
    </w:p>
    <w:p w14:paraId="7569FFDD" w14:textId="77777777" w:rsidR="00F567F2" w:rsidRDefault="00F567F2">
      <w:pPr>
        <w:rPr>
          <w:rFonts w:hint="eastAsia"/>
        </w:rPr>
      </w:pPr>
    </w:p>
    <w:p w14:paraId="01869B90" w14:textId="77777777" w:rsidR="00F567F2" w:rsidRDefault="00F567F2">
      <w:pPr>
        <w:rPr>
          <w:rFonts w:hint="eastAsia"/>
        </w:rPr>
      </w:pPr>
    </w:p>
    <w:p w14:paraId="46784759" w14:textId="77777777" w:rsidR="00F567F2" w:rsidRDefault="00F567F2">
      <w:pPr>
        <w:rPr>
          <w:rFonts w:hint="eastAsia"/>
        </w:rPr>
      </w:pPr>
      <w:r>
        <w:rPr>
          <w:rFonts w:hint="eastAsia"/>
        </w:rPr>
        <w:tab/>
        <w:t>如何培养坚强的品质</w:t>
      </w:r>
    </w:p>
    <w:p w14:paraId="70006F39" w14:textId="77777777" w:rsidR="00F567F2" w:rsidRDefault="00F567F2">
      <w:pPr>
        <w:rPr>
          <w:rFonts w:hint="eastAsia"/>
        </w:rPr>
      </w:pPr>
    </w:p>
    <w:p w14:paraId="34EEE63E" w14:textId="77777777" w:rsidR="00F567F2" w:rsidRDefault="00F567F2">
      <w:pPr>
        <w:rPr>
          <w:rFonts w:hint="eastAsia"/>
        </w:rPr>
      </w:pPr>
    </w:p>
    <w:p w14:paraId="750FD965" w14:textId="77777777" w:rsidR="00F567F2" w:rsidRDefault="00F567F2">
      <w:pPr>
        <w:rPr>
          <w:rFonts w:hint="eastAsia"/>
        </w:rPr>
      </w:pPr>
      <w:r>
        <w:rPr>
          <w:rFonts w:hint="eastAsia"/>
        </w:rPr>
        <w:tab/>
        <w:t>培养“很坚强”的品质并非一蹴而就，而是需要通过长时间的努力和实践来逐步建立。正视自己的弱点，勇敢地面对生活中的困难与挑战，是走向坚强的第一步。设定清晰的目标，并为之不懈努力，即使遇到阻碍也不轻言放弃。学会自我调节，保持积极乐观的心态，对于增强个人的心理韧性同样至关重要。不断学习新知识，提升自我，使自己在面对未知时更加从容不迫。</w:t>
      </w:r>
    </w:p>
    <w:p w14:paraId="24F19FC0" w14:textId="77777777" w:rsidR="00F567F2" w:rsidRDefault="00F567F2">
      <w:pPr>
        <w:rPr>
          <w:rFonts w:hint="eastAsia"/>
        </w:rPr>
      </w:pPr>
    </w:p>
    <w:p w14:paraId="2A17E1FF" w14:textId="77777777" w:rsidR="00F567F2" w:rsidRDefault="00F567F2">
      <w:pPr>
        <w:rPr>
          <w:rFonts w:hint="eastAsia"/>
        </w:rPr>
      </w:pPr>
    </w:p>
    <w:p w14:paraId="1CE01EE5" w14:textId="77777777" w:rsidR="00F567F2" w:rsidRDefault="00F567F2">
      <w:pPr>
        <w:rPr>
          <w:rFonts w:hint="eastAsia"/>
        </w:rPr>
      </w:pPr>
    </w:p>
    <w:p w14:paraId="79387C11" w14:textId="77777777" w:rsidR="00F567F2" w:rsidRDefault="00F567F2">
      <w:pPr>
        <w:rPr>
          <w:rFonts w:hint="eastAsia"/>
        </w:rPr>
      </w:pPr>
      <w:r>
        <w:rPr>
          <w:rFonts w:hint="eastAsia"/>
        </w:rPr>
        <w:tab/>
        <w:t>“很坚强”的表现形式</w:t>
      </w:r>
    </w:p>
    <w:p w14:paraId="22A55C0A" w14:textId="77777777" w:rsidR="00F567F2" w:rsidRDefault="00F567F2">
      <w:pPr>
        <w:rPr>
          <w:rFonts w:hint="eastAsia"/>
        </w:rPr>
      </w:pPr>
    </w:p>
    <w:p w14:paraId="7B837930" w14:textId="77777777" w:rsidR="00F567F2" w:rsidRDefault="00F567F2">
      <w:pPr>
        <w:rPr>
          <w:rFonts w:hint="eastAsia"/>
        </w:rPr>
      </w:pPr>
    </w:p>
    <w:p w14:paraId="42B4CEE0" w14:textId="77777777" w:rsidR="00F567F2" w:rsidRDefault="00F567F2">
      <w:pPr>
        <w:rPr>
          <w:rFonts w:hint="eastAsia"/>
        </w:rPr>
      </w:pPr>
      <w:r>
        <w:rPr>
          <w:rFonts w:hint="eastAsia"/>
        </w:rPr>
        <w:tab/>
        <w:t>“很坚强”的人可能不会总是表现出情绪上的激动或强烈反应，相反，他们往往能在平静中展现出强大的力量。比如，在面对家庭变故、职业挑战或是健康问题时，能够冷静分析情况，制定合理的应对策略，并付诸行动。他们的勇气和毅力不仅能够帮助自己走出困境，同时也能够激励周围的人面对生活的不易。</w:t>
      </w:r>
    </w:p>
    <w:p w14:paraId="6A89C78D" w14:textId="77777777" w:rsidR="00F567F2" w:rsidRDefault="00F567F2">
      <w:pPr>
        <w:rPr>
          <w:rFonts w:hint="eastAsia"/>
        </w:rPr>
      </w:pPr>
    </w:p>
    <w:p w14:paraId="5AAA4F7F" w14:textId="77777777" w:rsidR="00F567F2" w:rsidRDefault="00F567F2">
      <w:pPr>
        <w:rPr>
          <w:rFonts w:hint="eastAsia"/>
        </w:rPr>
      </w:pPr>
    </w:p>
    <w:p w14:paraId="12655C63" w14:textId="77777777" w:rsidR="00F567F2" w:rsidRDefault="00F567F2">
      <w:pPr>
        <w:rPr>
          <w:rFonts w:hint="eastAsia"/>
        </w:rPr>
      </w:pPr>
    </w:p>
    <w:p w14:paraId="751DFFE9" w14:textId="77777777" w:rsidR="00F567F2" w:rsidRDefault="00F567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2AB1B8" w14:textId="77777777" w:rsidR="00F567F2" w:rsidRDefault="00F567F2">
      <w:pPr>
        <w:rPr>
          <w:rFonts w:hint="eastAsia"/>
        </w:rPr>
      </w:pPr>
    </w:p>
    <w:p w14:paraId="211B3D5A" w14:textId="77777777" w:rsidR="00F567F2" w:rsidRDefault="00F567F2">
      <w:pPr>
        <w:rPr>
          <w:rFonts w:hint="eastAsia"/>
        </w:rPr>
      </w:pPr>
    </w:p>
    <w:p w14:paraId="6FCDECF8" w14:textId="77777777" w:rsidR="00F567F2" w:rsidRDefault="00F567F2">
      <w:pPr>
        <w:rPr>
          <w:rFonts w:hint="eastAsia"/>
        </w:rPr>
      </w:pPr>
      <w:r>
        <w:rPr>
          <w:rFonts w:hint="eastAsia"/>
        </w:rPr>
        <w:tab/>
        <w:t>“很坚强”是一个多维度的概念，它既包括了对外界挑战的抵抗能力，也涵盖了内心的平和与坚定。每个人都可以通过不断的学习和实践，逐渐成长为一个更加坚强的人。在这个过程中，重要的是保持一颗感恩的心，珍惜每一次成长的机会，勇敢地迎接生活中的每一个挑战。</w:t>
      </w:r>
    </w:p>
    <w:p w14:paraId="51E24A15" w14:textId="77777777" w:rsidR="00F567F2" w:rsidRDefault="00F567F2">
      <w:pPr>
        <w:rPr>
          <w:rFonts w:hint="eastAsia"/>
        </w:rPr>
      </w:pPr>
    </w:p>
    <w:p w14:paraId="5FAF3A6E" w14:textId="77777777" w:rsidR="00F567F2" w:rsidRDefault="00F567F2">
      <w:pPr>
        <w:rPr>
          <w:rFonts w:hint="eastAsia"/>
        </w:rPr>
      </w:pPr>
    </w:p>
    <w:p w14:paraId="163F1979" w14:textId="77777777" w:rsidR="00F567F2" w:rsidRDefault="00F56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E879F" w14:textId="606177D5" w:rsidR="00BB39F3" w:rsidRDefault="00BB39F3"/>
    <w:sectPr w:rsidR="00BB3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F3"/>
    <w:rsid w:val="00343B86"/>
    <w:rsid w:val="00BB39F3"/>
    <w:rsid w:val="00F5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80595-7E0E-469B-A92D-9ACD157A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