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2A3E" w14:textId="77777777" w:rsidR="00B110A1" w:rsidRDefault="00B110A1">
      <w:pPr>
        <w:rPr>
          <w:rFonts w:hint="eastAsia"/>
        </w:rPr>
      </w:pPr>
    </w:p>
    <w:p w14:paraId="3D77F4C3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彤字粤语拼音</w:t>
      </w:r>
    </w:p>
    <w:p w14:paraId="12F00B1B" w14:textId="77777777" w:rsidR="00B110A1" w:rsidRDefault="00B110A1">
      <w:pPr>
        <w:rPr>
          <w:rFonts w:hint="eastAsia"/>
        </w:rPr>
      </w:pPr>
    </w:p>
    <w:p w14:paraId="3A664DF0" w14:textId="77777777" w:rsidR="00B110A1" w:rsidRDefault="00B110A1">
      <w:pPr>
        <w:rPr>
          <w:rFonts w:hint="eastAsia"/>
        </w:rPr>
      </w:pPr>
    </w:p>
    <w:p w14:paraId="10069431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“彤”字在现代标准汉语（普通话）中的发音是 tóng，而在粤语中，“彤”字的发音则是 tung4。粤语是一种主要在中国广东省及香港特别行政区等地使用的语言，它拥有自己独特的发音系统，与普通话有很大的区别。本文将深入探讨“彤”字的粤语发音特点及其背后的文化含义。</w:t>
      </w:r>
    </w:p>
    <w:p w14:paraId="476CDF99" w14:textId="77777777" w:rsidR="00B110A1" w:rsidRDefault="00B110A1">
      <w:pPr>
        <w:rPr>
          <w:rFonts w:hint="eastAsia"/>
        </w:rPr>
      </w:pPr>
    </w:p>
    <w:p w14:paraId="1BF56C38" w14:textId="77777777" w:rsidR="00B110A1" w:rsidRDefault="00B110A1">
      <w:pPr>
        <w:rPr>
          <w:rFonts w:hint="eastAsia"/>
        </w:rPr>
      </w:pPr>
    </w:p>
    <w:p w14:paraId="4FD5011C" w14:textId="77777777" w:rsidR="00B110A1" w:rsidRDefault="00B110A1">
      <w:pPr>
        <w:rPr>
          <w:rFonts w:hint="eastAsia"/>
        </w:rPr>
      </w:pPr>
    </w:p>
    <w:p w14:paraId="2865D9BA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粤语发音基础</w:t>
      </w:r>
    </w:p>
    <w:p w14:paraId="52A179CD" w14:textId="77777777" w:rsidR="00B110A1" w:rsidRDefault="00B110A1">
      <w:pPr>
        <w:rPr>
          <w:rFonts w:hint="eastAsia"/>
        </w:rPr>
      </w:pPr>
    </w:p>
    <w:p w14:paraId="5125C92E" w14:textId="77777777" w:rsidR="00B110A1" w:rsidRDefault="00B110A1">
      <w:pPr>
        <w:rPr>
          <w:rFonts w:hint="eastAsia"/>
        </w:rPr>
      </w:pPr>
    </w:p>
    <w:p w14:paraId="6B89A63D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粤语，亦称广东话或白话，是汉藏语系汉语族的一种方言。它不仅在中国南方有着广泛的使用者，在海外华人社区也相当流行。粤语以其复杂的声调体系著称，共有九个声调，包括六个基本声调加上三个入声调。每个声调都赋予了词语不同的意义，因此准确掌握声调对于学习者来说至关重要。“彤”字属于第四声，即降声，在实际应用中发成 tung4。</w:t>
      </w:r>
    </w:p>
    <w:p w14:paraId="237E32C7" w14:textId="77777777" w:rsidR="00B110A1" w:rsidRDefault="00B110A1">
      <w:pPr>
        <w:rPr>
          <w:rFonts w:hint="eastAsia"/>
        </w:rPr>
      </w:pPr>
    </w:p>
    <w:p w14:paraId="216AFDF4" w14:textId="77777777" w:rsidR="00B110A1" w:rsidRDefault="00B110A1">
      <w:pPr>
        <w:rPr>
          <w:rFonts w:hint="eastAsia"/>
        </w:rPr>
      </w:pPr>
    </w:p>
    <w:p w14:paraId="4D5955B6" w14:textId="77777777" w:rsidR="00B110A1" w:rsidRDefault="00B110A1">
      <w:pPr>
        <w:rPr>
          <w:rFonts w:hint="eastAsia"/>
        </w:rPr>
      </w:pPr>
    </w:p>
    <w:p w14:paraId="06C22E80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“彤”的文化象征</w:t>
      </w:r>
    </w:p>
    <w:p w14:paraId="2C966F22" w14:textId="77777777" w:rsidR="00B110A1" w:rsidRDefault="00B110A1">
      <w:pPr>
        <w:rPr>
          <w:rFonts w:hint="eastAsia"/>
        </w:rPr>
      </w:pPr>
    </w:p>
    <w:p w14:paraId="7B9B513B" w14:textId="77777777" w:rsidR="00B110A1" w:rsidRDefault="00B110A1">
      <w:pPr>
        <w:rPr>
          <w:rFonts w:hint="eastAsia"/>
        </w:rPr>
      </w:pPr>
    </w:p>
    <w:p w14:paraId="5622B9F2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“彤”这个汉字本身具有丰富的文化内涵。其原始意义指的是红色，尤其指一种鲜艳而略带橙色的红。在中国古代文献中，“彤”常用来形容美丽的事物或者表达热烈的情感。例如，《诗经》中有诗句提到：“彤弓弨兮”，这里的“彤弓”就是指红色的弓箭，象征着力量与尊贵。随着时间的发展，“彤”逐渐成为了美好事物或情感的一种隐喻。</w:t>
      </w:r>
    </w:p>
    <w:p w14:paraId="10FC69BA" w14:textId="77777777" w:rsidR="00B110A1" w:rsidRDefault="00B110A1">
      <w:pPr>
        <w:rPr>
          <w:rFonts w:hint="eastAsia"/>
        </w:rPr>
      </w:pPr>
    </w:p>
    <w:p w14:paraId="08C3EE55" w14:textId="77777777" w:rsidR="00B110A1" w:rsidRDefault="00B110A1">
      <w:pPr>
        <w:rPr>
          <w:rFonts w:hint="eastAsia"/>
        </w:rPr>
      </w:pPr>
    </w:p>
    <w:p w14:paraId="54926215" w14:textId="77777777" w:rsidR="00B110A1" w:rsidRDefault="00B110A1">
      <w:pPr>
        <w:rPr>
          <w:rFonts w:hint="eastAsia"/>
        </w:rPr>
      </w:pPr>
    </w:p>
    <w:p w14:paraId="69A96464" w14:textId="77777777" w:rsidR="00B110A1" w:rsidRDefault="00B110A1">
      <w:pPr>
        <w:rPr>
          <w:rFonts w:hint="eastAsia"/>
        </w:rPr>
      </w:pPr>
    </w:p>
    <w:p w14:paraId="75CC37E7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尽管“彤”字在日常交流中并不十分常见，但它仍然活跃于文学作品、艺术创作乃至人名之中。特别是在取名时，不少家长会选择“彤”作为女孩的名字之一部分，寄托对孩子未来充满希望与美好的祝愿。同时，在一些特定场合下，如春节等传统节日里，“彤”也可能出现在祝福语或装饰品上，代表着喜庆与吉祥。</w:t>
      </w:r>
    </w:p>
    <w:p w14:paraId="5545E8B8" w14:textId="77777777" w:rsidR="00B110A1" w:rsidRDefault="00B110A1">
      <w:pPr>
        <w:rPr>
          <w:rFonts w:hint="eastAsia"/>
        </w:rPr>
      </w:pPr>
    </w:p>
    <w:p w14:paraId="21234E16" w14:textId="77777777" w:rsidR="00B110A1" w:rsidRDefault="00B110A1">
      <w:pPr>
        <w:rPr>
          <w:rFonts w:hint="eastAsia"/>
        </w:rPr>
      </w:pPr>
    </w:p>
    <w:p w14:paraId="17392CB7" w14:textId="77777777" w:rsidR="00B110A1" w:rsidRDefault="00B110A1">
      <w:pPr>
        <w:rPr>
          <w:rFonts w:hint="eastAsia"/>
        </w:rPr>
      </w:pPr>
    </w:p>
    <w:p w14:paraId="36C36961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557FA" w14:textId="77777777" w:rsidR="00B110A1" w:rsidRDefault="00B110A1">
      <w:pPr>
        <w:rPr>
          <w:rFonts w:hint="eastAsia"/>
        </w:rPr>
      </w:pPr>
    </w:p>
    <w:p w14:paraId="39D66A55" w14:textId="77777777" w:rsidR="00B110A1" w:rsidRDefault="00B110A1">
      <w:pPr>
        <w:rPr>
          <w:rFonts w:hint="eastAsia"/>
        </w:rPr>
      </w:pPr>
    </w:p>
    <w:p w14:paraId="57E29B74" w14:textId="77777777" w:rsidR="00B110A1" w:rsidRDefault="00B110A1">
      <w:pPr>
        <w:rPr>
          <w:rFonts w:hint="eastAsia"/>
        </w:rPr>
      </w:pPr>
      <w:r>
        <w:rPr>
          <w:rFonts w:hint="eastAsia"/>
        </w:rPr>
        <w:tab/>
        <w:t>通过对“彤”字粤语拼音的学习，我们不仅能够更深刻地理解该字在粤语中的正确读法，还能进一步探索其背后蕴含的文化价值。从古至今，“彤”都是一个充满正能量与美好寓意的词汇，无论是用于书写还是口语表达，都能给人带来正面的感受。希望通过这篇介绍，读者们能对“彤”字有更加全面的认识，并在未来遇到这个字时能够联想到它的美丽含义。</w:t>
      </w:r>
    </w:p>
    <w:p w14:paraId="64646FB1" w14:textId="77777777" w:rsidR="00B110A1" w:rsidRDefault="00B110A1">
      <w:pPr>
        <w:rPr>
          <w:rFonts w:hint="eastAsia"/>
        </w:rPr>
      </w:pPr>
    </w:p>
    <w:p w14:paraId="1A8DDC54" w14:textId="77777777" w:rsidR="00B110A1" w:rsidRDefault="00B110A1">
      <w:pPr>
        <w:rPr>
          <w:rFonts w:hint="eastAsia"/>
        </w:rPr>
      </w:pPr>
    </w:p>
    <w:p w14:paraId="71AC2D67" w14:textId="77777777" w:rsidR="00B110A1" w:rsidRDefault="00B11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E61FB" w14:textId="4F4A5503" w:rsidR="00834788" w:rsidRDefault="00834788"/>
    <w:sectPr w:rsidR="0083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88"/>
    <w:rsid w:val="00343B86"/>
    <w:rsid w:val="00834788"/>
    <w:rsid w:val="00B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A2D6-867A-4667-957A-9FB096A0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