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C6FE" w14:textId="77777777" w:rsidR="00701204" w:rsidRDefault="00701204">
      <w:pPr>
        <w:rPr>
          <w:rFonts w:hint="eastAsia"/>
        </w:rPr>
      </w:pPr>
    </w:p>
    <w:p w14:paraId="6151C14D" w14:textId="77777777" w:rsidR="00701204" w:rsidRDefault="00701204">
      <w:pPr>
        <w:rPr>
          <w:rFonts w:hint="eastAsia"/>
        </w:rPr>
      </w:pPr>
      <w:r>
        <w:rPr>
          <w:rFonts w:hint="eastAsia"/>
        </w:rPr>
        <w:tab/>
        <w:t>强迫的拼音是什么</w:t>
      </w:r>
    </w:p>
    <w:p w14:paraId="56C34D96" w14:textId="77777777" w:rsidR="00701204" w:rsidRDefault="00701204">
      <w:pPr>
        <w:rPr>
          <w:rFonts w:hint="eastAsia"/>
        </w:rPr>
      </w:pPr>
    </w:p>
    <w:p w14:paraId="77892832" w14:textId="77777777" w:rsidR="00701204" w:rsidRDefault="00701204">
      <w:pPr>
        <w:rPr>
          <w:rFonts w:hint="eastAsia"/>
        </w:rPr>
      </w:pPr>
    </w:p>
    <w:p w14:paraId="6EBE953E" w14:textId="77777777" w:rsidR="00701204" w:rsidRDefault="00701204">
      <w:pPr>
        <w:rPr>
          <w:rFonts w:hint="eastAsia"/>
        </w:rPr>
      </w:pPr>
      <w:r>
        <w:rPr>
          <w:rFonts w:hint="eastAsia"/>
        </w:rPr>
        <w:tab/>
        <w:t>强迫的拼音是“qiáng pò”。在汉语中，“强迫”是一个动词，用来描述一方对另一方施加压力或强制的行为，使后者不得不按照前者的要求行动或接受某种状态。这个词语在日常生活中使用频率较高，可以用于多种语境之中。</w:t>
      </w:r>
    </w:p>
    <w:p w14:paraId="1468AA51" w14:textId="77777777" w:rsidR="00701204" w:rsidRDefault="00701204">
      <w:pPr>
        <w:rPr>
          <w:rFonts w:hint="eastAsia"/>
        </w:rPr>
      </w:pPr>
    </w:p>
    <w:p w14:paraId="4666338B" w14:textId="77777777" w:rsidR="00701204" w:rsidRDefault="00701204">
      <w:pPr>
        <w:rPr>
          <w:rFonts w:hint="eastAsia"/>
        </w:rPr>
      </w:pPr>
    </w:p>
    <w:p w14:paraId="3F003F8B" w14:textId="77777777" w:rsidR="00701204" w:rsidRDefault="00701204">
      <w:pPr>
        <w:rPr>
          <w:rFonts w:hint="eastAsia"/>
        </w:rPr>
      </w:pPr>
    </w:p>
    <w:p w14:paraId="1971A95C" w14:textId="77777777" w:rsidR="00701204" w:rsidRDefault="00701204">
      <w:pPr>
        <w:rPr>
          <w:rFonts w:hint="eastAsia"/>
        </w:rPr>
      </w:pPr>
      <w:r>
        <w:rPr>
          <w:rFonts w:hint="eastAsia"/>
        </w:rPr>
        <w:tab/>
        <w:t>“强迫”的基本含义</w:t>
      </w:r>
    </w:p>
    <w:p w14:paraId="618BB46F" w14:textId="77777777" w:rsidR="00701204" w:rsidRDefault="00701204">
      <w:pPr>
        <w:rPr>
          <w:rFonts w:hint="eastAsia"/>
        </w:rPr>
      </w:pPr>
    </w:p>
    <w:p w14:paraId="5F65F328" w14:textId="77777777" w:rsidR="00701204" w:rsidRDefault="00701204">
      <w:pPr>
        <w:rPr>
          <w:rFonts w:hint="eastAsia"/>
        </w:rPr>
      </w:pPr>
    </w:p>
    <w:p w14:paraId="4610F32C" w14:textId="77777777" w:rsidR="00701204" w:rsidRDefault="00701204">
      <w:pPr>
        <w:rPr>
          <w:rFonts w:hint="eastAsia"/>
        </w:rPr>
      </w:pPr>
      <w:r>
        <w:rPr>
          <w:rFonts w:hint="eastAsia"/>
        </w:rPr>
        <w:tab/>
        <w:t>“强迫”一词主要表达了一种不自愿的状态下的行为或决定，它往往带有负面色彩，表示的是在外界压力下被迫做出的选择。这种选择可能是由于他人的要求或者是某种情境的压力导致的。在心理学领域，“强迫”还与一些特定的心理障碍有关，如强迫症（OCD），这是一种表现为反复出现不必要的思想、冲动或图像，以及重复行为或心理仪式的精神疾病。</w:t>
      </w:r>
    </w:p>
    <w:p w14:paraId="28987E3D" w14:textId="77777777" w:rsidR="00701204" w:rsidRDefault="00701204">
      <w:pPr>
        <w:rPr>
          <w:rFonts w:hint="eastAsia"/>
        </w:rPr>
      </w:pPr>
    </w:p>
    <w:p w14:paraId="2A401F8A" w14:textId="77777777" w:rsidR="00701204" w:rsidRDefault="00701204">
      <w:pPr>
        <w:rPr>
          <w:rFonts w:hint="eastAsia"/>
        </w:rPr>
      </w:pPr>
    </w:p>
    <w:p w14:paraId="11A326CB" w14:textId="77777777" w:rsidR="00701204" w:rsidRDefault="00701204">
      <w:pPr>
        <w:rPr>
          <w:rFonts w:hint="eastAsia"/>
        </w:rPr>
      </w:pPr>
    </w:p>
    <w:p w14:paraId="053E83DE" w14:textId="77777777" w:rsidR="00701204" w:rsidRDefault="00701204">
      <w:pPr>
        <w:rPr>
          <w:rFonts w:hint="eastAsia"/>
        </w:rPr>
      </w:pPr>
      <w:r>
        <w:rPr>
          <w:rFonts w:hint="eastAsia"/>
        </w:rPr>
        <w:tab/>
        <w:t>拼音系统简介</w:t>
      </w:r>
    </w:p>
    <w:p w14:paraId="4F7D4F01" w14:textId="77777777" w:rsidR="00701204" w:rsidRDefault="00701204">
      <w:pPr>
        <w:rPr>
          <w:rFonts w:hint="eastAsia"/>
        </w:rPr>
      </w:pPr>
    </w:p>
    <w:p w14:paraId="3A052941" w14:textId="77777777" w:rsidR="00701204" w:rsidRDefault="00701204">
      <w:pPr>
        <w:rPr>
          <w:rFonts w:hint="eastAsia"/>
        </w:rPr>
      </w:pPr>
    </w:p>
    <w:p w14:paraId="3F6B92B2" w14:textId="77777777" w:rsidR="00701204" w:rsidRDefault="00701204">
      <w:pPr>
        <w:rPr>
          <w:rFonts w:hint="eastAsia"/>
        </w:rPr>
      </w:pPr>
      <w:r>
        <w:rPr>
          <w:rFonts w:hint="eastAsia"/>
        </w:rPr>
        <w:tab/>
        <w:t>拼音是中华人民共和国国家标准化委员会制定的一种汉字注音方式，全称为《汉语拼音方案》。它采用拉丁字母来标注汉字的读音，是学习和教授普通话的重要工具之一。拼音不仅帮助中国人学习标准发音，也成为了外国人学习中文的基础。对于非母语使用者来说，掌握正确的拼音读法是理解并正确发音的关键。</w:t>
      </w:r>
    </w:p>
    <w:p w14:paraId="78BC8C42" w14:textId="77777777" w:rsidR="00701204" w:rsidRDefault="00701204">
      <w:pPr>
        <w:rPr>
          <w:rFonts w:hint="eastAsia"/>
        </w:rPr>
      </w:pPr>
    </w:p>
    <w:p w14:paraId="4BD63421" w14:textId="77777777" w:rsidR="00701204" w:rsidRDefault="00701204">
      <w:pPr>
        <w:rPr>
          <w:rFonts w:hint="eastAsia"/>
        </w:rPr>
      </w:pPr>
    </w:p>
    <w:p w14:paraId="11B6D9EA" w14:textId="77777777" w:rsidR="00701204" w:rsidRDefault="00701204">
      <w:pPr>
        <w:rPr>
          <w:rFonts w:hint="eastAsia"/>
        </w:rPr>
      </w:pPr>
    </w:p>
    <w:p w14:paraId="5FAA837A" w14:textId="77777777" w:rsidR="00701204" w:rsidRDefault="00701204">
      <w:pPr>
        <w:rPr>
          <w:rFonts w:hint="eastAsia"/>
        </w:rPr>
      </w:pPr>
      <w:r>
        <w:rPr>
          <w:rFonts w:hint="eastAsia"/>
        </w:rPr>
        <w:tab/>
        <w:t>“强迫”在不同语境中的应用</w:t>
      </w:r>
    </w:p>
    <w:p w14:paraId="53844EDB" w14:textId="77777777" w:rsidR="00701204" w:rsidRDefault="00701204">
      <w:pPr>
        <w:rPr>
          <w:rFonts w:hint="eastAsia"/>
        </w:rPr>
      </w:pPr>
    </w:p>
    <w:p w14:paraId="355B6E6B" w14:textId="77777777" w:rsidR="00701204" w:rsidRDefault="00701204">
      <w:pPr>
        <w:rPr>
          <w:rFonts w:hint="eastAsia"/>
        </w:rPr>
      </w:pPr>
    </w:p>
    <w:p w14:paraId="3C540F8A" w14:textId="77777777" w:rsidR="00701204" w:rsidRDefault="00701204">
      <w:pPr>
        <w:rPr>
          <w:rFonts w:hint="eastAsia"/>
        </w:rPr>
      </w:pPr>
      <w:r>
        <w:rPr>
          <w:rFonts w:hint="eastAsia"/>
        </w:rPr>
        <w:tab/>
        <w:t>在不同的语境中，“强迫”一词的应用范围非常广泛。例如，在教育领域，过度强调成绩可能导致学生感受到来自家长或教师的强迫，影响其心理健康；在法律范畴内，强迫行为可能涉及侵犯个人意志自由，构成违法行为；而在人际关系中，过分的要求或期望同样会被视为一种强迫，可能导致关系紧张。</w:t>
      </w:r>
    </w:p>
    <w:p w14:paraId="0E4C1655" w14:textId="77777777" w:rsidR="00701204" w:rsidRDefault="00701204">
      <w:pPr>
        <w:rPr>
          <w:rFonts w:hint="eastAsia"/>
        </w:rPr>
      </w:pPr>
    </w:p>
    <w:p w14:paraId="08E536E4" w14:textId="77777777" w:rsidR="00701204" w:rsidRDefault="00701204">
      <w:pPr>
        <w:rPr>
          <w:rFonts w:hint="eastAsia"/>
        </w:rPr>
      </w:pPr>
    </w:p>
    <w:p w14:paraId="6F670851" w14:textId="77777777" w:rsidR="00701204" w:rsidRDefault="00701204">
      <w:pPr>
        <w:rPr>
          <w:rFonts w:hint="eastAsia"/>
        </w:rPr>
      </w:pPr>
    </w:p>
    <w:p w14:paraId="2B07621F" w14:textId="77777777" w:rsidR="00701204" w:rsidRDefault="00701204">
      <w:pPr>
        <w:rPr>
          <w:rFonts w:hint="eastAsia"/>
        </w:rPr>
      </w:pPr>
      <w:r>
        <w:rPr>
          <w:rFonts w:hint="eastAsia"/>
        </w:rPr>
        <w:tab/>
        <w:t>如何正确使用“强迫”的拼音</w:t>
      </w:r>
    </w:p>
    <w:p w14:paraId="62213AFD" w14:textId="77777777" w:rsidR="00701204" w:rsidRDefault="00701204">
      <w:pPr>
        <w:rPr>
          <w:rFonts w:hint="eastAsia"/>
        </w:rPr>
      </w:pPr>
    </w:p>
    <w:p w14:paraId="616C01CA" w14:textId="77777777" w:rsidR="00701204" w:rsidRDefault="00701204">
      <w:pPr>
        <w:rPr>
          <w:rFonts w:hint="eastAsia"/>
        </w:rPr>
      </w:pPr>
    </w:p>
    <w:p w14:paraId="4CD64A06" w14:textId="77777777" w:rsidR="00701204" w:rsidRDefault="00701204">
      <w:pPr>
        <w:rPr>
          <w:rFonts w:hint="eastAsia"/>
        </w:rPr>
      </w:pPr>
      <w:r>
        <w:rPr>
          <w:rFonts w:hint="eastAsia"/>
        </w:rPr>
        <w:tab/>
        <w:t>为了正确地使用“强迫”的拼音“qiáng pò”，首先需要了解每个音节的具体发音规则。“q”发清辅音，类似于英语中的“ch”；“i”发短音，类似于英语中的“ee”；“a”发开音，类似于英语中的“ah”；“n”发鼻音；“g”发浊辅音，类似于英语中的“g”；“p”发爆破音，类似于英语中的“p”；“o”发圆唇后元音，类似于英语中的“o”。在实际运用中，需要注意声调的变化，因为不同的声调代表不同的意思。例如，“qiáng”（阳平）和“qiǎng”（上声）虽然都表示“强”，但具体的含义和用法有所不同。</w:t>
      </w:r>
    </w:p>
    <w:p w14:paraId="36634307" w14:textId="77777777" w:rsidR="00701204" w:rsidRDefault="00701204">
      <w:pPr>
        <w:rPr>
          <w:rFonts w:hint="eastAsia"/>
        </w:rPr>
      </w:pPr>
    </w:p>
    <w:p w14:paraId="760C48CB" w14:textId="77777777" w:rsidR="00701204" w:rsidRDefault="00701204">
      <w:pPr>
        <w:rPr>
          <w:rFonts w:hint="eastAsia"/>
        </w:rPr>
      </w:pPr>
    </w:p>
    <w:p w14:paraId="60DA0EBC" w14:textId="77777777" w:rsidR="00701204" w:rsidRDefault="00701204">
      <w:pPr>
        <w:rPr>
          <w:rFonts w:hint="eastAsia"/>
        </w:rPr>
      </w:pPr>
    </w:p>
    <w:p w14:paraId="0C287CB5" w14:textId="77777777" w:rsidR="00701204" w:rsidRDefault="007012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4EE1F6" w14:textId="77777777" w:rsidR="00701204" w:rsidRDefault="00701204">
      <w:pPr>
        <w:rPr>
          <w:rFonts w:hint="eastAsia"/>
        </w:rPr>
      </w:pPr>
    </w:p>
    <w:p w14:paraId="622BBD7C" w14:textId="77777777" w:rsidR="00701204" w:rsidRDefault="00701204">
      <w:pPr>
        <w:rPr>
          <w:rFonts w:hint="eastAsia"/>
        </w:rPr>
      </w:pPr>
    </w:p>
    <w:p w14:paraId="02A5C771" w14:textId="77777777" w:rsidR="00701204" w:rsidRDefault="00701204">
      <w:pPr>
        <w:rPr>
          <w:rFonts w:hint="eastAsia"/>
        </w:rPr>
      </w:pPr>
      <w:r>
        <w:rPr>
          <w:rFonts w:hint="eastAsia"/>
        </w:rPr>
        <w:tab/>
        <w:t>通过上述介绍，我们了解到“强迫”的拼音是“qiáng pò”，并且探讨了该词的基本含义、应用场景以及如何正确发音等多方面内容。希望这些信息能够帮助大家更好地理解和使用这一词汇，同时加深对汉语拼音系统的认识。</w:t>
      </w:r>
    </w:p>
    <w:p w14:paraId="4BA08A3E" w14:textId="77777777" w:rsidR="00701204" w:rsidRDefault="00701204">
      <w:pPr>
        <w:rPr>
          <w:rFonts w:hint="eastAsia"/>
        </w:rPr>
      </w:pPr>
    </w:p>
    <w:p w14:paraId="1A6BD871" w14:textId="77777777" w:rsidR="00701204" w:rsidRDefault="00701204">
      <w:pPr>
        <w:rPr>
          <w:rFonts w:hint="eastAsia"/>
        </w:rPr>
      </w:pPr>
    </w:p>
    <w:p w14:paraId="68F6EB4D" w14:textId="77777777" w:rsidR="00701204" w:rsidRDefault="00701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EF881" w14:textId="5F520782" w:rsidR="003671BE" w:rsidRDefault="003671BE"/>
    <w:sectPr w:rsidR="00367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BE"/>
    <w:rsid w:val="00343B86"/>
    <w:rsid w:val="003671BE"/>
    <w:rsid w:val="007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6F87B-1ADD-4431-9CD4-87AEAA20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1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1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1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1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1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1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1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1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1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1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1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1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1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1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