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40456" w14:textId="77777777" w:rsidR="00E40E93" w:rsidRDefault="00E40E93">
      <w:pPr>
        <w:rPr>
          <w:rFonts w:hint="eastAsia"/>
        </w:rPr>
      </w:pPr>
    </w:p>
    <w:p w14:paraId="61BCF401" w14:textId="77777777" w:rsidR="00E40E93" w:rsidRDefault="00E40E93">
      <w:pPr>
        <w:rPr>
          <w:rFonts w:hint="eastAsia"/>
        </w:rPr>
      </w:pPr>
      <w:r>
        <w:rPr>
          <w:rFonts w:hint="eastAsia"/>
        </w:rPr>
        <w:tab/>
        <w:t>强字多音字怎么组词</w:t>
      </w:r>
    </w:p>
    <w:p w14:paraId="28E81290" w14:textId="77777777" w:rsidR="00E40E93" w:rsidRDefault="00E40E93">
      <w:pPr>
        <w:rPr>
          <w:rFonts w:hint="eastAsia"/>
        </w:rPr>
      </w:pPr>
    </w:p>
    <w:p w14:paraId="6F0ABFA8" w14:textId="77777777" w:rsidR="00E40E93" w:rsidRDefault="00E40E93">
      <w:pPr>
        <w:rPr>
          <w:rFonts w:hint="eastAsia"/>
        </w:rPr>
      </w:pPr>
    </w:p>
    <w:p w14:paraId="3E43CB84" w14:textId="77777777" w:rsidR="00E40E93" w:rsidRDefault="00E40E93">
      <w:pPr>
        <w:rPr>
          <w:rFonts w:hint="eastAsia"/>
        </w:rPr>
      </w:pPr>
      <w:r>
        <w:rPr>
          <w:rFonts w:hint="eastAsia"/>
        </w:rPr>
        <w:tab/>
        <w:t>在汉语中，“强”是一个典型的多音字，根据不同的语境和含义可以读作qiáng或qiǎng。这个字因其丰富的意义而在日常交流和书面表达中广泛使用。了解“强”的不同读音及其组词方式，不仅能够帮助我们更好地掌握汉字的发音规则，还能加深对词语含义的理解。</w:t>
      </w:r>
    </w:p>
    <w:p w14:paraId="3141D1B9" w14:textId="77777777" w:rsidR="00E40E93" w:rsidRDefault="00E40E93">
      <w:pPr>
        <w:rPr>
          <w:rFonts w:hint="eastAsia"/>
        </w:rPr>
      </w:pPr>
    </w:p>
    <w:p w14:paraId="30C087BB" w14:textId="77777777" w:rsidR="00E40E93" w:rsidRDefault="00E40E93">
      <w:pPr>
        <w:rPr>
          <w:rFonts w:hint="eastAsia"/>
        </w:rPr>
      </w:pPr>
    </w:p>
    <w:p w14:paraId="2E349CA1" w14:textId="77777777" w:rsidR="00E40E93" w:rsidRDefault="00E40E93">
      <w:pPr>
        <w:rPr>
          <w:rFonts w:hint="eastAsia"/>
        </w:rPr>
      </w:pPr>
    </w:p>
    <w:p w14:paraId="7458B621" w14:textId="77777777" w:rsidR="00E40E93" w:rsidRDefault="00E40E93">
      <w:pPr>
        <w:rPr>
          <w:rFonts w:hint="eastAsia"/>
        </w:rPr>
      </w:pPr>
      <w:r>
        <w:rPr>
          <w:rFonts w:hint="eastAsia"/>
        </w:rPr>
        <w:tab/>
        <w:t>读作qiáng时的组词</w:t>
      </w:r>
    </w:p>
    <w:p w14:paraId="39C9B94F" w14:textId="77777777" w:rsidR="00E40E93" w:rsidRDefault="00E40E93">
      <w:pPr>
        <w:rPr>
          <w:rFonts w:hint="eastAsia"/>
        </w:rPr>
      </w:pPr>
    </w:p>
    <w:p w14:paraId="6F4AE6A8" w14:textId="77777777" w:rsidR="00E40E93" w:rsidRDefault="00E40E93">
      <w:pPr>
        <w:rPr>
          <w:rFonts w:hint="eastAsia"/>
        </w:rPr>
      </w:pPr>
    </w:p>
    <w:p w14:paraId="76320D00" w14:textId="77777777" w:rsidR="00E40E93" w:rsidRDefault="00E40E93">
      <w:pPr>
        <w:rPr>
          <w:rFonts w:hint="eastAsia"/>
        </w:rPr>
      </w:pPr>
      <w:r>
        <w:rPr>
          <w:rFonts w:hint="eastAsia"/>
        </w:rPr>
        <w:tab/>
        <w:t>当“强”读作qiáng时，它通常表示“力量大”、“能力强”或“程度深”的意思。例如：强大（qiáng dà），指力量或能力非常强大；强健（qiáng jiàn），形容身体强壮健康；强化（qiáng huà），意味着增强或提高某物的性质或功能。强国（qiáng guó），指的是国力强大的国家。强迫（qiǎng pò），这里虽然看起来是qiáng，但实际上应该读作qiǎng，表示迫使对方做不愿意做的事情，不过这个例子主要用于说明“强”字的不同读音。</w:t>
      </w:r>
    </w:p>
    <w:p w14:paraId="4D54786F" w14:textId="77777777" w:rsidR="00E40E93" w:rsidRDefault="00E40E93">
      <w:pPr>
        <w:rPr>
          <w:rFonts w:hint="eastAsia"/>
        </w:rPr>
      </w:pPr>
    </w:p>
    <w:p w14:paraId="7365C68B" w14:textId="77777777" w:rsidR="00E40E93" w:rsidRDefault="00E40E93">
      <w:pPr>
        <w:rPr>
          <w:rFonts w:hint="eastAsia"/>
        </w:rPr>
      </w:pPr>
    </w:p>
    <w:p w14:paraId="746D59DB" w14:textId="77777777" w:rsidR="00E40E93" w:rsidRDefault="00E40E93">
      <w:pPr>
        <w:rPr>
          <w:rFonts w:hint="eastAsia"/>
        </w:rPr>
      </w:pPr>
    </w:p>
    <w:p w14:paraId="53E632B1" w14:textId="77777777" w:rsidR="00E40E93" w:rsidRDefault="00E40E93">
      <w:pPr>
        <w:rPr>
          <w:rFonts w:hint="eastAsia"/>
        </w:rPr>
      </w:pPr>
      <w:r>
        <w:rPr>
          <w:rFonts w:hint="eastAsia"/>
        </w:rPr>
        <w:tab/>
        <w:t>读作qiǎng时的组词</w:t>
      </w:r>
    </w:p>
    <w:p w14:paraId="722A6E88" w14:textId="77777777" w:rsidR="00E40E93" w:rsidRDefault="00E40E93">
      <w:pPr>
        <w:rPr>
          <w:rFonts w:hint="eastAsia"/>
        </w:rPr>
      </w:pPr>
    </w:p>
    <w:p w14:paraId="7053CE52" w14:textId="77777777" w:rsidR="00E40E93" w:rsidRDefault="00E40E93">
      <w:pPr>
        <w:rPr>
          <w:rFonts w:hint="eastAsia"/>
        </w:rPr>
      </w:pPr>
    </w:p>
    <w:p w14:paraId="5A39D1B4" w14:textId="77777777" w:rsidR="00E40E93" w:rsidRDefault="00E40E93">
      <w:pPr>
        <w:rPr>
          <w:rFonts w:hint="eastAsia"/>
        </w:rPr>
      </w:pPr>
      <w:r>
        <w:rPr>
          <w:rFonts w:hint="eastAsia"/>
        </w:rPr>
        <w:tab/>
        <w:t>而当“强”读作qiǎng时，它往往带有“勉强”、“强迫”的含义。如：勉强（qiǎng miǎn），意为不太情愿但又不得不去做某事；强求（qiǎng qiú），指的是过分要求或逼迫他人做某事。强颜欢笑（qiǎng yán huān xiào），则用来描述尽管内心并不快乐，但外表上却表现出笑容的情况。强辩（qiǎng biàn），指的是没有道理却硬要争辩的行为。</w:t>
      </w:r>
    </w:p>
    <w:p w14:paraId="59D04F3D" w14:textId="77777777" w:rsidR="00E40E93" w:rsidRDefault="00E40E93">
      <w:pPr>
        <w:rPr>
          <w:rFonts w:hint="eastAsia"/>
        </w:rPr>
      </w:pPr>
    </w:p>
    <w:p w14:paraId="788A7D0B" w14:textId="77777777" w:rsidR="00E40E93" w:rsidRDefault="00E40E93">
      <w:pPr>
        <w:rPr>
          <w:rFonts w:hint="eastAsia"/>
        </w:rPr>
      </w:pPr>
    </w:p>
    <w:p w14:paraId="42662565" w14:textId="77777777" w:rsidR="00E40E93" w:rsidRDefault="00E40E93">
      <w:pPr>
        <w:rPr>
          <w:rFonts w:hint="eastAsia"/>
        </w:rPr>
      </w:pPr>
    </w:p>
    <w:p w14:paraId="41ED0F71" w14:textId="77777777" w:rsidR="00E40E93" w:rsidRDefault="00E40E93">
      <w:pPr>
        <w:rPr>
          <w:rFonts w:hint="eastAsia"/>
        </w:rPr>
      </w:pPr>
      <w:r>
        <w:rPr>
          <w:rFonts w:hint="eastAsia"/>
        </w:rPr>
        <w:tab/>
        <w:t>如何区分“强”的不同读音</w:t>
      </w:r>
    </w:p>
    <w:p w14:paraId="57A279FC" w14:textId="77777777" w:rsidR="00E40E93" w:rsidRDefault="00E40E93">
      <w:pPr>
        <w:rPr>
          <w:rFonts w:hint="eastAsia"/>
        </w:rPr>
      </w:pPr>
    </w:p>
    <w:p w14:paraId="08CF7059" w14:textId="77777777" w:rsidR="00E40E93" w:rsidRDefault="00E40E93">
      <w:pPr>
        <w:rPr>
          <w:rFonts w:hint="eastAsia"/>
        </w:rPr>
      </w:pPr>
    </w:p>
    <w:p w14:paraId="7107918F" w14:textId="77777777" w:rsidR="00E40E93" w:rsidRDefault="00E40E93">
      <w:pPr>
        <w:rPr>
          <w:rFonts w:hint="eastAsia"/>
        </w:rPr>
      </w:pPr>
      <w:r>
        <w:rPr>
          <w:rFonts w:hint="eastAsia"/>
        </w:rPr>
        <w:tab/>
        <w:t>区分“强”字的不同读音主要依赖于其所在的词汇及句子的具体含义。当“强”字表达正面的、积极的意义时，如力量、能力等，应读作qiáng；反之，若含有勉强、强迫等负面色彩，则应读作qiǎng。通过查阅字典或参考权威的语言资料，也是学习正确读音的有效方法。</w:t>
      </w:r>
    </w:p>
    <w:p w14:paraId="1542CBCD" w14:textId="77777777" w:rsidR="00E40E93" w:rsidRDefault="00E40E93">
      <w:pPr>
        <w:rPr>
          <w:rFonts w:hint="eastAsia"/>
        </w:rPr>
      </w:pPr>
    </w:p>
    <w:p w14:paraId="6151E7A6" w14:textId="77777777" w:rsidR="00E40E93" w:rsidRDefault="00E40E93">
      <w:pPr>
        <w:rPr>
          <w:rFonts w:hint="eastAsia"/>
        </w:rPr>
      </w:pPr>
    </w:p>
    <w:p w14:paraId="4B7E6B23" w14:textId="77777777" w:rsidR="00E40E93" w:rsidRDefault="00E40E93">
      <w:pPr>
        <w:rPr>
          <w:rFonts w:hint="eastAsia"/>
        </w:rPr>
      </w:pPr>
    </w:p>
    <w:p w14:paraId="137F91FD" w14:textId="77777777" w:rsidR="00E40E93" w:rsidRDefault="00E40E9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F02071C" w14:textId="77777777" w:rsidR="00E40E93" w:rsidRDefault="00E40E93">
      <w:pPr>
        <w:rPr>
          <w:rFonts w:hint="eastAsia"/>
        </w:rPr>
      </w:pPr>
    </w:p>
    <w:p w14:paraId="14CCADAD" w14:textId="77777777" w:rsidR="00E40E93" w:rsidRDefault="00E40E93">
      <w:pPr>
        <w:rPr>
          <w:rFonts w:hint="eastAsia"/>
        </w:rPr>
      </w:pPr>
    </w:p>
    <w:p w14:paraId="60348F0B" w14:textId="77777777" w:rsidR="00E40E93" w:rsidRDefault="00E40E93">
      <w:pPr>
        <w:rPr>
          <w:rFonts w:hint="eastAsia"/>
        </w:rPr>
      </w:pPr>
      <w:r>
        <w:rPr>
          <w:rFonts w:hint="eastAsia"/>
        </w:rPr>
        <w:tab/>
        <w:t>掌握“强”字的多音特性及其组词规律，对于提升语言运用能力和文化交流具有重要意义。无论是学习汉语作为第二语言的外国朋友，还是希望深化母语理解的中文使用者，都值得花时间去仔细研究这一类多音字的特点。通过不断的练习和应用，相信每个人都能更加自如地使用“强”字，让自己的表达更加准确和生动。</w:t>
      </w:r>
    </w:p>
    <w:p w14:paraId="1FFC9814" w14:textId="77777777" w:rsidR="00E40E93" w:rsidRDefault="00E40E93">
      <w:pPr>
        <w:rPr>
          <w:rFonts w:hint="eastAsia"/>
        </w:rPr>
      </w:pPr>
    </w:p>
    <w:p w14:paraId="47585B3C" w14:textId="77777777" w:rsidR="00E40E93" w:rsidRDefault="00E40E93">
      <w:pPr>
        <w:rPr>
          <w:rFonts w:hint="eastAsia"/>
        </w:rPr>
      </w:pPr>
    </w:p>
    <w:p w14:paraId="57588CAF" w14:textId="77777777" w:rsidR="00E40E93" w:rsidRDefault="00E40E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B35C34" w14:textId="23B0F94C" w:rsidR="003E6DC5" w:rsidRDefault="003E6DC5"/>
    <w:sectPr w:rsidR="003E6D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DC5"/>
    <w:rsid w:val="00343B86"/>
    <w:rsid w:val="003E6DC5"/>
    <w:rsid w:val="00E4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53A294-6548-4F5B-8787-7EDB8EFAE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6D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D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6D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6D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6D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6D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6D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6D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6D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6D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6D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6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6D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6D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6D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6D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6D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6D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6D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6D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