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A8CE6" w14:textId="77777777" w:rsidR="0045233C" w:rsidRDefault="0045233C">
      <w:pPr>
        <w:rPr>
          <w:rFonts w:hint="eastAsia"/>
        </w:rPr>
      </w:pPr>
    </w:p>
    <w:p w14:paraId="595FDB54" w14:textId="77777777" w:rsidR="0045233C" w:rsidRDefault="0045233C">
      <w:pPr>
        <w:rPr>
          <w:rFonts w:hint="eastAsia"/>
        </w:rPr>
      </w:pPr>
      <w:r>
        <w:rPr>
          <w:rFonts w:hint="eastAsia"/>
        </w:rPr>
        <w:tab/>
        <w:t>弯弯曲曲的拼音是什么</w:t>
      </w:r>
    </w:p>
    <w:p w14:paraId="134E30AD" w14:textId="77777777" w:rsidR="0045233C" w:rsidRDefault="0045233C">
      <w:pPr>
        <w:rPr>
          <w:rFonts w:hint="eastAsia"/>
        </w:rPr>
      </w:pPr>
    </w:p>
    <w:p w14:paraId="68D9ED9C" w14:textId="77777777" w:rsidR="0045233C" w:rsidRDefault="0045233C">
      <w:pPr>
        <w:rPr>
          <w:rFonts w:hint="eastAsia"/>
        </w:rPr>
      </w:pPr>
    </w:p>
    <w:p w14:paraId="67351DFE" w14:textId="77777777" w:rsidR="0045233C" w:rsidRDefault="0045233C">
      <w:pPr>
        <w:rPr>
          <w:rFonts w:hint="eastAsia"/>
        </w:rPr>
      </w:pPr>
      <w:r>
        <w:rPr>
          <w:rFonts w:hint="eastAsia"/>
        </w:rPr>
        <w:tab/>
        <w:t>“弯弯曲曲”的拼音是 wān wān qū qū。这个词组用来形容物体形状不直，有多个转折或曲线，常用于描述道路、河流等自然形态，或是线条、图案等艺术表现形式。在汉语中，“弯弯”和“曲曲”都是叠词，这种结构不仅增强了语言的表现力，也使得词汇更加生动形象。</w:t>
      </w:r>
    </w:p>
    <w:p w14:paraId="72C133A5" w14:textId="77777777" w:rsidR="0045233C" w:rsidRDefault="0045233C">
      <w:pPr>
        <w:rPr>
          <w:rFonts w:hint="eastAsia"/>
        </w:rPr>
      </w:pPr>
    </w:p>
    <w:p w14:paraId="59EC0380" w14:textId="77777777" w:rsidR="0045233C" w:rsidRDefault="0045233C">
      <w:pPr>
        <w:rPr>
          <w:rFonts w:hint="eastAsia"/>
        </w:rPr>
      </w:pPr>
    </w:p>
    <w:p w14:paraId="4BE8247C" w14:textId="77777777" w:rsidR="0045233C" w:rsidRDefault="0045233C">
      <w:pPr>
        <w:rPr>
          <w:rFonts w:hint="eastAsia"/>
        </w:rPr>
      </w:pPr>
    </w:p>
    <w:p w14:paraId="789AC690" w14:textId="77777777" w:rsidR="0045233C" w:rsidRDefault="0045233C">
      <w:pPr>
        <w:rPr>
          <w:rFonts w:hint="eastAsia"/>
        </w:rPr>
      </w:pPr>
      <w:r>
        <w:rPr>
          <w:rFonts w:hint="eastAsia"/>
        </w:rPr>
        <w:tab/>
        <w:t>“弯弯”与“曲曲”的区别</w:t>
      </w:r>
    </w:p>
    <w:p w14:paraId="4895511D" w14:textId="77777777" w:rsidR="0045233C" w:rsidRDefault="0045233C">
      <w:pPr>
        <w:rPr>
          <w:rFonts w:hint="eastAsia"/>
        </w:rPr>
      </w:pPr>
    </w:p>
    <w:p w14:paraId="26EF9620" w14:textId="77777777" w:rsidR="0045233C" w:rsidRDefault="0045233C">
      <w:pPr>
        <w:rPr>
          <w:rFonts w:hint="eastAsia"/>
        </w:rPr>
      </w:pPr>
    </w:p>
    <w:p w14:paraId="51444D22" w14:textId="77777777" w:rsidR="0045233C" w:rsidRDefault="0045233C">
      <w:pPr>
        <w:rPr>
          <w:rFonts w:hint="eastAsia"/>
        </w:rPr>
      </w:pPr>
      <w:r>
        <w:rPr>
          <w:rFonts w:hint="eastAsia"/>
        </w:rPr>
        <w:tab/>
        <w:t>虽然“弯弯”和“曲曲”经常一起使用，但它们之间还是存在细微的区别。“弯弯”更多地用来形容物体呈现出柔软、平滑的弯曲状态，如“弯弯的小河”。而“曲曲”则强调物体的曲折变化较多，可能包含多个方向的变化，如“曲曲山路”。不过，在实际使用中，两者经常被组合起来，共同表达一种复杂多变的弯曲状态。</w:t>
      </w:r>
    </w:p>
    <w:p w14:paraId="47779A10" w14:textId="77777777" w:rsidR="0045233C" w:rsidRDefault="0045233C">
      <w:pPr>
        <w:rPr>
          <w:rFonts w:hint="eastAsia"/>
        </w:rPr>
      </w:pPr>
    </w:p>
    <w:p w14:paraId="00537FFC" w14:textId="77777777" w:rsidR="0045233C" w:rsidRDefault="0045233C">
      <w:pPr>
        <w:rPr>
          <w:rFonts w:hint="eastAsia"/>
        </w:rPr>
      </w:pPr>
    </w:p>
    <w:p w14:paraId="220B2218" w14:textId="77777777" w:rsidR="0045233C" w:rsidRDefault="0045233C">
      <w:pPr>
        <w:rPr>
          <w:rFonts w:hint="eastAsia"/>
        </w:rPr>
      </w:pPr>
    </w:p>
    <w:p w14:paraId="3166A10E" w14:textId="77777777" w:rsidR="0045233C" w:rsidRDefault="0045233C">
      <w:pPr>
        <w:rPr>
          <w:rFonts w:hint="eastAsia"/>
        </w:rPr>
      </w:pPr>
      <w:r>
        <w:rPr>
          <w:rFonts w:hint="eastAsia"/>
        </w:rPr>
        <w:tab/>
        <w:t>“弯弯曲曲”在文学作品中的应用</w:t>
      </w:r>
    </w:p>
    <w:p w14:paraId="521BC9E0" w14:textId="77777777" w:rsidR="0045233C" w:rsidRDefault="0045233C">
      <w:pPr>
        <w:rPr>
          <w:rFonts w:hint="eastAsia"/>
        </w:rPr>
      </w:pPr>
    </w:p>
    <w:p w14:paraId="53D85F52" w14:textId="77777777" w:rsidR="0045233C" w:rsidRDefault="0045233C">
      <w:pPr>
        <w:rPr>
          <w:rFonts w:hint="eastAsia"/>
        </w:rPr>
      </w:pPr>
    </w:p>
    <w:p w14:paraId="2341B75E" w14:textId="77777777" w:rsidR="0045233C" w:rsidRDefault="0045233C">
      <w:pPr>
        <w:rPr>
          <w:rFonts w:hint="eastAsia"/>
        </w:rPr>
      </w:pPr>
      <w:r>
        <w:rPr>
          <w:rFonts w:hint="eastAsia"/>
        </w:rPr>
        <w:tab/>
        <w:t>“弯弯曲曲”这一词语因其形象生动的特点，在文学创作中有着广泛的应用。无论是描绘自然风光，还是刻画人物内心世界，它都能起到画龙点睛的作用。例如，在描写一条蜿蜒曲折的小径时，作者可能会说：“那条小路弯弯曲曲地延伸向山的深处，两旁是茂密的树林。”这样的描述不仅让人感受到小路的具体形态，还能联想到沿途景色的美好。</w:t>
      </w:r>
    </w:p>
    <w:p w14:paraId="2D579289" w14:textId="77777777" w:rsidR="0045233C" w:rsidRDefault="0045233C">
      <w:pPr>
        <w:rPr>
          <w:rFonts w:hint="eastAsia"/>
        </w:rPr>
      </w:pPr>
    </w:p>
    <w:p w14:paraId="15B539B2" w14:textId="77777777" w:rsidR="0045233C" w:rsidRDefault="0045233C">
      <w:pPr>
        <w:rPr>
          <w:rFonts w:hint="eastAsia"/>
        </w:rPr>
      </w:pPr>
    </w:p>
    <w:p w14:paraId="30E47663" w14:textId="77777777" w:rsidR="0045233C" w:rsidRDefault="0045233C">
      <w:pPr>
        <w:rPr>
          <w:rFonts w:hint="eastAsia"/>
        </w:rPr>
      </w:pPr>
    </w:p>
    <w:p w14:paraId="2485999E" w14:textId="77777777" w:rsidR="0045233C" w:rsidRDefault="0045233C">
      <w:pPr>
        <w:rPr>
          <w:rFonts w:hint="eastAsia"/>
        </w:rPr>
      </w:pPr>
      <w:r>
        <w:rPr>
          <w:rFonts w:hint="eastAsia"/>
        </w:rPr>
        <w:tab/>
        <w:t>“弯弯曲曲”在日常交流中的运用</w:t>
      </w:r>
    </w:p>
    <w:p w14:paraId="58F46531" w14:textId="77777777" w:rsidR="0045233C" w:rsidRDefault="0045233C">
      <w:pPr>
        <w:rPr>
          <w:rFonts w:hint="eastAsia"/>
        </w:rPr>
      </w:pPr>
    </w:p>
    <w:p w14:paraId="16B34B86" w14:textId="77777777" w:rsidR="0045233C" w:rsidRDefault="0045233C">
      <w:pPr>
        <w:rPr>
          <w:rFonts w:hint="eastAsia"/>
        </w:rPr>
      </w:pPr>
    </w:p>
    <w:p w14:paraId="1807D631" w14:textId="77777777" w:rsidR="0045233C" w:rsidRDefault="0045233C">
      <w:pPr>
        <w:rPr>
          <w:rFonts w:hint="eastAsia"/>
        </w:rPr>
      </w:pPr>
      <w:r>
        <w:rPr>
          <w:rFonts w:hint="eastAsia"/>
        </w:rPr>
        <w:tab/>
        <w:t>除了文学作品外，“弯弯曲曲”也是日常交流中常用的词汇之一。它可以帮助人们更准确地描述事物的状态或路径的特点。比如，当描述一个人走路的样子时，可以说：“他走起路来弯弯曲曲的，好像每一步都在寻找着什么。”这样既传达了走路方式的独特性，也增加了语言的趣味性和表现力。</w:t>
      </w:r>
    </w:p>
    <w:p w14:paraId="3AFB87EA" w14:textId="77777777" w:rsidR="0045233C" w:rsidRDefault="0045233C">
      <w:pPr>
        <w:rPr>
          <w:rFonts w:hint="eastAsia"/>
        </w:rPr>
      </w:pPr>
    </w:p>
    <w:p w14:paraId="546ACCA4" w14:textId="77777777" w:rsidR="0045233C" w:rsidRDefault="0045233C">
      <w:pPr>
        <w:rPr>
          <w:rFonts w:hint="eastAsia"/>
        </w:rPr>
      </w:pPr>
    </w:p>
    <w:p w14:paraId="5A25E1DF" w14:textId="77777777" w:rsidR="0045233C" w:rsidRDefault="0045233C">
      <w:pPr>
        <w:rPr>
          <w:rFonts w:hint="eastAsia"/>
        </w:rPr>
      </w:pPr>
    </w:p>
    <w:p w14:paraId="767BDF0A" w14:textId="77777777" w:rsidR="0045233C" w:rsidRDefault="0045233C">
      <w:pPr>
        <w:rPr>
          <w:rFonts w:hint="eastAsia"/>
        </w:rPr>
      </w:pPr>
      <w:r>
        <w:rPr>
          <w:rFonts w:hint="eastAsia"/>
        </w:rPr>
        <w:tab/>
        <w:t>如何正确使用“弯弯曲曲”</w:t>
      </w:r>
    </w:p>
    <w:p w14:paraId="6E19CC90" w14:textId="77777777" w:rsidR="0045233C" w:rsidRDefault="0045233C">
      <w:pPr>
        <w:rPr>
          <w:rFonts w:hint="eastAsia"/>
        </w:rPr>
      </w:pPr>
    </w:p>
    <w:p w14:paraId="46555A03" w14:textId="77777777" w:rsidR="0045233C" w:rsidRDefault="0045233C">
      <w:pPr>
        <w:rPr>
          <w:rFonts w:hint="eastAsia"/>
        </w:rPr>
      </w:pPr>
    </w:p>
    <w:p w14:paraId="3807C420" w14:textId="77777777" w:rsidR="0045233C" w:rsidRDefault="0045233C">
      <w:pPr>
        <w:rPr>
          <w:rFonts w:hint="eastAsia"/>
        </w:rPr>
      </w:pPr>
      <w:r>
        <w:rPr>
          <w:rFonts w:hint="eastAsia"/>
        </w:rPr>
        <w:tab/>
        <w:t>正确使用“弯弯曲曲”需要注意场合和对象的选择。这个词语适用于那些具有明显弯曲特性的对象，如河流、山脉、道路等自然景观，也可以用于描述线条、轨迹等人造物象。在比喻意义上，“弯弯曲曲”还可以用来形容事情的发展过程复杂多变，需要经历许多波折才能达到目标。灵活运用“弯弯曲曲”，可以让我们的语言更加丰富多彩。</w:t>
      </w:r>
    </w:p>
    <w:p w14:paraId="03B5E8B6" w14:textId="77777777" w:rsidR="0045233C" w:rsidRDefault="0045233C">
      <w:pPr>
        <w:rPr>
          <w:rFonts w:hint="eastAsia"/>
        </w:rPr>
      </w:pPr>
    </w:p>
    <w:p w14:paraId="338F6EDA" w14:textId="77777777" w:rsidR="0045233C" w:rsidRDefault="0045233C">
      <w:pPr>
        <w:rPr>
          <w:rFonts w:hint="eastAsia"/>
        </w:rPr>
      </w:pPr>
    </w:p>
    <w:p w14:paraId="2C90AC4F" w14:textId="77777777" w:rsidR="0045233C" w:rsidRDefault="004523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E08D7" w14:textId="209C7066" w:rsidR="00E04B37" w:rsidRDefault="00E04B37"/>
    <w:sectPr w:rsidR="00E04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37"/>
    <w:rsid w:val="00343B86"/>
    <w:rsid w:val="0045233C"/>
    <w:rsid w:val="00E0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6EE24-D1A7-435F-8116-CC47DE83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