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94BF8" w14:textId="77777777" w:rsidR="00DC7B31" w:rsidRDefault="00DC7B31">
      <w:pPr>
        <w:rPr>
          <w:rFonts w:hint="eastAsia"/>
        </w:rPr>
      </w:pPr>
    </w:p>
    <w:p w14:paraId="2D4CF368" w14:textId="77777777" w:rsidR="00DC7B31" w:rsidRDefault="00DC7B31">
      <w:pPr>
        <w:rPr>
          <w:rFonts w:hint="eastAsia"/>
        </w:rPr>
      </w:pPr>
      <w:r>
        <w:rPr>
          <w:rFonts w:hint="eastAsia"/>
        </w:rPr>
        <w:tab/>
        <w:t>张目结舌读音的拼音怎么读标题解析</w:t>
      </w:r>
    </w:p>
    <w:p w14:paraId="5607BA02" w14:textId="77777777" w:rsidR="00DC7B31" w:rsidRDefault="00DC7B31">
      <w:pPr>
        <w:rPr>
          <w:rFonts w:hint="eastAsia"/>
        </w:rPr>
      </w:pPr>
    </w:p>
    <w:p w14:paraId="6AC7CF23" w14:textId="77777777" w:rsidR="00DC7B31" w:rsidRDefault="00DC7B31">
      <w:pPr>
        <w:rPr>
          <w:rFonts w:hint="eastAsia"/>
        </w:rPr>
      </w:pPr>
    </w:p>
    <w:p w14:paraId="6E1B8B4C" w14:textId="77777777" w:rsidR="00DC7B31" w:rsidRDefault="00DC7B31">
      <w:pPr>
        <w:rPr>
          <w:rFonts w:hint="eastAsia"/>
        </w:rPr>
      </w:pPr>
      <w:r>
        <w:rPr>
          <w:rFonts w:hint="eastAsia"/>
        </w:rPr>
        <w:tab/>
        <w:t>在汉语中，“张目结舌”是一个成语，用来形容人因为惊讶或恐惧而说不出话来的样子。这个成语不仅形象生动，而且在日常交流中也十分常见。“张目结舌”的正确拼音读法是什么呢？本文将为您详细解答。</w:t>
      </w:r>
    </w:p>
    <w:p w14:paraId="0E6F491B" w14:textId="77777777" w:rsidR="00DC7B31" w:rsidRDefault="00DC7B31">
      <w:pPr>
        <w:rPr>
          <w:rFonts w:hint="eastAsia"/>
        </w:rPr>
      </w:pPr>
    </w:p>
    <w:p w14:paraId="623111AA" w14:textId="77777777" w:rsidR="00DC7B31" w:rsidRDefault="00DC7B31">
      <w:pPr>
        <w:rPr>
          <w:rFonts w:hint="eastAsia"/>
        </w:rPr>
      </w:pPr>
    </w:p>
    <w:p w14:paraId="2AC59020" w14:textId="77777777" w:rsidR="00DC7B31" w:rsidRDefault="00DC7B31">
      <w:pPr>
        <w:rPr>
          <w:rFonts w:hint="eastAsia"/>
        </w:rPr>
      </w:pPr>
    </w:p>
    <w:p w14:paraId="6C1DEE4F" w14:textId="77777777" w:rsidR="00DC7B31" w:rsidRDefault="00DC7B31">
      <w:pPr>
        <w:rPr>
          <w:rFonts w:hint="eastAsia"/>
        </w:rPr>
      </w:pPr>
      <w:r>
        <w:rPr>
          <w:rFonts w:hint="eastAsia"/>
        </w:rPr>
        <w:tab/>
        <w:t>“张目结舌”的拼音详解</w:t>
      </w:r>
    </w:p>
    <w:p w14:paraId="3093D2A6" w14:textId="77777777" w:rsidR="00DC7B31" w:rsidRDefault="00DC7B31">
      <w:pPr>
        <w:rPr>
          <w:rFonts w:hint="eastAsia"/>
        </w:rPr>
      </w:pPr>
    </w:p>
    <w:p w14:paraId="0551B30F" w14:textId="77777777" w:rsidR="00DC7B31" w:rsidRDefault="00DC7B31">
      <w:pPr>
        <w:rPr>
          <w:rFonts w:hint="eastAsia"/>
        </w:rPr>
      </w:pPr>
    </w:p>
    <w:p w14:paraId="26CAF55F" w14:textId="77777777" w:rsidR="00DC7B31" w:rsidRDefault="00DC7B31">
      <w:pPr>
        <w:rPr>
          <w:rFonts w:hint="eastAsia"/>
        </w:rPr>
      </w:pPr>
      <w:r>
        <w:rPr>
          <w:rFonts w:hint="eastAsia"/>
        </w:rPr>
        <w:tab/>
        <w:t>“张目结舌”的拼音是：“zhāng mù jié shé”。其中，“张”读作“zhāng”，表示张开的意思；“目”读作“mù”，指的是眼睛；“结”读作“jié”，有结巴、不能流畅说话之意；“舌”读作“shé”，指舌头。整个成语用来描述一个人因惊讶或害怕到极点，以至于眼睛瞪大、嘴巴张开却说不出话的状态。</w:t>
      </w:r>
    </w:p>
    <w:p w14:paraId="0EB03D8C" w14:textId="77777777" w:rsidR="00DC7B31" w:rsidRDefault="00DC7B31">
      <w:pPr>
        <w:rPr>
          <w:rFonts w:hint="eastAsia"/>
        </w:rPr>
      </w:pPr>
    </w:p>
    <w:p w14:paraId="1D1D20BB" w14:textId="77777777" w:rsidR="00DC7B31" w:rsidRDefault="00DC7B31">
      <w:pPr>
        <w:rPr>
          <w:rFonts w:hint="eastAsia"/>
        </w:rPr>
      </w:pPr>
    </w:p>
    <w:p w14:paraId="4096E5EC" w14:textId="77777777" w:rsidR="00DC7B31" w:rsidRDefault="00DC7B31">
      <w:pPr>
        <w:rPr>
          <w:rFonts w:hint="eastAsia"/>
        </w:rPr>
      </w:pPr>
    </w:p>
    <w:p w14:paraId="19DD8940" w14:textId="77777777" w:rsidR="00DC7B31" w:rsidRDefault="00DC7B31">
      <w:pPr>
        <w:rPr>
          <w:rFonts w:hint="eastAsia"/>
        </w:rPr>
      </w:pPr>
      <w:r>
        <w:rPr>
          <w:rFonts w:hint="eastAsia"/>
        </w:rPr>
        <w:tab/>
        <w:t>成语“张目结舌”的使用场景</w:t>
      </w:r>
    </w:p>
    <w:p w14:paraId="58F0BA99" w14:textId="77777777" w:rsidR="00DC7B31" w:rsidRDefault="00DC7B31">
      <w:pPr>
        <w:rPr>
          <w:rFonts w:hint="eastAsia"/>
        </w:rPr>
      </w:pPr>
    </w:p>
    <w:p w14:paraId="1D44BB87" w14:textId="77777777" w:rsidR="00DC7B31" w:rsidRDefault="00DC7B31">
      <w:pPr>
        <w:rPr>
          <w:rFonts w:hint="eastAsia"/>
        </w:rPr>
      </w:pPr>
    </w:p>
    <w:p w14:paraId="17DE4414" w14:textId="77777777" w:rsidR="00DC7B31" w:rsidRDefault="00DC7B31">
      <w:pPr>
        <w:rPr>
          <w:rFonts w:hint="eastAsia"/>
        </w:rPr>
      </w:pPr>
      <w:r>
        <w:rPr>
          <w:rFonts w:hint="eastAsia"/>
        </w:rPr>
        <w:tab/>
        <w:t>在日常生活中，“张目结舌”常用于描述人在遇到极其意外或震惊的情况时的反应。例如，在听到某个令人难以置信的消息时，或者看到令人惊讶的事情发生时，人们可能会“张目结舌”，无法立即做出反应或表达自己的感受。成语的使用不仅能够增加语言的表现力，还能准确地传达说话人的心理状态。</w:t>
      </w:r>
    </w:p>
    <w:p w14:paraId="55765EE7" w14:textId="77777777" w:rsidR="00DC7B31" w:rsidRDefault="00DC7B31">
      <w:pPr>
        <w:rPr>
          <w:rFonts w:hint="eastAsia"/>
        </w:rPr>
      </w:pPr>
    </w:p>
    <w:p w14:paraId="273CA395" w14:textId="77777777" w:rsidR="00DC7B31" w:rsidRDefault="00DC7B31">
      <w:pPr>
        <w:rPr>
          <w:rFonts w:hint="eastAsia"/>
        </w:rPr>
      </w:pPr>
    </w:p>
    <w:p w14:paraId="5A140F65" w14:textId="77777777" w:rsidR="00DC7B31" w:rsidRDefault="00DC7B31">
      <w:pPr>
        <w:rPr>
          <w:rFonts w:hint="eastAsia"/>
        </w:rPr>
      </w:pPr>
    </w:p>
    <w:p w14:paraId="549AD0AF" w14:textId="77777777" w:rsidR="00DC7B31" w:rsidRDefault="00DC7B31">
      <w:pPr>
        <w:rPr>
          <w:rFonts w:hint="eastAsia"/>
        </w:rPr>
      </w:pPr>
      <w:r>
        <w:rPr>
          <w:rFonts w:hint="eastAsia"/>
        </w:rPr>
        <w:tab/>
        <w:t>成语故事背景</w:t>
      </w:r>
    </w:p>
    <w:p w14:paraId="2D12F8A2" w14:textId="77777777" w:rsidR="00DC7B31" w:rsidRDefault="00DC7B31">
      <w:pPr>
        <w:rPr>
          <w:rFonts w:hint="eastAsia"/>
        </w:rPr>
      </w:pPr>
    </w:p>
    <w:p w14:paraId="628CA795" w14:textId="77777777" w:rsidR="00DC7B31" w:rsidRDefault="00DC7B31">
      <w:pPr>
        <w:rPr>
          <w:rFonts w:hint="eastAsia"/>
        </w:rPr>
      </w:pPr>
    </w:p>
    <w:p w14:paraId="56F10D88" w14:textId="77777777" w:rsidR="00DC7B31" w:rsidRDefault="00DC7B31">
      <w:pPr>
        <w:rPr>
          <w:rFonts w:hint="eastAsia"/>
        </w:rPr>
      </w:pPr>
      <w:r>
        <w:rPr>
          <w:rFonts w:hint="eastAsia"/>
        </w:rPr>
        <w:tab/>
        <w:t>关于“张目结舌”这一成语的具体来源，并没有确切的历史记载。不过，根据成语的形象意义，可以推测它源于古代人们对突发事件的自然反应。在中国悠久的文化历史中，许多成语都是通过对生活现象的观察和最后的总结而形成的，它们不仅富含哲理，也是中华民族智慧的结晶。</w:t>
      </w:r>
    </w:p>
    <w:p w14:paraId="5533AA94" w14:textId="77777777" w:rsidR="00DC7B31" w:rsidRDefault="00DC7B31">
      <w:pPr>
        <w:rPr>
          <w:rFonts w:hint="eastAsia"/>
        </w:rPr>
      </w:pPr>
    </w:p>
    <w:p w14:paraId="0A110FF3" w14:textId="77777777" w:rsidR="00DC7B31" w:rsidRDefault="00DC7B31">
      <w:pPr>
        <w:rPr>
          <w:rFonts w:hint="eastAsia"/>
        </w:rPr>
      </w:pPr>
    </w:p>
    <w:p w14:paraId="7784C53F" w14:textId="77777777" w:rsidR="00DC7B31" w:rsidRDefault="00DC7B31">
      <w:pPr>
        <w:rPr>
          <w:rFonts w:hint="eastAsia"/>
        </w:rPr>
      </w:pPr>
    </w:p>
    <w:p w14:paraId="1E1784D4" w14:textId="77777777" w:rsidR="00DC7B31" w:rsidRDefault="00DC7B31">
      <w:pPr>
        <w:rPr>
          <w:rFonts w:hint="eastAsia"/>
        </w:rPr>
      </w:pPr>
      <w:r>
        <w:rPr>
          <w:rFonts w:hint="eastAsia"/>
        </w:rPr>
        <w:tab/>
        <w:t>学习与应用建议</w:t>
      </w:r>
    </w:p>
    <w:p w14:paraId="115A5D66" w14:textId="77777777" w:rsidR="00DC7B31" w:rsidRDefault="00DC7B31">
      <w:pPr>
        <w:rPr>
          <w:rFonts w:hint="eastAsia"/>
        </w:rPr>
      </w:pPr>
    </w:p>
    <w:p w14:paraId="57B40888" w14:textId="77777777" w:rsidR="00DC7B31" w:rsidRDefault="00DC7B31">
      <w:pPr>
        <w:rPr>
          <w:rFonts w:hint="eastAsia"/>
        </w:rPr>
      </w:pPr>
    </w:p>
    <w:p w14:paraId="23CB1273" w14:textId="77777777" w:rsidR="00DC7B31" w:rsidRDefault="00DC7B31">
      <w:pPr>
        <w:rPr>
          <w:rFonts w:hint="eastAsia"/>
        </w:rPr>
      </w:pPr>
      <w:r>
        <w:rPr>
          <w:rFonts w:hint="eastAsia"/>
        </w:rPr>
        <w:tab/>
        <w:t>对于学习汉语的朋友来说，掌握“张目结舌”的正确发音及其含义是非常重要的。通过练习成语的发音，不仅可以提高普通话水平，还能够更深刻地理解汉语文化的内涵。在实际运用中，适时地使用成语可以使你的表达更加生动有趣，也能更好地融入中文语境之中。</w:t>
      </w:r>
    </w:p>
    <w:p w14:paraId="5BA15EFB" w14:textId="77777777" w:rsidR="00DC7B31" w:rsidRDefault="00DC7B31">
      <w:pPr>
        <w:rPr>
          <w:rFonts w:hint="eastAsia"/>
        </w:rPr>
      </w:pPr>
    </w:p>
    <w:p w14:paraId="33813A2F" w14:textId="77777777" w:rsidR="00DC7B31" w:rsidRDefault="00DC7B31">
      <w:pPr>
        <w:rPr>
          <w:rFonts w:hint="eastAsia"/>
        </w:rPr>
      </w:pPr>
    </w:p>
    <w:p w14:paraId="02C9A959" w14:textId="77777777" w:rsidR="00DC7B31" w:rsidRDefault="00DC7B31">
      <w:pPr>
        <w:rPr>
          <w:rFonts w:hint="eastAsia"/>
        </w:rPr>
      </w:pPr>
    </w:p>
    <w:p w14:paraId="7B25C074" w14:textId="77777777" w:rsidR="00DC7B31" w:rsidRDefault="00DC7B3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8A8A968" w14:textId="77777777" w:rsidR="00DC7B31" w:rsidRDefault="00DC7B31">
      <w:pPr>
        <w:rPr>
          <w:rFonts w:hint="eastAsia"/>
        </w:rPr>
      </w:pPr>
    </w:p>
    <w:p w14:paraId="543EB3C7" w14:textId="77777777" w:rsidR="00DC7B31" w:rsidRDefault="00DC7B31">
      <w:pPr>
        <w:rPr>
          <w:rFonts w:hint="eastAsia"/>
        </w:rPr>
      </w:pPr>
    </w:p>
    <w:p w14:paraId="4AD18FFD" w14:textId="77777777" w:rsidR="00DC7B31" w:rsidRDefault="00DC7B31">
      <w:pPr>
        <w:rPr>
          <w:rFonts w:hint="eastAsia"/>
        </w:rPr>
      </w:pPr>
      <w:r>
        <w:rPr>
          <w:rFonts w:hint="eastAsia"/>
        </w:rPr>
        <w:tab/>
        <w:t>“张目结舌”的拼音是“zhāng mù jié shé”，它描绘了一种由于极度惊讶或恐惧而导致无法言语的状态。了解并熟练掌握这类成语，不仅能提升个人的语言技能，还能加深对中国传统文化的理解。希望本文对您有所帮助，如果您还有其他成语学习的需求，欢迎继续关注我们的内容。</w:t>
      </w:r>
    </w:p>
    <w:p w14:paraId="2966EF6B" w14:textId="77777777" w:rsidR="00DC7B31" w:rsidRDefault="00DC7B31">
      <w:pPr>
        <w:rPr>
          <w:rFonts w:hint="eastAsia"/>
        </w:rPr>
      </w:pPr>
    </w:p>
    <w:p w14:paraId="0D0CD499" w14:textId="77777777" w:rsidR="00DC7B31" w:rsidRDefault="00DC7B31">
      <w:pPr>
        <w:rPr>
          <w:rFonts w:hint="eastAsia"/>
        </w:rPr>
      </w:pPr>
    </w:p>
    <w:p w14:paraId="24FB7C6F" w14:textId="77777777" w:rsidR="00DC7B31" w:rsidRDefault="00DC7B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307AA2" w14:textId="4044A85B" w:rsidR="001C2344" w:rsidRDefault="001C2344"/>
    <w:sectPr w:rsidR="001C23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344"/>
    <w:rsid w:val="001C2344"/>
    <w:rsid w:val="00343B86"/>
    <w:rsid w:val="00DC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201AF1-FD80-4CD8-B86A-62AFDCCC0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23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23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3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23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23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23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23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23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23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23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23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23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23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23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23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23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23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23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23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23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23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23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23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23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23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23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23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23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23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