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13E1D" w14:textId="77777777" w:rsidR="007A6B52" w:rsidRDefault="007A6B52">
      <w:pPr>
        <w:rPr>
          <w:rFonts w:hint="eastAsia"/>
        </w:rPr>
      </w:pPr>
      <w:r>
        <w:rPr>
          <w:rFonts w:hint="eastAsia"/>
        </w:rPr>
        <w:t>座的拼音是什么写的呀</w:t>
      </w:r>
    </w:p>
    <w:p w14:paraId="48043A3D" w14:textId="77777777" w:rsidR="007A6B52" w:rsidRDefault="007A6B52">
      <w:pPr>
        <w:rPr>
          <w:rFonts w:hint="eastAsia"/>
        </w:rPr>
      </w:pPr>
      <w:r>
        <w:rPr>
          <w:rFonts w:hint="eastAsia"/>
        </w:rPr>
        <w:t>在学习汉字的过程中，我们经常会遇到如何正确发音的问题。对于“座”这个字而言，了解其正确的拼音读法不仅有助于我们在阅读和写作中准确使用它，还能帮助我们更好地理解与之相关的词语和成语。</w:t>
      </w:r>
    </w:p>
    <w:p w14:paraId="2709BFD1" w14:textId="77777777" w:rsidR="007A6B52" w:rsidRDefault="007A6B52">
      <w:pPr>
        <w:rPr>
          <w:rFonts w:hint="eastAsia"/>
        </w:rPr>
      </w:pPr>
    </w:p>
    <w:p w14:paraId="609E19C1" w14:textId="77777777" w:rsidR="007A6B52" w:rsidRDefault="007A6B52">
      <w:pPr>
        <w:rPr>
          <w:rFonts w:hint="eastAsia"/>
        </w:rPr>
      </w:pPr>
      <w:r>
        <w:rPr>
          <w:rFonts w:hint="eastAsia"/>
        </w:rPr>
        <w:t>“座”的拼音及声调</w:t>
      </w:r>
    </w:p>
    <w:p w14:paraId="6C0F67D2" w14:textId="77777777" w:rsidR="007A6B52" w:rsidRDefault="007A6B52">
      <w:pPr>
        <w:rPr>
          <w:rFonts w:hint="eastAsia"/>
        </w:rPr>
      </w:pPr>
      <w:r>
        <w:rPr>
          <w:rFonts w:hint="eastAsia"/>
        </w:rPr>
        <w:t>“座”的拼音是“zuò”，其中“zuo”表示的是这个字的声音部分，而第四声（↓）则表明了它的声调。在汉语中，声调是非常重要的，因为它可以改变一个词的意思。例如，“zuǒ”（左）和“zuò”（座），虽然声音部分相同，但由于声调不同，它们代表的意义也就完全不同。</w:t>
      </w:r>
    </w:p>
    <w:p w14:paraId="246DE832" w14:textId="77777777" w:rsidR="007A6B52" w:rsidRDefault="007A6B52">
      <w:pPr>
        <w:rPr>
          <w:rFonts w:hint="eastAsia"/>
        </w:rPr>
      </w:pPr>
    </w:p>
    <w:p w14:paraId="48B02A9A" w14:textId="77777777" w:rsidR="007A6B52" w:rsidRDefault="007A6B52">
      <w:pPr>
        <w:rPr>
          <w:rFonts w:hint="eastAsia"/>
        </w:rPr>
      </w:pPr>
      <w:r>
        <w:rPr>
          <w:rFonts w:hint="eastAsia"/>
        </w:rPr>
        <w:t>关于“座”字的构造</w:t>
      </w:r>
    </w:p>
    <w:p w14:paraId="046F653E" w14:textId="77777777" w:rsidR="007A6B52" w:rsidRDefault="007A6B52">
      <w:pPr>
        <w:rPr>
          <w:rFonts w:hint="eastAsia"/>
        </w:rPr>
      </w:pPr>
      <w:r>
        <w:rPr>
          <w:rFonts w:hint="eastAsia"/>
        </w:rPr>
        <w:t>从汉字结构的角度来看，“座”是一个形声字。左边的部分叫做“广”，象征着与房屋有关的事物；右边的“坐”则是声旁，既提示了读音也包含了意义。因此，“座”通常用来指代可以供人坐下或放置物品的地方或物件，比如座位、座次等。</w:t>
      </w:r>
    </w:p>
    <w:p w14:paraId="47BFFBF3" w14:textId="77777777" w:rsidR="007A6B52" w:rsidRDefault="007A6B52">
      <w:pPr>
        <w:rPr>
          <w:rFonts w:hint="eastAsia"/>
        </w:rPr>
      </w:pPr>
    </w:p>
    <w:p w14:paraId="24F7421B" w14:textId="77777777" w:rsidR="007A6B52" w:rsidRDefault="007A6B52">
      <w:pPr>
        <w:rPr>
          <w:rFonts w:hint="eastAsia"/>
        </w:rPr>
      </w:pPr>
      <w:r>
        <w:rPr>
          <w:rFonts w:hint="eastAsia"/>
        </w:rPr>
        <w:t>常见词语中的“座”</w:t>
      </w:r>
    </w:p>
    <w:p w14:paraId="3D49ECD9" w14:textId="77777777" w:rsidR="007A6B52" w:rsidRDefault="007A6B52">
      <w:pPr>
        <w:rPr>
          <w:rFonts w:hint="eastAsia"/>
        </w:rPr>
      </w:pPr>
      <w:r>
        <w:rPr>
          <w:rFonts w:hint="eastAsia"/>
        </w:rPr>
        <w:t>在日常生活中，“座”字被广泛应用于各种场合。例如，“山峰的一座”、“桥梁的一座”或是“城市的一座”。“座”还常用于比喻性表达中，如“宝塔镇河妖，宝塔一做”，这里“做”实际上是“座”的同音借用，用以增强语言的表现力。</w:t>
      </w:r>
    </w:p>
    <w:p w14:paraId="7960F23E" w14:textId="77777777" w:rsidR="007A6B52" w:rsidRDefault="007A6B52">
      <w:pPr>
        <w:rPr>
          <w:rFonts w:hint="eastAsia"/>
        </w:rPr>
      </w:pPr>
    </w:p>
    <w:p w14:paraId="30AF022E" w14:textId="77777777" w:rsidR="007A6B52" w:rsidRDefault="007A6B52">
      <w:pPr>
        <w:rPr>
          <w:rFonts w:hint="eastAsia"/>
        </w:rPr>
      </w:pPr>
      <w:r>
        <w:rPr>
          <w:rFonts w:hint="eastAsia"/>
        </w:rPr>
        <w:t>“座”与其他相似发音字的区别</w:t>
      </w:r>
    </w:p>
    <w:p w14:paraId="3E99035D" w14:textId="77777777" w:rsidR="007A6B52" w:rsidRDefault="007A6B52">
      <w:pPr>
        <w:rPr>
          <w:rFonts w:hint="eastAsia"/>
        </w:rPr>
      </w:pPr>
      <w:r>
        <w:rPr>
          <w:rFonts w:hint="eastAsia"/>
        </w:rPr>
        <w:t>尽管“座”的发音可能与一些其他字相似，但通过上下文很容易区分。例如，“做”（zuò）表示进行某种活动或制作，而“作”（zuò）则多用于抽象意义或作为动词使用。这些细微差别要求我们在学习时要注意细节，并通过大量的阅读和实践来加深记忆。</w:t>
      </w:r>
    </w:p>
    <w:p w14:paraId="4860A82D" w14:textId="77777777" w:rsidR="007A6B52" w:rsidRDefault="007A6B52">
      <w:pPr>
        <w:rPr>
          <w:rFonts w:hint="eastAsia"/>
        </w:rPr>
      </w:pPr>
    </w:p>
    <w:p w14:paraId="61916467" w14:textId="77777777" w:rsidR="007A6B52" w:rsidRDefault="007A6B52">
      <w:pPr>
        <w:rPr>
          <w:rFonts w:hint="eastAsia"/>
        </w:rPr>
      </w:pPr>
      <w:r>
        <w:rPr>
          <w:rFonts w:hint="eastAsia"/>
        </w:rPr>
        <w:t>最后的总结</w:t>
      </w:r>
    </w:p>
    <w:p w14:paraId="358ABA83" w14:textId="77777777" w:rsidR="007A6B52" w:rsidRDefault="007A6B52">
      <w:pPr>
        <w:rPr>
          <w:rFonts w:hint="eastAsia"/>
        </w:rPr>
      </w:pPr>
      <w:r>
        <w:rPr>
          <w:rFonts w:hint="eastAsia"/>
        </w:rPr>
        <w:t>“座”的拼音为“zuò”，掌握这一点对于正确理解和使用这个字至关重要。同时，了解其构造以及它在不同词语中的应用，可以帮助我们更全面地认识这一汉字。希望这篇介绍能帮助你更好地掌握“座”的相关知识，并激发你对中国传统文化的兴趣。</w:t>
      </w:r>
    </w:p>
    <w:p w14:paraId="00D4E462" w14:textId="77777777" w:rsidR="007A6B52" w:rsidRDefault="007A6B52">
      <w:pPr>
        <w:rPr>
          <w:rFonts w:hint="eastAsia"/>
        </w:rPr>
      </w:pPr>
    </w:p>
    <w:p w14:paraId="726F601C" w14:textId="77777777" w:rsidR="007A6B52" w:rsidRDefault="007A6B52">
      <w:pPr>
        <w:rPr>
          <w:rFonts w:hint="eastAsia"/>
        </w:rPr>
      </w:pPr>
    </w:p>
    <w:p w14:paraId="315C348B" w14:textId="77777777" w:rsidR="007A6B52" w:rsidRDefault="007A6B5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9AA362" w14:textId="35C71422" w:rsidR="004D1205" w:rsidRDefault="004D1205"/>
    <w:sectPr w:rsidR="004D1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1205"/>
    <w:rsid w:val="00343B86"/>
    <w:rsid w:val="004D1205"/>
    <w:rsid w:val="007A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2AB650-A840-4ECD-88A1-74BA6517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D120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D12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D120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20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D120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D120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120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D120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D120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D120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D12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D12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D120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D120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D120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D120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D120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D120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D120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D12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D120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D120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D12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D120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D120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D120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D12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D120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D120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2025-02-21T09:12:00Z</dcterms:created>
  <dcterms:modified xsi:type="dcterms:W3CDTF">2025-02-21T09:12:00Z</dcterms:modified>
</cp:coreProperties>
</file>