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1293" w14:textId="77777777" w:rsidR="00614C27" w:rsidRDefault="00614C27">
      <w:pPr>
        <w:rPr>
          <w:rFonts w:hint="eastAsia"/>
        </w:rPr>
      </w:pPr>
      <w:r>
        <w:rPr>
          <w:rFonts w:hint="eastAsia"/>
        </w:rPr>
        <w:t>座的拼音怎么拼写</w:t>
      </w:r>
    </w:p>
    <w:p w14:paraId="6D51AE76" w14:textId="77777777" w:rsidR="00614C27" w:rsidRDefault="00614C27">
      <w:pPr>
        <w:rPr>
          <w:rFonts w:hint="eastAsia"/>
        </w:rPr>
      </w:pPr>
      <w:r>
        <w:rPr>
          <w:rFonts w:hint="eastAsia"/>
        </w:rPr>
        <w:t>在汉语学习中，正确掌握汉字的拼音是基础也是关键。今天我们就来详细讲解一下“座”字的拼音拼写方法。“座”这个字的拼音是“zuò”，由声母“z”和韵母“uò”组成。它是一个四声音节，读起来短促有力，意指可坐的东西或位置，也用来表示星宿的位置等意思。</w:t>
      </w:r>
    </w:p>
    <w:p w14:paraId="77C0F58B" w14:textId="77777777" w:rsidR="00614C27" w:rsidRDefault="00614C27">
      <w:pPr>
        <w:rPr>
          <w:rFonts w:hint="eastAsia"/>
        </w:rPr>
      </w:pPr>
    </w:p>
    <w:p w14:paraId="3EC46E62" w14:textId="77777777" w:rsidR="00614C27" w:rsidRDefault="00614C27">
      <w:pPr>
        <w:rPr>
          <w:rFonts w:hint="eastAsia"/>
        </w:rPr>
      </w:pPr>
      <w:r>
        <w:rPr>
          <w:rFonts w:hint="eastAsia"/>
        </w:rPr>
        <w:t>拼音的基本构成</w:t>
      </w:r>
    </w:p>
    <w:p w14:paraId="14F9F12D" w14:textId="77777777" w:rsidR="00614C27" w:rsidRDefault="00614C27">
      <w:pPr>
        <w:rPr>
          <w:rFonts w:hint="eastAsia"/>
        </w:rPr>
      </w:pPr>
      <w:r>
        <w:rPr>
          <w:rFonts w:hint="eastAsia"/>
        </w:rPr>
        <w:t>要理解“座”的拼音拼写，首先需要了解汉语拼音的基本构成。汉语拼音主要由声母、韵母和声调三部分组成。对于“zuò”来说，“z”是声母，它是发音开始时的辅音；“uò”则是韵母，包含了元音和其他可能的尾音。“zuò”的四声意味着在这个音节发音结束时，音高迅速下降。</w:t>
      </w:r>
    </w:p>
    <w:p w14:paraId="2352E923" w14:textId="77777777" w:rsidR="00614C27" w:rsidRDefault="00614C27">
      <w:pPr>
        <w:rPr>
          <w:rFonts w:hint="eastAsia"/>
        </w:rPr>
      </w:pPr>
    </w:p>
    <w:p w14:paraId="63D10267" w14:textId="77777777" w:rsidR="00614C27" w:rsidRDefault="00614C27">
      <w:pPr>
        <w:rPr>
          <w:rFonts w:hint="eastAsia"/>
        </w:rPr>
      </w:pPr>
      <w:r>
        <w:rPr>
          <w:rFonts w:hint="eastAsia"/>
        </w:rPr>
        <w:t>学习“座”的拼音的重要性</w:t>
      </w:r>
    </w:p>
    <w:p w14:paraId="54547ACD" w14:textId="77777777" w:rsidR="00614C27" w:rsidRDefault="00614C27">
      <w:pPr>
        <w:rPr>
          <w:rFonts w:hint="eastAsia"/>
        </w:rPr>
      </w:pPr>
      <w:r>
        <w:rPr>
          <w:rFonts w:hint="eastAsia"/>
        </w:rPr>
        <w:t>掌握“座”的正确拼音不仅有助于准确地发音，还能帮助我们更好地理解和记忆与之相关的词汇和表达。例如，在日常生活中，“座位”、“讲座”等词都离不开“座”。通过正确使用其拼音，我们可以更有效地进行书面和口头交流，尤其在学习、工作场合中显得尤为重要。</w:t>
      </w:r>
    </w:p>
    <w:p w14:paraId="0CF017E0" w14:textId="77777777" w:rsidR="00614C27" w:rsidRDefault="00614C27">
      <w:pPr>
        <w:rPr>
          <w:rFonts w:hint="eastAsia"/>
        </w:rPr>
      </w:pPr>
    </w:p>
    <w:p w14:paraId="6B5D8231" w14:textId="77777777" w:rsidR="00614C27" w:rsidRDefault="00614C27">
      <w:pPr>
        <w:rPr>
          <w:rFonts w:hint="eastAsia"/>
        </w:rPr>
      </w:pPr>
      <w:r>
        <w:rPr>
          <w:rFonts w:hint="eastAsia"/>
        </w:rPr>
        <w:t>如何练习“座”的拼音</w:t>
      </w:r>
    </w:p>
    <w:p w14:paraId="5CEB40FA" w14:textId="77777777" w:rsidR="00614C27" w:rsidRDefault="00614C27">
      <w:pPr>
        <w:rPr>
          <w:rFonts w:hint="eastAsia"/>
        </w:rPr>
      </w:pPr>
      <w:r>
        <w:rPr>
          <w:rFonts w:hint="eastAsia"/>
        </w:rPr>
        <w:t>练习“座”的拼音可以通过多种方式进行。一种有效的方法是跟随标准的语音示范反复听和模仿。可以利用在线资源或者语言学习应用程序，它们通常提供详细的发音指导和实践机会。也可以尝试将“座”放在不同的句子中练习，这样不仅能巩固拼音的记忆，还能提高实际应用能力。</w:t>
      </w:r>
    </w:p>
    <w:p w14:paraId="5972FBD9" w14:textId="77777777" w:rsidR="00614C27" w:rsidRDefault="00614C27">
      <w:pPr>
        <w:rPr>
          <w:rFonts w:hint="eastAsia"/>
        </w:rPr>
      </w:pPr>
    </w:p>
    <w:p w14:paraId="1A682E71" w14:textId="77777777" w:rsidR="00614C27" w:rsidRDefault="00614C27">
      <w:pPr>
        <w:rPr>
          <w:rFonts w:hint="eastAsia"/>
        </w:rPr>
      </w:pPr>
      <w:r>
        <w:rPr>
          <w:rFonts w:hint="eastAsia"/>
        </w:rPr>
        <w:t>最后的总结</w:t>
      </w:r>
    </w:p>
    <w:p w14:paraId="56E8F437" w14:textId="77777777" w:rsidR="00614C27" w:rsidRDefault="00614C27">
      <w:pPr>
        <w:rPr>
          <w:rFonts w:hint="eastAsia"/>
        </w:rPr>
      </w:pPr>
      <w:r>
        <w:rPr>
          <w:rFonts w:hint="eastAsia"/>
        </w:rPr>
        <w:t>“座”的拼音为“zuò”，这是一个包含声母、韵母以及声调的完整音节。通过理解其拼音结构，认识到学习该拼音的意义，并采用有效的练习方法，我们可以更加自信地在各种情境下准确使用“座”及其相关词汇。希望这篇介绍能为你提供有价值的参考，助你在汉语学习的道路上更进一步。</w:t>
      </w:r>
    </w:p>
    <w:p w14:paraId="5C58EA46" w14:textId="77777777" w:rsidR="00614C27" w:rsidRDefault="00614C27">
      <w:pPr>
        <w:rPr>
          <w:rFonts w:hint="eastAsia"/>
        </w:rPr>
      </w:pPr>
    </w:p>
    <w:p w14:paraId="27410FE7" w14:textId="77777777" w:rsidR="00614C27" w:rsidRDefault="00614C27">
      <w:pPr>
        <w:rPr>
          <w:rFonts w:hint="eastAsia"/>
        </w:rPr>
      </w:pPr>
    </w:p>
    <w:p w14:paraId="0F5167A6" w14:textId="77777777" w:rsidR="00614C27" w:rsidRDefault="00614C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4DD81" w14:textId="060BD75B" w:rsidR="004A5585" w:rsidRDefault="004A5585"/>
    <w:sectPr w:rsidR="004A5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85"/>
    <w:rsid w:val="00343B86"/>
    <w:rsid w:val="004A5585"/>
    <w:rsid w:val="0061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04CFB-69F6-4FF0-BF1D-DA355312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5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5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5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5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5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5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5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5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5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5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5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5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