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1229" w14:textId="77777777" w:rsidR="00997294" w:rsidRDefault="00997294">
      <w:pPr>
        <w:rPr>
          <w:rFonts w:hint="eastAsia"/>
        </w:rPr>
      </w:pPr>
    </w:p>
    <w:p w14:paraId="5137577C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座字组词</w:t>
      </w:r>
    </w:p>
    <w:p w14:paraId="285CDDFC" w14:textId="77777777" w:rsidR="00997294" w:rsidRDefault="00997294">
      <w:pPr>
        <w:rPr>
          <w:rFonts w:hint="eastAsia"/>
        </w:rPr>
      </w:pPr>
    </w:p>
    <w:p w14:paraId="1F24E093" w14:textId="77777777" w:rsidR="00997294" w:rsidRDefault="00997294">
      <w:pPr>
        <w:rPr>
          <w:rFonts w:hint="eastAsia"/>
        </w:rPr>
      </w:pPr>
    </w:p>
    <w:p w14:paraId="6F7C1036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“座”字在汉语中是一个常用的量词和名词，具有丰富的组词能力和广泛的应用场景。从量词的角度看，“座”通常用于计量建筑物、山峰、桥梁等大型或固定的物体；而从名词的角度看，“座”则可以指代座位、星座等具体事物。以下是对“座”字组词的详细介绍。</w:t>
      </w:r>
    </w:p>
    <w:p w14:paraId="24192DCC" w14:textId="77777777" w:rsidR="00997294" w:rsidRDefault="00997294">
      <w:pPr>
        <w:rPr>
          <w:rFonts w:hint="eastAsia"/>
        </w:rPr>
      </w:pPr>
    </w:p>
    <w:p w14:paraId="67F9C7F2" w14:textId="77777777" w:rsidR="00997294" w:rsidRDefault="00997294">
      <w:pPr>
        <w:rPr>
          <w:rFonts w:hint="eastAsia"/>
        </w:rPr>
      </w:pPr>
    </w:p>
    <w:p w14:paraId="4D3D246B" w14:textId="77777777" w:rsidR="00997294" w:rsidRDefault="00997294">
      <w:pPr>
        <w:rPr>
          <w:rFonts w:hint="eastAsia"/>
        </w:rPr>
      </w:pPr>
    </w:p>
    <w:p w14:paraId="6459E3AE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作为量词的“座”字组词</w:t>
      </w:r>
    </w:p>
    <w:p w14:paraId="4900198B" w14:textId="77777777" w:rsidR="00997294" w:rsidRDefault="00997294">
      <w:pPr>
        <w:rPr>
          <w:rFonts w:hint="eastAsia"/>
        </w:rPr>
      </w:pPr>
    </w:p>
    <w:p w14:paraId="7F709A65" w14:textId="77777777" w:rsidR="00997294" w:rsidRDefault="00997294">
      <w:pPr>
        <w:rPr>
          <w:rFonts w:hint="eastAsia"/>
        </w:rPr>
      </w:pPr>
    </w:p>
    <w:p w14:paraId="18D00874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作为量词，“座”字最常见的用法是计量建筑物、山峰、桥梁等。例如，“一座山”形象地描绘了山的雄伟与壮观，“一座桥”则让人联想到桥的横跨与连接。“一座城市”“一座宫殿”“一座庙宇”等词语，都通过“座”字凸显了这些建筑物的宏伟与庄重。</w:t>
      </w:r>
    </w:p>
    <w:p w14:paraId="79623A8B" w14:textId="77777777" w:rsidR="00997294" w:rsidRDefault="00997294">
      <w:pPr>
        <w:rPr>
          <w:rFonts w:hint="eastAsia"/>
        </w:rPr>
      </w:pPr>
    </w:p>
    <w:p w14:paraId="15E3A6E1" w14:textId="77777777" w:rsidR="00997294" w:rsidRDefault="00997294">
      <w:pPr>
        <w:rPr>
          <w:rFonts w:hint="eastAsia"/>
        </w:rPr>
      </w:pPr>
    </w:p>
    <w:p w14:paraId="7BC5D1A3" w14:textId="77777777" w:rsidR="00997294" w:rsidRDefault="00997294">
      <w:pPr>
        <w:rPr>
          <w:rFonts w:hint="eastAsia"/>
        </w:rPr>
      </w:pPr>
    </w:p>
    <w:p w14:paraId="2FA3DF7B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除了建筑物，“座”字还可以用于计量岛屿、石碑等自然或人造的固定物体。如“一座岛屿”让人联想到大海的广阔与岛屿的孤独，“一座石碑”则让人感受到历史的沉淀与岁月的沧桑。</w:t>
      </w:r>
    </w:p>
    <w:p w14:paraId="5F4A1C0A" w14:textId="77777777" w:rsidR="00997294" w:rsidRDefault="00997294">
      <w:pPr>
        <w:rPr>
          <w:rFonts w:hint="eastAsia"/>
        </w:rPr>
      </w:pPr>
    </w:p>
    <w:p w14:paraId="7DDCF3D0" w14:textId="77777777" w:rsidR="00997294" w:rsidRDefault="00997294">
      <w:pPr>
        <w:rPr>
          <w:rFonts w:hint="eastAsia"/>
        </w:rPr>
      </w:pPr>
    </w:p>
    <w:p w14:paraId="479C1966" w14:textId="77777777" w:rsidR="00997294" w:rsidRDefault="00997294">
      <w:pPr>
        <w:rPr>
          <w:rFonts w:hint="eastAsia"/>
        </w:rPr>
      </w:pPr>
    </w:p>
    <w:p w14:paraId="3FC8C5C1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作为名词的“座”字组词</w:t>
      </w:r>
    </w:p>
    <w:p w14:paraId="730C1EB4" w14:textId="77777777" w:rsidR="00997294" w:rsidRDefault="00997294">
      <w:pPr>
        <w:rPr>
          <w:rFonts w:hint="eastAsia"/>
        </w:rPr>
      </w:pPr>
    </w:p>
    <w:p w14:paraId="0BDEEEDE" w14:textId="77777777" w:rsidR="00997294" w:rsidRDefault="00997294">
      <w:pPr>
        <w:rPr>
          <w:rFonts w:hint="eastAsia"/>
        </w:rPr>
      </w:pPr>
    </w:p>
    <w:p w14:paraId="4A980DAA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作为名词，“座”字最常见的用法是指代座位，如“座位”“客座”等。这些词语通常用于描述可以供人坐下的地方，如电影院里的座位、餐厅里的客座等。</w:t>
      </w:r>
    </w:p>
    <w:p w14:paraId="2CCDA43C" w14:textId="77777777" w:rsidR="00997294" w:rsidRDefault="00997294">
      <w:pPr>
        <w:rPr>
          <w:rFonts w:hint="eastAsia"/>
        </w:rPr>
      </w:pPr>
    </w:p>
    <w:p w14:paraId="09B672D7" w14:textId="77777777" w:rsidR="00997294" w:rsidRDefault="00997294">
      <w:pPr>
        <w:rPr>
          <w:rFonts w:hint="eastAsia"/>
        </w:rPr>
      </w:pPr>
    </w:p>
    <w:p w14:paraId="07FEECF0" w14:textId="77777777" w:rsidR="00997294" w:rsidRDefault="00997294">
      <w:pPr>
        <w:rPr>
          <w:rFonts w:hint="eastAsia"/>
        </w:rPr>
      </w:pPr>
    </w:p>
    <w:p w14:paraId="3B316224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“座”字还可以指代星座，如“天琴座”“狮子座”等。这些词语通常用于天文学领域，指代夜空中由星星组成的特定图案或区域。这些星座不仅具有美丽的外观，还承载着丰富的神话传说和文化内涵。</w:t>
      </w:r>
    </w:p>
    <w:p w14:paraId="346392B0" w14:textId="77777777" w:rsidR="00997294" w:rsidRDefault="00997294">
      <w:pPr>
        <w:rPr>
          <w:rFonts w:hint="eastAsia"/>
        </w:rPr>
      </w:pPr>
    </w:p>
    <w:p w14:paraId="5E39B691" w14:textId="77777777" w:rsidR="00997294" w:rsidRDefault="00997294">
      <w:pPr>
        <w:rPr>
          <w:rFonts w:hint="eastAsia"/>
        </w:rPr>
      </w:pPr>
    </w:p>
    <w:p w14:paraId="7B44AD61" w14:textId="77777777" w:rsidR="00997294" w:rsidRDefault="00997294">
      <w:pPr>
        <w:rPr>
          <w:rFonts w:hint="eastAsia"/>
        </w:rPr>
      </w:pPr>
    </w:p>
    <w:p w14:paraId="174ABB22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“座”字组词的引申义与比喻义</w:t>
      </w:r>
    </w:p>
    <w:p w14:paraId="0FA68702" w14:textId="77777777" w:rsidR="00997294" w:rsidRDefault="00997294">
      <w:pPr>
        <w:rPr>
          <w:rFonts w:hint="eastAsia"/>
        </w:rPr>
      </w:pPr>
    </w:p>
    <w:p w14:paraId="549F9460" w14:textId="77777777" w:rsidR="00997294" w:rsidRDefault="00997294">
      <w:pPr>
        <w:rPr>
          <w:rFonts w:hint="eastAsia"/>
        </w:rPr>
      </w:pPr>
    </w:p>
    <w:p w14:paraId="2F0B180F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除了基本含义外，“座”字组词还可以引申出许多比喻义和引申义。例如，“宝座”一词原指帝王或神佛的座位，现也常用于比喻尊贵或重要的地位；“座右铭”则是指刻在座位旁边用以自警的格言或警句，引申为激励或提醒自己的话语。</w:t>
      </w:r>
    </w:p>
    <w:p w14:paraId="3350B13B" w14:textId="77777777" w:rsidR="00997294" w:rsidRDefault="00997294">
      <w:pPr>
        <w:rPr>
          <w:rFonts w:hint="eastAsia"/>
        </w:rPr>
      </w:pPr>
    </w:p>
    <w:p w14:paraId="162416A8" w14:textId="77777777" w:rsidR="00997294" w:rsidRDefault="00997294">
      <w:pPr>
        <w:rPr>
          <w:rFonts w:hint="eastAsia"/>
        </w:rPr>
      </w:pPr>
    </w:p>
    <w:p w14:paraId="094E208A" w14:textId="77777777" w:rsidR="00997294" w:rsidRDefault="00997294">
      <w:pPr>
        <w:rPr>
          <w:rFonts w:hint="eastAsia"/>
        </w:rPr>
      </w:pPr>
    </w:p>
    <w:p w14:paraId="451AAC6F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“座谈”一词指多人围坐而谈，常用于形容一种轻松、自由的交流氛围；“座无虚席”则形容出席的人很多，座位都坐满了，常用于形容场面热闹或活动受欢迎。</w:t>
      </w:r>
    </w:p>
    <w:p w14:paraId="1C000654" w14:textId="77777777" w:rsidR="00997294" w:rsidRDefault="00997294">
      <w:pPr>
        <w:rPr>
          <w:rFonts w:hint="eastAsia"/>
        </w:rPr>
      </w:pPr>
    </w:p>
    <w:p w14:paraId="2FDBCF3D" w14:textId="77777777" w:rsidR="00997294" w:rsidRDefault="00997294">
      <w:pPr>
        <w:rPr>
          <w:rFonts w:hint="eastAsia"/>
        </w:rPr>
      </w:pPr>
    </w:p>
    <w:p w14:paraId="7FDC390D" w14:textId="77777777" w:rsidR="00997294" w:rsidRDefault="00997294">
      <w:pPr>
        <w:rPr>
          <w:rFonts w:hint="eastAsia"/>
        </w:rPr>
      </w:pPr>
    </w:p>
    <w:p w14:paraId="27F84750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“座”字组词在日常生活中的应用</w:t>
      </w:r>
    </w:p>
    <w:p w14:paraId="47B06AFB" w14:textId="77777777" w:rsidR="00997294" w:rsidRDefault="00997294">
      <w:pPr>
        <w:rPr>
          <w:rFonts w:hint="eastAsia"/>
        </w:rPr>
      </w:pPr>
    </w:p>
    <w:p w14:paraId="192B1D56" w14:textId="77777777" w:rsidR="00997294" w:rsidRDefault="00997294">
      <w:pPr>
        <w:rPr>
          <w:rFonts w:hint="eastAsia"/>
        </w:rPr>
      </w:pPr>
    </w:p>
    <w:p w14:paraId="29B9FAE1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“座”字组词在日常生活中有着广泛的应用。无论是旅游时欣赏风景、参观建筑，还是看电影、吃饭、开会等日常活动，都离不开“座”字组词的使用。例如，在旅游时，我们常常会用到“一座山”“一座桥”等词语来描述所见所闻；在看电影时，“座位”则是我们观影时不可或缺的一部分。</w:t>
      </w:r>
    </w:p>
    <w:p w14:paraId="767F2C3C" w14:textId="77777777" w:rsidR="00997294" w:rsidRDefault="00997294">
      <w:pPr>
        <w:rPr>
          <w:rFonts w:hint="eastAsia"/>
        </w:rPr>
      </w:pPr>
    </w:p>
    <w:p w14:paraId="75367936" w14:textId="77777777" w:rsidR="00997294" w:rsidRDefault="00997294">
      <w:pPr>
        <w:rPr>
          <w:rFonts w:hint="eastAsia"/>
        </w:rPr>
      </w:pPr>
    </w:p>
    <w:p w14:paraId="195C85D6" w14:textId="77777777" w:rsidR="00997294" w:rsidRDefault="00997294">
      <w:pPr>
        <w:rPr>
          <w:rFonts w:hint="eastAsia"/>
        </w:rPr>
      </w:pPr>
    </w:p>
    <w:p w14:paraId="11BCDBE8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“座”字组词还常用于文学作品、新闻报道、广告宣传等领域。通过巧妙地运用“座”字组词，可以生动地描绘出场景、人物和情感，增强作品的表现力和感染力。</w:t>
      </w:r>
    </w:p>
    <w:p w14:paraId="4A254E53" w14:textId="77777777" w:rsidR="00997294" w:rsidRDefault="00997294">
      <w:pPr>
        <w:rPr>
          <w:rFonts w:hint="eastAsia"/>
        </w:rPr>
      </w:pPr>
    </w:p>
    <w:p w14:paraId="296EB58F" w14:textId="77777777" w:rsidR="00997294" w:rsidRDefault="00997294">
      <w:pPr>
        <w:rPr>
          <w:rFonts w:hint="eastAsia"/>
        </w:rPr>
      </w:pPr>
    </w:p>
    <w:p w14:paraId="572413B0" w14:textId="77777777" w:rsidR="00997294" w:rsidRDefault="00997294">
      <w:pPr>
        <w:rPr>
          <w:rFonts w:hint="eastAsia"/>
        </w:rPr>
      </w:pPr>
    </w:p>
    <w:p w14:paraId="094DB506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681118" w14:textId="77777777" w:rsidR="00997294" w:rsidRDefault="00997294">
      <w:pPr>
        <w:rPr>
          <w:rFonts w:hint="eastAsia"/>
        </w:rPr>
      </w:pPr>
    </w:p>
    <w:p w14:paraId="75535045" w14:textId="77777777" w:rsidR="00997294" w:rsidRDefault="00997294">
      <w:pPr>
        <w:rPr>
          <w:rFonts w:hint="eastAsia"/>
        </w:rPr>
      </w:pPr>
    </w:p>
    <w:p w14:paraId="5E442230" w14:textId="77777777" w:rsidR="00997294" w:rsidRDefault="00997294">
      <w:pPr>
        <w:rPr>
          <w:rFonts w:hint="eastAsia"/>
        </w:rPr>
      </w:pPr>
      <w:r>
        <w:rPr>
          <w:rFonts w:hint="eastAsia"/>
        </w:rPr>
        <w:tab/>
        <w:t>通过对“座”字组词的介绍，我们可以发现这个字在汉语中具有丰富的含义和广泛的应用场景。它不仅可以作为量词计量建筑物、山峰等物体，还可以作为名词指代座位、星座等具体事物。同时，“座”字组词还具有丰富的引申义和比喻义，为语言表达增添了更多的色彩和活力。因此，在日常生活和文学创作中，我们应该善于运用“座”字组词，以丰富我们的语言表达和思维能力。</w:t>
      </w:r>
    </w:p>
    <w:p w14:paraId="1AF8D6B1" w14:textId="77777777" w:rsidR="00997294" w:rsidRDefault="00997294">
      <w:pPr>
        <w:rPr>
          <w:rFonts w:hint="eastAsia"/>
        </w:rPr>
      </w:pPr>
    </w:p>
    <w:p w14:paraId="5791E6B9" w14:textId="77777777" w:rsidR="00997294" w:rsidRDefault="00997294">
      <w:pPr>
        <w:rPr>
          <w:rFonts w:hint="eastAsia"/>
        </w:rPr>
      </w:pPr>
    </w:p>
    <w:p w14:paraId="1377BE53" w14:textId="77777777" w:rsidR="00997294" w:rsidRDefault="00997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7BDCE" w14:textId="134D31AF" w:rsidR="002B15AA" w:rsidRDefault="002B15AA"/>
    <w:sectPr w:rsidR="002B1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AA"/>
    <w:rsid w:val="002B15AA"/>
    <w:rsid w:val="00343B86"/>
    <w:rsid w:val="009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10EDD-C6D0-4E58-9658-1A26275C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