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2B6EE" w14:textId="77777777" w:rsidR="005D5DDE" w:rsidRDefault="005D5DDE">
      <w:pPr>
        <w:rPr>
          <w:rFonts w:hint="eastAsia"/>
        </w:rPr>
      </w:pPr>
      <w:r>
        <w:rPr>
          <w:rFonts w:hint="eastAsia"/>
        </w:rPr>
        <w:t>座头鲸的拼音</w:t>
      </w:r>
    </w:p>
    <w:p w14:paraId="6344A2B1" w14:textId="77777777" w:rsidR="005D5DDE" w:rsidRDefault="005D5DDE">
      <w:pPr>
        <w:rPr>
          <w:rFonts w:hint="eastAsia"/>
        </w:rPr>
      </w:pPr>
      <w:r>
        <w:rPr>
          <w:rFonts w:hint="eastAsia"/>
        </w:rPr>
        <w:t>Zuòtóu jīng，这是座头鲸的拼音。作为海洋中最为壮观的存在之一，座头鲸以其独特的外形和神秘的生活习性吸引了无数的目光。它们属于须鲸科，学名为Megaptera novaeangliae，意为“有大翅膀的新英格兰”，指的是其异常长的鳍足以及首次被科学描述的地点。</w:t>
      </w:r>
    </w:p>
    <w:p w14:paraId="4C4B1B2C" w14:textId="77777777" w:rsidR="005D5DDE" w:rsidRDefault="005D5DDE">
      <w:pPr>
        <w:rPr>
          <w:rFonts w:hint="eastAsia"/>
        </w:rPr>
      </w:pPr>
    </w:p>
    <w:p w14:paraId="513D6398" w14:textId="77777777" w:rsidR="005D5DDE" w:rsidRDefault="005D5DDE">
      <w:pPr>
        <w:rPr>
          <w:rFonts w:hint="eastAsia"/>
        </w:rPr>
      </w:pPr>
      <w:r>
        <w:rPr>
          <w:rFonts w:hint="eastAsia"/>
        </w:rPr>
        <w:t>外观特征</w:t>
      </w:r>
    </w:p>
    <w:p w14:paraId="2FE52FDF" w14:textId="77777777" w:rsidR="005D5DDE" w:rsidRDefault="005D5DDE">
      <w:pPr>
        <w:rPr>
          <w:rFonts w:hint="eastAsia"/>
        </w:rPr>
      </w:pPr>
      <w:r>
        <w:rPr>
          <w:rFonts w:hint="eastAsia"/>
        </w:rPr>
        <w:t>座头鲸体型庞大，成年个体平均长度可达12至16米，重达30吨左右。最引人注目的是它们那长长的鳍足，几乎占了体长的三分之一，这些鳍足不仅帮助它们在水中灵活游动，而且还在繁殖季节发挥重要作用。座头鲸的颜色从深灰色到黑色不等，腹部则较浅，常常带有斑点。头部相对较小，上面覆盖着粗糙的结节，这使得它们看起来别具一格。</w:t>
      </w:r>
    </w:p>
    <w:p w14:paraId="36DECD35" w14:textId="77777777" w:rsidR="005D5DDE" w:rsidRDefault="005D5DDE">
      <w:pPr>
        <w:rPr>
          <w:rFonts w:hint="eastAsia"/>
        </w:rPr>
      </w:pPr>
    </w:p>
    <w:p w14:paraId="0B619168" w14:textId="77777777" w:rsidR="005D5DDE" w:rsidRDefault="005D5DDE">
      <w:pPr>
        <w:rPr>
          <w:rFonts w:hint="eastAsia"/>
        </w:rPr>
      </w:pPr>
      <w:r>
        <w:rPr>
          <w:rFonts w:hint="eastAsia"/>
        </w:rPr>
        <w:t>分布与栖息地</w:t>
      </w:r>
    </w:p>
    <w:p w14:paraId="4C964243" w14:textId="77777777" w:rsidR="005D5DDE" w:rsidRDefault="005D5DDE">
      <w:pPr>
        <w:rPr>
          <w:rFonts w:hint="eastAsia"/>
        </w:rPr>
      </w:pPr>
      <w:r>
        <w:rPr>
          <w:rFonts w:hint="eastAsia"/>
        </w:rPr>
        <w:t>座头鲸广泛分布于全球各大洋，包括北极和南极海域，但它们偏好温带和热带水域进行繁殖。每年，这些巨大的生物会进行数千公里的迁徙，从食物丰富的冷水区向温暖的海域移动，以利于新生幼崽的成长。这种大规模的迁徙行为是地球上动物迁徙中最壮观的现象之一。</w:t>
      </w:r>
    </w:p>
    <w:p w14:paraId="27AB33FA" w14:textId="77777777" w:rsidR="005D5DDE" w:rsidRDefault="005D5DDE">
      <w:pPr>
        <w:rPr>
          <w:rFonts w:hint="eastAsia"/>
        </w:rPr>
      </w:pPr>
    </w:p>
    <w:p w14:paraId="0B67DFAF" w14:textId="77777777" w:rsidR="005D5DDE" w:rsidRDefault="005D5DDE">
      <w:pPr>
        <w:rPr>
          <w:rFonts w:hint="eastAsia"/>
        </w:rPr>
      </w:pPr>
      <w:r>
        <w:rPr>
          <w:rFonts w:hint="eastAsia"/>
        </w:rPr>
        <w:t>饮食习惯</w:t>
      </w:r>
    </w:p>
    <w:p w14:paraId="73974EAA" w14:textId="77777777" w:rsidR="005D5DDE" w:rsidRDefault="005D5DDE">
      <w:pPr>
        <w:rPr>
          <w:rFonts w:hint="eastAsia"/>
        </w:rPr>
      </w:pPr>
      <w:r>
        <w:rPr>
          <w:rFonts w:hint="eastAsia"/>
        </w:rPr>
        <w:t>尽管体型巨大，座头鲸主要以小型甲壳类动物（如磷虾）和小鱼为食。它们采用一种独特的方法捕食，即“气泡网捕鱼法”。通过释放一圈圈气泡将猎物困住，然后突然向上冲破这个“气泡网”张开大口吞食被困的猎物。这一过程展示了座头鲸非凡的合作精神和狩猎技巧。</w:t>
      </w:r>
    </w:p>
    <w:p w14:paraId="56BA7FBB" w14:textId="77777777" w:rsidR="005D5DDE" w:rsidRDefault="005D5DDE">
      <w:pPr>
        <w:rPr>
          <w:rFonts w:hint="eastAsia"/>
        </w:rPr>
      </w:pPr>
    </w:p>
    <w:p w14:paraId="1517430B" w14:textId="77777777" w:rsidR="005D5DDE" w:rsidRDefault="005D5DDE">
      <w:pPr>
        <w:rPr>
          <w:rFonts w:hint="eastAsia"/>
        </w:rPr>
      </w:pPr>
      <w:r>
        <w:rPr>
          <w:rFonts w:hint="eastAsia"/>
        </w:rPr>
        <w:t>社会结构与行为</w:t>
      </w:r>
    </w:p>
    <w:p w14:paraId="48BEC9B5" w14:textId="77777777" w:rsidR="005D5DDE" w:rsidRDefault="005D5DDE">
      <w:pPr>
        <w:rPr>
          <w:rFonts w:hint="eastAsia"/>
        </w:rPr>
      </w:pPr>
      <w:r>
        <w:rPr>
          <w:rFonts w:hint="eastAsia"/>
        </w:rPr>
        <w:t>座头鲸是高度社交化的动物，通常单独或成对出现，但在特定时期也会形成较大的群体。它们之间通过复杂的歌声交流，科学家们认为这些歌声对于寻找配偶、标记领地等方面具有重要意义。座头鲸也因其跃出水面的行为而闻名，这种行为可能用于清理寄生虫、传递信息或是简单的娱乐活动。</w:t>
      </w:r>
    </w:p>
    <w:p w14:paraId="57067C6F" w14:textId="77777777" w:rsidR="005D5DDE" w:rsidRDefault="005D5DDE">
      <w:pPr>
        <w:rPr>
          <w:rFonts w:hint="eastAsia"/>
        </w:rPr>
      </w:pPr>
    </w:p>
    <w:p w14:paraId="7686E86B" w14:textId="77777777" w:rsidR="005D5DDE" w:rsidRDefault="005D5DDE">
      <w:pPr>
        <w:rPr>
          <w:rFonts w:hint="eastAsia"/>
        </w:rPr>
      </w:pPr>
      <w:r>
        <w:rPr>
          <w:rFonts w:hint="eastAsia"/>
        </w:rPr>
        <w:t>保护现状</w:t>
      </w:r>
    </w:p>
    <w:p w14:paraId="13BB67C5" w14:textId="77777777" w:rsidR="005D5DDE" w:rsidRDefault="005D5DDE">
      <w:pPr>
        <w:rPr>
          <w:rFonts w:hint="eastAsia"/>
        </w:rPr>
      </w:pPr>
      <w:r>
        <w:rPr>
          <w:rFonts w:hint="eastAsia"/>
        </w:rPr>
        <w:t>历史上，座头鲸曾因商业捕鲸而濒临灭绝。然而，随着国际上对捕鲸的限制及保护措施的加强，某些地区的座头鲸种群正在逐渐恢复。尽管如此，它们仍面临诸如海洋污染、气候变化、船只撞击等威胁。因此，持续的研究和保护工作对于确保这一物种的未来至关重要。</w:t>
      </w:r>
    </w:p>
    <w:p w14:paraId="6F9CD094" w14:textId="77777777" w:rsidR="005D5DDE" w:rsidRDefault="005D5DDE">
      <w:pPr>
        <w:rPr>
          <w:rFonts w:hint="eastAsia"/>
        </w:rPr>
      </w:pPr>
    </w:p>
    <w:p w14:paraId="47BE202F" w14:textId="77777777" w:rsidR="005D5DDE" w:rsidRDefault="005D5DDE">
      <w:pPr>
        <w:rPr>
          <w:rFonts w:hint="eastAsia"/>
        </w:rPr>
      </w:pPr>
    </w:p>
    <w:p w14:paraId="78E94280" w14:textId="77777777" w:rsidR="005D5DDE" w:rsidRDefault="005D5D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33C6CA" w14:textId="63E5909A" w:rsidR="00453C4C" w:rsidRDefault="00453C4C"/>
    <w:sectPr w:rsidR="00453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4C"/>
    <w:rsid w:val="00343B86"/>
    <w:rsid w:val="00453C4C"/>
    <w:rsid w:val="005D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8E1DA-C218-4571-8920-B9F6759E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