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B631" w14:textId="77777777" w:rsidR="00200634" w:rsidRDefault="00200634">
      <w:pPr>
        <w:rPr>
          <w:rFonts w:hint="eastAsia"/>
        </w:rPr>
      </w:pPr>
      <w:r>
        <w:rPr>
          <w:rFonts w:hint="eastAsia"/>
        </w:rPr>
        <w:t>座位的拼音字</w:t>
      </w:r>
    </w:p>
    <w:p w14:paraId="5E10ECBD" w14:textId="77777777" w:rsidR="00200634" w:rsidRDefault="00200634">
      <w:pPr>
        <w:rPr>
          <w:rFonts w:hint="eastAsia"/>
        </w:rPr>
      </w:pPr>
      <w:r>
        <w:rPr>
          <w:rFonts w:hint="eastAsia"/>
        </w:rPr>
        <w:t>座位，在汉语中是一个非常普遍且实用的词汇。其拼音为“zuò wèi”。无论是日常生活中还是工作环境中，座位都是不可或缺的存在。它不仅仅是指一个物理空间上的位置，更代表着一种身份、地位和尊重的象征。</w:t>
      </w:r>
    </w:p>
    <w:p w14:paraId="0597CBDA" w14:textId="77777777" w:rsidR="00200634" w:rsidRDefault="00200634">
      <w:pPr>
        <w:rPr>
          <w:rFonts w:hint="eastAsia"/>
        </w:rPr>
      </w:pPr>
    </w:p>
    <w:p w14:paraId="234C6282" w14:textId="77777777" w:rsidR="00200634" w:rsidRDefault="00200634">
      <w:pPr>
        <w:rPr>
          <w:rFonts w:hint="eastAsia"/>
        </w:rPr>
      </w:pPr>
      <w:r>
        <w:rPr>
          <w:rFonts w:hint="eastAsia"/>
        </w:rPr>
        <w:t>座位的重要性</w:t>
      </w:r>
    </w:p>
    <w:p w14:paraId="790A7003" w14:textId="77777777" w:rsidR="00200634" w:rsidRDefault="00200634">
      <w:pPr>
        <w:rPr>
          <w:rFonts w:hint="eastAsia"/>
        </w:rPr>
      </w:pPr>
      <w:r>
        <w:rPr>
          <w:rFonts w:hint="eastAsia"/>
        </w:rPr>
        <w:t>在不同的场合下，座位的意义也有所不同。例如，在正式的会议或宴会中，座位的安排往往遵循一定的礼仪规则，以此来体现参会者的职位高低或者彼此之间的关系亲疏。而在学校里，座位则更多地关联到学习效率和个人习惯。良好的座位选择可以帮助学生更好地集中注意力，提高学习效果。</w:t>
      </w:r>
    </w:p>
    <w:p w14:paraId="3B39AE11" w14:textId="77777777" w:rsidR="00200634" w:rsidRDefault="00200634">
      <w:pPr>
        <w:rPr>
          <w:rFonts w:hint="eastAsia"/>
        </w:rPr>
      </w:pPr>
    </w:p>
    <w:p w14:paraId="1F21C74B" w14:textId="77777777" w:rsidR="00200634" w:rsidRDefault="00200634">
      <w:pPr>
        <w:rPr>
          <w:rFonts w:hint="eastAsia"/>
        </w:rPr>
      </w:pPr>
      <w:r>
        <w:rPr>
          <w:rFonts w:hint="eastAsia"/>
        </w:rPr>
        <w:t>座位的文化内涵</w:t>
      </w:r>
    </w:p>
    <w:p w14:paraId="441720EA" w14:textId="77777777" w:rsidR="00200634" w:rsidRDefault="00200634">
      <w:pPr>
        <w:rPr>
          <w:rFonts w:hint="eastAsia"/>
        </w:rPr>
      </w:pPr>
      <w:r>
        <w:rPr>
          <w:rFonts w:hint="eastAsia"/>
        </w:rPr>
        <w:t>座位还承载着丰富的文化内涵。在中国古代，就有“东道主”的概念，即主人会坐在面向东方的位置，这一传统体现了对宾客的尊敬以及主人的地位。同样，在西方文化中，也有类似的礼仪规定，比如在正式晚宴上，男女主人通常会分别坐在长桌的两端。</w:t>
      </w:r>
    </w:p>
    <w:p w14:paraId="00DD1B39" w14:textId="77777777" w:rsidR="00200634" w:rsidRDefault="00200634">
      <w:pPr>
        <w:rPr>
          <w:rFonts w:hint="eastAsia"/>
        </w:rPr>
      </w:pPr>
    </w:p>
    <w:p w14:paraId="29EFE595" w14:textId="77777777" w:rsidR="00200634" w:rsidRDefault="00200634">
      <w:pPr>
        <w:rPr>
          <w:rFonts w:hint="eastAsia"/>
        </w:rPr>
      </w:pPr>
      <w:r>
        <w:rPr>
          <w:rFonts w:hint="eastAsia"/>
        </w:rPr>
        <w:t>现代生活中的座位变迁</w:t>
      </w:r>
    </w:p>
    <w:p w14:paraId="13442B15" w14:textId="77777777" w:rsidR="00200634" w:rsidRDefault="00200634">
      <w:pPr>
        <w:rPr>
          <w:rFonts w:hint="eastAsia"/>
        </w:rPr>
      </w:pPr>
      <w:r>
        <w:rPr>
          <w:rFonts w:hint="eastAsia"/>
        </w:rPr>
        <w:t>随着社会的发展和科技的进步，座位的形式也在不断发生变化。从传统的木质座椅到现代的多功能办公椅，再到公共交通工具上的智能调节座位，无不反映了人们对舒适性和便捷性的追求。尤其是在长途旅行中，一个好的座位能够大大提升旅程的舒适度，减少疲劳感。</w:t>
      </w:r>
    </w:p>
    <w:p w14:paraId="51BB0796" w14:textId="77777777" w:rsidR="00200634" w:rsidRDefault="00200634">
      <w:pPr>
        <w:rPr>
          <w:rFonts w:hint="eastAsia"/>
        </w:rPr>
      </w:pPr>
    </w:p>
    <w:p w14:paraId="2E92CFBE" w14:textId="77777777" w:rsidR="00200634" w:rsidRDefault="00200634">
      <w:pPr>
        <w:rPr>
          <w:rFonts w:hint="eastAsia"/>
        </w:rPr>
      </w:pPr>
      <w:r>
        <w:rPr>
          <w:rFonts w:hint="eastAsia"/>
        </w:rPr>
        <w:t>座位与健康</w:t>
      </w:r>
    </w:p>
    <w:p w14:paraId="4E4F9D42" w14:textId="77777777" w:rsidR="00200634" w:rsidRDefault="00200634">
      <w:pPr>
        <w:rPr>
          <w:rFonts w:hint="eastAsia"/>
        </w:rPr>
      </w:pPr>
      <w:r>
        <w:rPr>
          <w:rFonts w:hint="eastAsia"/>
        </w:rPr>
        <w:t>长时间保持不良的坐姿会对人体健康造成负面影响，如腰椎间盘突出、颈椎病等。因此，选择合适的座位并保持正确的坐姿对于维护个人健康至关重要。市面上也出现了许多专为改善坐姿设计的产品，如矫正带、符合人体工学的椅子等。</w:t>
      </w:r>
    </w:p>
    <w:p w14:paraId="399A4995" w14:textId="77777777" w:rsidR="00200634" w:rsidRDefault="00200634">
      <w:pPr>
        <w:rPr>
          <w:rFonts w:hint="eastAsia"/>
        </w:rPr>
      </w:pPr>
    </w:p>
    <w:p w14:paraId="44D2D241" w14:textId="77777777" w:rsidR="00200634" w:rsidRDefault="00200634">
      <w:pPr>
        <w:rPr>
          <w:rFonts w:hint="eastAsia"/>
        </w:rPr>
      </w:pPr>
      <w:r>
        <w:rPr>
          <w:rFonts w:hint="eastAsia"/>
        </w:rPr>
        <w:t>最后的总结</w:t>
      </w:r>
    </w:p>
    <w:p w14:paraId="28FD746F" w14:textId="77777777" w:rsidR="00200634" w:rsidRDefault="00200634">
      <w:pPr>
        <w:rPr>
          <w:rFonts w:hint="eastAsia"/>
        </w:rPr>
      </w:pPr>
      <w:r>
        <w:rPr>
          <w:rFonts w:hint="eastAsia"/>
        </w:rPr>
        <w:t>“zuò wèi”不仅仅是两个简单的汉字及其对应的拼音，它背后蕴含着深厚的文化意义和社会价值。无论是在社交场合还是个人生活中，了解座位的相关知识，并据此做出合适的选择，不仅能提高我们的生活质量，也能增进人与人之间的理解和尊重。</w:t>
      </w:r>
    </w:p>
    <w:p w14:paraId="2ECF7D31" w14:textId="77777777" w:rsidR="00200634" w:rsidRDefault="00200634">
      <w:pPr>
        <w:rPr>
          <w:rFonts w:hint="eastAsia"/>
        </w:rPr>
      </w:pPr>
    </w:p>
    <w:p w14:paraId="1F5E8C04" w14:textId="77777777" w:rsidR="00200634" w:rsidRDefault="00200634">
      <w:pPr>
        <w:rPr>
          <w:rFonts w:hint="eastAsia"/>
        </w:rPr>
      </w:pPr>
    </w:p>
    <w:p w14:paraId="4F968E13" w14:textId="77777777" w:rsidR="00200634" w:rsidRDefault="00200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D2A04" w14:textId="092E4841" w:rsidR="00C122E7" w:rsidRDefault="00C122E7"/>
    <w:sectPr w:rsidR="00C1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E7"/>
    <w:rsid w:val="00200634"/>
    <w:rsid w:val="00343B86"/>
    <w:rsid w:val="00C1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30A3D-0D7B-4DA8-834B-5963227D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