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16CE" w14:textId="77777777" w:rsidR="006825F3" w:rsidRDefault="006825F3">
      <w:pPr>
        <w:rPr>
          <w:rFonts w:hint="eastAsia"/>
        </w:rPr>
      </w:pPr>
      <w:r>
        <w:rPr>
          <w:rFonts w:hint="eastAsia"/>
        </w:rPr>
        <w:t>座下和坐下区别的拼音</w:t>
      </w:r>
    </w:p>
    <w:p w14:paraId="5685D421" w14:textId="77777777" w:rsidR="006825F3" w:rsidRDefault="006825F3">
      <w:pPr>
        <w:rPr>
          <w:rFonts w:hint="eastAsia"/>
        </w:rPr>
      </w:pPr>
      <w:r>
        <w:rPr>
          <w:rFonts w:hint="eastAsia"/>
        </w:rPr>
        <w:t>在汉语学习中，理解词语的细微差别对于提高语言能力至关重要。今天我们要讨论的是“座下”与“坐下”这两个词的拼音区别，以及它们背后所蕴含的不同意义。</w:t>
      </w:r>
    </w:p>
    <w:p w14:paraId="7E653DC9" w14:textId="77777777" w:rsidR="006825F3" w:rsidRDefault="006825F3">
      <w:pPr>
        <w:rPr>
          <w:rFonts w:hint="eastAsia"/>
        </w:rPr>
      </w:pPr>
    </w:p>
    <w:p w14:paraId="5F7ABD78" w14:textId="77777777" w:rsidR="006825F3" w:rsidRDefault="006825F3">
      <w:pPr>
        <w:rPr>
          <w:rFonts w:hint="eastAsia"/>
        </w:rPr>
      </w:pPr>
      <w:r>
        <w:rPr>
          <w:rFonts w:hint="eastAsia"/>
        </w:rPr>
        <w:t>拼音基础介绍</w:t>
      </w:r>
    </w:p>
    <w:p w14:paraId="22F5818E" w14:textId="77777777" w:rsidR="006825F3" w:rsidRDefault="006825F3">
      <w:pPr>
        <w:rPr>
          <w:rFonts w:hint="eastAsia"/>
        </w:rPr>
      </w:pPr>
      <w:r>
        <w:rPr>
          <w:rFonts w:hint="eastAsia"/>
        </w:rPr>
        <w:t>让我们回顾一下拼音的基本知识。拼音是汉字的拉丁字母转写工具，用于帮助人们正确发音和学习汉语。汉语拼音由声母、韵母和声调三部分组成。“座下”的拼音是“zuò xià”，而“坐下”的拼音则是“zuò xià”。从表面上看，这两个词的拼音完全相同，但它们表达的意义却大相径庭。</w:t>
      </w:r>
    </w:p>
    <w:p w14:paraId="7799B917" w14:textId="77777777" w:rsidR="006825F3" w:rsidRDefault="006825F3">
      <w:pPr>
        <w:rPr>
          <w:rFonts w:hint="eastAsia"/>
        </w:rPr>
      </w:pPr>
    </w:p>
    <w:p w14:paraId="4D93E797" w14:textId="77777777" w:rsidR="006825F3" w:rsidRDefault="006825F3">
      <w:pPr>
        <w:rPr>
          <w:rFonts w:hint="eastAsia"/>
        </w:rPr>
      </w:pPr>
      <w:r>
        <w:rPr>
          <w:rFonts w:hint="eastAsia"/>
        </w:rPr>
        <w:t>“座下”的含义及其使用场景</w:t>
      </w:r>
    </w:p>
    <w:p w14:paraId="55C62480" w14:textId="77777777" w:rsidR="006825F3" w:rsidRDefault="006825F3">
      <w:pPr>
        <w:rPr>
          <w:rFonts w:hint="eastAsia"/>
        </w:rPr>
      </w:pPr>
      <w:r>
        <w:rPr>
          <w:rFonts w:hint="eastAsia"/>
        </w:rPr>
        <w:t>“座下”作为一个名词，通常指的是座位之下或者某人位置的下方。这个词更多地出现在文学作品或正式场合中，比如在描述某个物体位于座位下面时，我们会说：“书就在我的座下。”这种用法强调了物体相对于座位的空间位置。</w:t>
      </w:r>
    </w:p>
    <w:p w14:paraId="37D8DBD3" w14:textId="77777777" w:rsidR="006825F3" w:rsidRDefault="006825F3">
      <w:pPr>
        <w:rPr>
          <w:rFonts w:hint="eastAsia"/>
        </w:rPr>
      </w:pPr>
    </w:p>
    <w:p w14:paraId="6B6F056D" w14:textId="77777777" w:rsidR="006825F3" w:rsidRDefault="006825F3">
      <w:pPr>
        <w:rPr>
          <w:rFonts w:hint="eastAsia"/>
        </w:rPr>
      </w:pPr>
      <w:r>
        <w:rPr>
          <w:rFonts w:hint="eastAsia"/>
        </w:rPr>
        <w:t>“坐下”的动作性质</w:t>
      </w:r>
    </w:p>
    <w:p w14:paraId="5A16E62F" w14:textId="77777777" w:rsidR="006825F3" w:rsidRDefault="006825F3">
      <w:pPr>
        <w:rPr>
          <w:rFonts w:hint="eastAsia"/>
        </w:rPr>
      </w:pPr>
      <w:r>
        <w:rPr>
          <w:rFonts w:hint="eastAsia"/>
        </w:rPr>
        <w:t>与“座下”不同，“坐下”是一个动词短语，表示一个动作——即从站立状态转变为坐在椅子或其他支撑物上的过程。例如，在会议开始前，主持人可能会说：“请大家坐下。”这里的“坐下”就是指参与者的身体动作，从站立变为坐姿。</w:t>
      </w:r>
    </w:p>
    <w:p w14:paraId="2779B999" w14:textId="77777777" w:rsidR="006825F3" w:rsidRDefault="006825F3">
      <w:pPr>
        <w:rPr>
          <w:rFonts w:hint="eastAsia"/>
        </w:rPr>
      </w:pPr>
    </w:p>
    <w:p w14:paraId="27410A44" w14:textId="77777777" w:rsidR="006825F3" w:rsidRDefault="006825F3">
      <w:pPr>
        <w:rPr>
          <w:rFonts w:hint="eastAsia"/>
        </w:rPr>
      </w:pPr>
      <w:r>
        <w:rPr>
          <w:rFonts w:hint="eastAsia"/>
        </w:rPr>
        <w:t>实际应用中的差异</w:t>
      </w:r>
    </w:p>
    <w:p w14:paraId="3E33DE1C" w14:textId="77777777" w:rsidR="006825F3" w:rsidRDefault="006825F3">
      <w:pPr>
        <w:rPr>
          <w:rFonts w:hint="eastAsia"/>
        </w:rPr>
      </w:pPr>
      <w:r>
        <w:rPr>
          <w:rFonts w:hint="eastAsia"/>
        </w:rPr>
        <w:t>虽然“座下”和“坐下”的拼音相同，但在实际的语言环境中，通过上下文很容易就能区分出二者的不同。前者关注的是物体的位置关系，后者则指向具体的身体动作。因此，在交流过程中，准确理解词汇的确切含义是非常重要的。</w:t>
      </w:r>
    </w:p>
    <w:p w14:paraId="39220BBB" w14:textId="77777777" w:rsidR="006825F3" w:rsidRDefault="006825F3">
      <w:pPr>
        <w:rPr>
          <w:rFonts w:hint="eastAsia"/>
        </w:rPr>
      </w:pPr>
    </w:p>
    <w:p w14:paraId="3D41E03D" w14:textId="77777777" w:rsidR="006825F3" w:rsidRDefault="006825F3">
      <w:pPr>
        <w:rPr>
          <w:rFonts w:hint="eastAsia"/>
        </w:rPr>
      </w:pPr>
      <w:r>
        <w:rPr>
          <w:rFonts w:hint="eastAsia"/>
        </w:rPr>
        <w:t>最后的总结</w:t>
      </w:r>
    </w:p>
    <w:p w14:paraId="11F66ABE" w14:textId="77777777" w:rsidR="006825F3" w:rsidRDefault="006825F3">
      <w:pPr>
        <w:rPr>
          <w:rFonts w:hint="eastAsia"/>
        </w:rPr>
      </w:pPr>
      <w:r>
        <w:rPr>
          <w:rFonts w:hint="eastAsia"/>
        </w:rPr>
        <w:t>“座下”和“坐下”虽然在拼音上没有区别，但是它们代表的意义截然不同。一个是关于空间位置的描述，另一个则涉及到人体的动作变化。掌握这些细微的差别有助于我们更精准地使用汉语进行沟通，同时也提升了我们的语言敏感度和文化素养。</w:t>
      </w:r>
    </w:p>
    <w:p w14:paraId="33C265E1" w14:textId="77777777" w:rsidR="006825F3" w:rsidRDefault="006825F3">
      <w:pPr>
        <w:rPr>
          <w:rFonts w:hint="eastAsia"/>
        </w:rPr>
      </w:pPr>
    </w:p>
    <w:p w14:paraId="64A11DA6" w14:textId="77777777" w:rsidR="006825F3" w:rsidRDefault="006825F3">
      <w:pPr>
        <w:rPr>
          <w:rFonts w:hint="eastAsia"/>
        </w:rPr>
      </w:pPr>
    </w:p>
    <w:p w14:paraId="29AD6FB8" w14:textId="77777777" w:rsidR="006825F3" w:rsidRDefault="00682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39286" w14:textId="13FB45B2" w:rsidR="004D7552" w:rsidRDefault="004D7552"/>
    <w:sectPr w:rsidR="004D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52"/>
    <w:rsid w:val="00343B86"/>
    <w:rsid w:val="004D7552"/>
    <w:rsid w:val="0068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7B3DA-20E0-41F9-8680-52A3530D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