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F8EF" w14:textId="77777777" w:rsidR="00BF3645" w:rsidRDefault="00BF3645">
      <w:pPr>
        <w:rPr>
          <w:rFonts w:hint="eastAsia"/>
        </w:rPr>
      </w:pPr>
    </w:p>
    <w:p w14:paraId="534A2394" w14:textId="77777777" w:rsidR="00BF3645" w:rsidRDefault="00BF3645">
      <w:pPr>
        <w:rPr>
          <w:rFonts w:hint="eastAsia"/>
        </w:rPr>
      </w:pPr>
      <w:r>
        <w:rPr>
          <w:rFonts w:hint="eastAsia"/>
        </w:rPr>
        <w:tab/>
        <w:t>广东肇庆的“肇”怎么读</w:t>
      </w:r>
    </w:p>
    <w:p w14:paraId="690DC54E" w14:textId="77777777" w:rsidR="00BF3645" w:rsidRDefault="00BF3645">
      <w:pPr>
        <w:rPr>
          <w:rFonts w:hint="eastAsia"/>
        </w:rPr>
      </w:pPr>
    </w:p>
    <w:p w14:paraId="3B60C080" w14:textId="77777777" w:rsidR="00BF3645" w:rsidRDefault="00BF3645">
      <w:pPr>
        <w:rPr>
          <w:rFonts w:hint="eastAsia"/>
        </w:rPr>
      </w:pPr>
    </w:p>
    <w:p w14:paraId="018CDB56" w14:textId="77777777" w:rsidR="00BF3645" w:rsidRDefault="00BF3645">
      <w:pPr>
        <w:rPr>
          <w:rFonts w:hint="eastAsia"/>
        </w:rPr>
      </w:pPr>
      <w:r>
        <w:rPr>
          <w:rFonts w:hint="eastAsia"/>
        </w:rPr>
        <w:tab/>
        <w:t>广东肇庆，一个充满历史韵味与现代气息并存的城市，其名字中的“肇”字对于许多人来说可能有些陌生。正确读音为“zhào”，这是一个多音字，在不同的语境中有着不同的发音，但在“肇庆”这一地名中特指“zhào”。这个字意为开始、初始的意思，寓意着美好事物的开端。</w:t>
      </w:r>
    </w:p>
    <w:p w14:paraId="59D0D796" w14:textId="77777777" w:rsidR="00BF3645" w:rsidRDefault="00BF3645">
      <w:pPr>
        <w:rPr>
          <w:rFonts w:hint="eastAsia"/>
        </w:rPr>
      </w:pPr>
    </w:p>
    <w:p w14:paraId="5224F123" w14:textId="77777777" w:rsidR="00BF3645" w:rsidRDefault="00BF3645">
      <w:pPr>
        <w:rPr>
          <w:rFonts w:hint="eastAsia"/>
        </w:rPr>
      </w:pPr>
    </w:p>
    <w:p w14:paraId="327E1DEB" w14:textId="77777777" w:rsidR="00BF3645" w:rsidRDefault="00BF3645">
      <w:pPr>
        <w:rPr>
          <w:rFonts w:hint="eastAsia"/>
        </w:rPr>
      </w:pPr>
    </w:p>
    <w:p w14:paraId="7D96884A" w14:textId="77777777" w:rsidR="00BF3645" w:rsidRDefault="00BF3645">
      <w:pPr>
        <w:rPr>
          <w:rFonts w:hint="eastAsia"/>
        </w:rPr>
      </w:pPr>
      <w:r>
        <w:rPr>
          <w:rFonts w:hint="eastAsia"/>
        </w:rPr>
        <w:tab/>
        <w:t>“肇”的字源及其文化含义</w:t>
      </w:r>
    </w:p>
    <w:p w14:paraId="3DF5682B" w14:textId="77777777" w:rsidR="00BF3645" w:rsidRDefault="00BF3645">
      <w:pPr>
        <w:rPr>
          <w:rFonts w:hint="eastAsia"/>
        </w:rPr>
      </w:pPr>
    </w:p>
    <w:p w14:paraId="3857D772" w14:textId="77777777" w:rsidR="00BF3645" w:rsidRDefault="00BF3645">
      <w:pPr>
        <w:rPr>
          <w:rFonts w:hint="eastAsia"/>
        </w:rPr>
      </w:pPr>
    </w:p>
    <w:p w14:paraId="4D7B31A6" w14:textId="77777777" w:rsidR="00BF3645" w:rsidRDefault="00BF3645">
      <w:pPr>
        <w:rPr>
          <w:rFonts w:hint="eastAsia"/>
        </w:rPr>
      </w:pPr>
      <w:r>
        <w:rPr>
          <w:rFonts w:hint="eastAsia"/>
        </w:rPr>
        <w:tab/>
        <w:t>“肇”字最早见于甲骨文，其原始形态像一只手拿着农具的样子，象征着手动劳作开始耕种土地，后来逐渐演变为表示开始、开创的意思。在中国古代文献中，“肇”常用来描述事物的起源或开始，如《尚书·尧典》中有“肇十有二州”，这里的“肇”即为划分、设立之意。在现代汉语中，“肇”字虽然使用频率不高，但其蕴含的文化意义深远。</w:t>
      </w:r>
    </w:p>
    <w:p w14:paraId="67947BC5" w14:textId="77777777" w:rsidR="00BF3645" w:rsidRDefault="00BF3645">
      <w:pPr>
        <w:rPr>
          <w:rFonts w:hint="eastAsia"/>
        </w:rPr>
      </w:pPr>
    </w:p>
    <w:p w14:paraId="7CD02880" w14:textId="77777777" w:rsidR="00BF3645" w:rsidRDefault="00BF3645">
      <w:pPr>
        <w:rPr>
          <w:rFonts w:hint="eastAsia"/>
        </w:rPr>
      </w:pPr>
    </w:p>
    <w:p w14:paraId="3F42848E" w14:textId="77777777" w:rsidR="00BF3645" w:rsidRDefault="00BF3645">
      <w:pPr>
        <w:rPr>
          <w:rFonts w:hint="eastAsia"/>
        </w:rPr>
      </w:pPr>
    </w:p>
    <w:p w14:paraId="49C36C05" w14:textId="77777777" w:rsidR="00BF3645" w:rsidRDefault="00BF3645">
      <w:pPr>
        <w:rPr>
          <w:rFonts w:hint="eastAsia"/>
        </w:rPr>
      </w:pPr>
      <w:r>
        <w:rPr>
          <w:rFonts w:hint="eastAsia"/>
        </w:rPr>
        <w:tab/>
        <w:t>肇庆的历史背景</w:t>
      </w:r>
    </w:p>
    <w:p w14:paraId="399398B8" w14:textId="77777777" w:rsidR="00BF3645" w:rsidRDefault="00BF3645">
      <w:pPr>
        <w:rPr>
          <w:rFonts w:hint="eastAsia"/>
        </w:rPr>
      </w:pPr>
    </w:p>
    <w:p w14:paraId="0E0C92D6" w14:textId="77777777" w:rsidR="00BF3645" w:rsidRDefault="00BF3645">
      <w:pPr>
        <w:rPr>
          <w:rFonts w:hint="eastAsia"/>
        </w:rPr>
      </w:pPr>
    </w:p>
    <w:p w14:paraId="5B67FE39" w14:textId="77777777" w:rsidR="00BF3645" w:rsidRDefault="00BF3645">
      <w:pPr>
        <w:rPr>
          <w:rFonts w:hint="eastAsia"/>
        </w:rPr>
      </w:pPr>
      <w:r>
        <w:rPr>
          <w:rFonts w:hint="eastAsia"/>
        </w:rPr>
        <w:tab/>
        <w:t>肇庆位于广东省中部偏西地区，是珠江三角洲经济区的重要组成部分之一。这座城市历史悠久，文化底蕴深厚，早在秦朝时期就已设有行政建制。而“肇庆”之名始于北宋时期，宋仁宗为了纪念赵祯（宋仁宗）在此地平定叛乱取得胜利，并寓意吉祥如意、万事开头顺，遂将此地命名为“肇庆府”。从那时起，“肇”字便承载了开启新纪元的美好愿望。</w:t>
      </w:r>
    </w:p>
    <w:p w14:paraId="2F66A671" w14:textId="77777777" w:rsidR="00BF3645" w:rsidRDefault="00BF3645">
      <w:pPr>
        <w:rPr>
          <w:rFonts w:hint="eastAsia"/>
        </w:rPr>
      </w:pPr>
    </w:p>
    <w:p w14:paraId="390B0F31" w14:textId="77777777" w:rsidR="00BF3645" w:rsidRDefault="00BF3645">
      <w:pPr>
        <w:rPr>
          <w:rFonts w:hint="eastAsia"/>
        </w:rPr>
      </w:pPr>
    </w:p>
    <w:p w14:paraId="1685AD9D" w14:textId="77777777" w:rsidR="00BF3645" w:rsidRDefault="00BF3645">
      <w:pPr>
        <w:rPr>
          <w:rFonts w:hint="eastAsia"/>
        </w:rPr>
      </w:pPr>
    </w:p>
    <w:p w14:paraId="4C6AC50D" w14:textId="77777777" w:rsidR="00BF3645" w:rsidRDefault="00BF3645">
      <w:pPr>
        <w:rPr>
          <w:rFonts w:hint="eastAsia"/>
        </w:rPr>
      </w:pPr>
      <w:r>
        <w:rPr>
          <w:rFonts w:hint="eastAsia"/>
        </w:rPr>
        <w:tab/>
        <w:t>肇庆的文化特色</w:t>
      </w:r>
    </w:p>
    <w:p w14:paraId="72325669" w14:textId="77777777" w:rsidR="00BF3645" w:rsidRDefault="00BF3645">
      <w:pPr>
        <w:rPr>
          <w:rFonts w:hint="eastAsia"/>
        </w:rPr>
      </w:pPr>
    </w:p>
    <w:p w14:paraId="33091604" w14:textId="77777777" w:rsidR="00BF3645" w:rsidRDefault="00BF3645">
      <w:pPr>
        <w:rPr>
          <w:rFonts w:hint="eastAsia"/>
        </w:rPr>
      </w:pPr>
    </w:p>
    <w:p w14:paraId="718A18EE" w14:textId="77777777" w:rsidR="00BF3645" w:rsidRDefault="00BF3645">
      <w:pPr>
        <w:rPr>
          <w:rFonts w:hint="eastAsia"/>
        </w:rPr>
      </w:pPr>
      <w:r>
        <w:rPr>
          <w:rFonts w:hint="eastAsia"/>
        </w:rPr>
        <w:tab/>
        <w:t>作为一座历史文化名城，肇庆不仅风景秀丽，而且人文荟萃。这里有被誉为“东方威尼斯”的星湖景区，还有保存完好的古城墙、古建筑等文化遗产。每年的春节、端午节、中秋节等传统节日，肇庆都会举办丰富多彩的文化活动，吸引了众多游客前来参观体验。肇庆还是著名的端砚产地，端砚以其质地细腻、色泽温润而闻名于世，是中国四大名砚之一。</w:t>
      </w:r>
    </w:p>
    <w:p w14:paraId="34BC565F" w14:textId="77777777" w:rsidR="00BF3645" w:rsidRDefault="00BF3645">
      <w:pPr>
        <w:rPr>
          <w:rFonts w:hint="eastAsia"/>
        </w:rPr>
      </w:pPr>
    </w:p>
    <w:p w14:paraId="16EBEE5C" w14:textId="77777777" w:rsidR="00BF3645" w:rsidRDefault="00BF3645">
      <w:pPr>
        <w:rPr>
          <w:rFonts w:hint="eastAsia"/>
        </w:rPr>
      </w:pPr>
    </w:p>
    <w:p w14:paraId="25F2E7A5" w14:textId="77777777" w:rsidR="00BF3645" w:rsidRDefault="00BF3645">
      <w:pPr>
        <w:rPr>
          <w:rFonts w:hint="eastAsia"/>
        </w:rPr>
      </w:pPr>
    </w:p>
    <w:p w14:paraId="03AF1E4D" w14:textId="77777777" w:rsidR="00BF3645" w:rsidRDefault="00BF36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48DF5A" w14:textId="77777777" w:rsidR="00BF3645" w:rsidRDefault="00BF3645">
      <w:pPr>
        <w:rPr>
          <w:rFonts w:hint="eastAsia"/>
        </w:rPr>
      </w:pPr>
    </w:p>
    <w:p w14:paraId="607F5A69" w14:textId="77777777" w:rsidR="00BF3645" w:rsidRDefault="00BF3645">
      <w:pPr>
        <w:rPr>
          <w:rFonts w:hint="eastAsia"/>
        </w:rPr>
      </w:pPr>
    </w:p>
    <w:p w14:paraId="77E27D15" w14:textId="77777777" w:rsidR="00BF3645" w:rsidRDefault="00BF3645">
      <w:pPr>
        <w:rPr>
          <w:rFonts w:hint="eastAsia"/>
        </w:rPr>
      </w:pPr>
      <w:r>
        <w:rPr>
          <w:rFonts w:hint="eastAsia"/>
        </w:rPr>
        <w:tab/>
        <w:t>“肇”字不仅代表了一个汉字的发音——“zhào”，更承载着深厚的文化内涵和历史价值。它既是广东肇庆这座城市的标志，也体现了中华民族对于美好未来的无限憧憬与追求。通过了解“肇”字背后的故事，我们不仅能更好地认识肇庆这座城市，也能更加深刻地理解中国传统文化的魅力所在。</w:t>
      </w:r>
    </w:p>
    <w:p w14:paraId="711DE242" w14:textId="77777777" w:rsidR="00BF3645" w:rsidRDefault="00BF3645">
      <w:pPr>
        <w:rPr>
          <w:rFonts w:hint="eastAsia"/>
        </w:rPr>
      </w:pPr>
    </w:p>
    <w:p w14:paraId="52684C41" w14:textId="77777777" w:rsidR="00BF3645" w:rsidRDefault="00BF3645">
      <w:pPr>
        <w:rPr>
          <w:rFonts w:hint="eastAsia"/>
        </w:rPr>
      </w:pPr>
    </w:p>
    <w:p w14:paraId="34AE5B76" w14:textId="77777777" w:rsidR="00BF3645" w:rsidRDefault="00BF36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FA1D2" w14:textId="06423315" w:rsidR="00EB138E" w:rsidRDefault="00EB138E"/>
    <w:sectPr w:rsidR="00EB1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8E"/>
    <w:rsid w:val="00343B86"/>
    <w:rsid w:val="00BF3645"/>
    <w:rsid w:val="00E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CA7D5-4AAC-4AB2-B0FE-3A282A01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