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22BF6" w14:textId="77777777" w:rsidR="0000542E" w:rsidRDefault="0000542E">
      <w:pPr>
        <w:rPr>
          <w:rFonts w:hint="eastAsia"/>
        </w:rPr>
      </w:pPr>
    </w:p>
    <w:p w14:paraId="4FB53F4D" w14:textId="77777777" w:rsidR="0000542E" w:rsidRDefault="0000542E">
      <w:pPr>
        <w:rPr>
          <w:rFonts w:hint="eastAsia"/>
        </w:rPr>
      </w:pPr>
      <w:r>
        <w:rPr>
          <w:rFonts w:hint="eastAsia"/>
        </w:rPr>
        <w:tab/>
        <w:t>幽静怎么拼音</w:t>
      </w:r>
    </w:p>
    <w:p w14:paraId="7AFDE387" w14:textId="77777777" w:rsidR="0000542E" w:rsidRDefault="0000542E">
      <w:pPr>
        <w:rPr>
          <w:rFonts w:hint="eastAsia"/>
        </w:rPr>
      </w:pPr>
    </w:p>
    <w:p w14:paraId="43EA2BDC" w14:textId="77777777" w:rsidR="0000542E" w:rsidRDefault="0000542E">
      <w:pPr>
        <w:rPr>
          <w:rFonts w:hint="eastAsia"/>
        </w:rPr>
      </w:pPr>
    </w:p>
    <w:p w14:paraId="0EB819D0" w14:textId="77777777" w:rsidR="0000542E" w:rsidRDefault="0000542E">
      <w:pPr>
        <w:rPr>
          <w:rFonts w:hint="eastAsia"/>
        </w:rPr>
      </w:pPr>
      <w:r>
        <w:rPr>
          <w:rFonts w:hint="eastAsia"/>
        </w:rPr>
        <w:tab/>
        <w:t>“幽静”一词的拼音是 yōu jìng。在汉语中，“幽”（yōu）意指深邃、隐蔽或不为人知的地方，而“静”（jìng）则表示安静、平静的状态。合起来，“幽静”用来形容一个环境非常安静，远离喧嚣，给人以平和与安宁之感。这个词常用于描述自然景观、古迹庭院或是任何能够让人感到心灵宁静的空间。</w:t>
      </w:r>
    </w:p>
    <w:p w14:paraId="1D01F657" w14:textId="77777777" w:rsidR="0000542E" w:rsidRDefault="0000542E">
      <w:pPr>
        <w:rPr>
          <w:rFonts w:hint="eastAsia"/>
        </w:rPr>
      </w:pPr>
    </w:p>
    <w:p w14:paraId="0D7F4E2D" w14:textId="77777777" w:rsidR="0000542E" w:rsidRDefault="0000542E">
      <w:pPr>
        <w:rPr>
          <w:rFonts w:hint="eastAsia"/>
        </w:rPr>
      </w:pPr>
    </w:p>
    <w:p w14:paraId="1DA92303" w14:textId="77777777" w:rsidR="0000542E" w:rsidRDefault="0000542E">
      <w:pPr>
        <w:rPr>
          <w:rFonts w:hint="eastAsia"/>
        </w:rPr>
      </w:pPr>
    </w:p>
    <w:p w14:paraId="2CBFE0D8" w14:textId="77777777" w:rsidR="0000542E" w:rsidRDefault="0000542E">
      <w:pPr>
        <w:rPr>
          <w:rFonts w:hint="eastAsia"/>
        </w:rPr>
      </w:pPr>
      <w:r>
        <w:rPr>
          <w:rFonts w:hint="eastAsia"/>
        </w:rPr>
        <w:tab/>
        <w:t>幽静的语境应用</w:t>
      </w:r>
    </w:p>
    <w:p w14:paraId="184509C2" w14:textId="77777777" w:rsidR="0000542E" w:rsidRDefault="0000542E">
      <w:pPr>
        <w:rPr>
          <w:rFonts w:hint="eastAsia"/>
        </w:rPr>
      </w:pPr>
    </w:p>
    <w:p w14:paraId="6B8BAC41" w14:textId="77777777" w:rsidR="0000542E" w:rsidRDefault="0000542E">
      <w:pPr>
        <w:rPr>
          <w:rFonts w:hint="eastAsia"/>
        </w:rPr>
      </w:pPr>
    </w:p>
    <w:p w14:paraId="4DF8C667" w14:textId="77777777" w:rsidR="0000542E" w:rsidRDefault="0000542E">
      <w:pPr>
        <w:rPr>
          <w:rFonts w:hint="eastAsia"/>
        </w:rPr>
      </w:pPr>
      <w:r>
        <w:rPr>
          <w:rFonts w:hint="eastAsia"/>
        </w:rPr>
        <w:tab/>
        <w:t>在日常生活中，“幽静”这个词可以广泛应用于各种情境之中。例如，在文学作品中，作者可能会使用“幽静的小径”来描绘一条少有人走，周围环境非常安静的小路，以此营造出一种远离尘嚣的氛围。又或者，在旅行指南中，推荐一处“幽静的山间小屋”，意味着这个地方适合寻求心灵平静的人们前来度假。无论是哪一种情况，“幽静”都是表达了一种对美好、平和生活环境的向往。</w:t>
      </w:r>
    </w:p>
    <w:p w14:paraId="47524701" w14:textId="77777777" w:rsidR="0000542E" w:rsidRDefault="0000542E">
      <w:pPr>
        <w:rPr>
          <w:rFonts w:hint="eastAsia"/>
        </w:rPr>
      </w:pPr>
    </w:p>
    <w:p w14:paraId="161CC12F" w14:textId="77777777" w:rsidR="0000542E" w:rsidRDefault="0000542E">
      <w:pPr>
        <w:rPr>
          <w:rFonts w:hint="eastAsia"/>
        </w:rPr>
      </w:pPr>
    </w:p>
    <w:p w14:paraId="75FFBCFA" w14:textId="77777777" w:rsidR="0000542E" w:rsidRDefault="0000542E">
      <w:pPr>
        <w:rPr>
          <w:rFonts w:hint="eastAsia"/>
        </w:rPr>
      </w:pPr>
    </w:p>
    <w:p w14:paraId="31199523" w14:textId="77777777" w:rsidR="0000542E" w:rsidRDefault="0000542E">
      <w:pPr>
        <w:rPr>
          <w:rFonts w:hint="eastAsia"/>
        </w:rPr>
      </w:pPr>
      <w:r>
        <w:rPr>
          <w:rFonts w:hint="eastAsia"/>
        </w:rPr>
        <w:tab/>
        <w:t>学习和掌握“幽静”的正确发音</w:t>
      </w:r>
    </w:p>
    <w:p w14:paraId="377EFABF" w14:textId="77777777" w:rsidR="0000542E" w:rsidRDefault="0000542E">
      <w:pPr>
        <w:rPr>
          <w:rFonts w:hint="eastAsia"/>
        </w:rPr>
      </w:pPr>
    </w:p>
    <w:p w14:paraId="780A859E" w14:textId="77777777" w:rsidR="0000542E" w:rsidRDefault="0000542E">
      <w:pPr>
        <w:rPr>
          <w:rFonts w:hint="eastAsia"/>
        </w:rPr>
      </w:pPr>
    </w:p>
    <w:p w14:paraId="7685B1D9" w14:textId="77777777" w:rsidR="0000542E" w:rsidRDefault="0000542E">
      <w:pPr>
        <w:rPr>
          <w:rFonts w:hint="eastAsia"/>
        </w:rPr>
      </w:pPr>
      <w:r>
        <w:rPr>
          <w:rFonts w:hint="eastAsia"/>
        </w:rPr>
        <w:tab/>
        <w:t>对于初学者来说，准确地发出“幽静”（yōu jìng）的音节可能需要一些练习。“幽”（yōu）的发音类似于英文中的“you”，但口型要稍微圆润一些，声音拉长。接着，“静”（jìng）的发音则需要注意，它是一个后鼻音，发音时舌尖抵住下齿龈，气流通过鼻腔发出，听起来像是英文单词“ginger”中的“-ing”部分，但音调较高且平稳。练习时，可以先分开练习两个字的发音，再尝试连贯地说出来，这样有助于更好地掌握整个词语的正确读法。</w:t>
      </w:r>
    </w:p>
    <w:p w14:paraId="0BEF4C8F" w14:textId="77777777" w:rsidR="0000542E" w:rsidRDefault="0000542E">
      <w:pPr>
        <w:rPr>
          <w:rFonts w:hint="eastAsia"/>
        </w:rPr>
      </w:pPr>
    </w:p>
    <w:p w14:paraId="43CCD9C2" w14:textId="77777777" w:rsidR="0000542E" w:rsidRDefault="0000542E">
      <w:pPr>
        <w:rPr>
          <w:rFonts w:hint="eastAsia"/>
        </w:rPr>
      </w:pPr>
    </w:p>
    <w:p w14:paraId="0FC924B9" w14:textId="77777777" w:rsidR="0000542E" w:rsidRDefault="0000542E">
      <w:pPr>
        <w:rPr>
          <w:rFonts w:hint="eastAsia"/>
        </w:rPr>
      </w:pPr>
    </w:p>
    <w:p w14:paraId="3C002CFC" w14:textId="77777777" w:rsidR="0000542E" w:rsidRDefault="0000542E">
      <w:pPr>
        <w:rPr>
          <w:rFonts w:hint="eastAsia"/>
        </w:rPr>
      </w:pPr>
      <w:r>
        <w:rPr>
          <w:rFonts w:hint="eastAsia"/>
        </w:rPr>
        <w:tab/>
        <w:t>“幽静”背后的文化含义</w:t>
      </w:r>
    </w:p>
    <w:p w14:paraId="0F90C678" w14:textId="77777777" w:rsidR="0000542E" w:rsidRDefault="0000542E">
      <w:pPr>
        <w:rPr>
          <w:rFonts w:hint="eastAsia"/>
        </w:rPr>
      </w:pPr>
    </w:p>
    <w:p w14:paraId="58EE82DD" w14:textId="77777777" w:rsidR="0000542E" w:rsidRDefault="0000542E">
      <w:pPr>
        <w:rPr>
          <w:rFonts w:hint="eastAsia"/>
        </w:rPr>
      </w:pPr>
    </w:p>
    <w:p w14:paraId="37176D2D" w14:textId="77777777" w:rsidR="0000542E" w:rsidRDefault="0000542E">
      <w:pPr>
        <w:rPr>
          <w:rFonts w:hint="eastAsia"/>
        </w:rPr>
      </w:pPr>
      <w:r>
        <w:rPr>
          <w:rFonts w:hint="eastAsia"/>
        </w:rPr>
        <w:tab/>
        <w:t>在中国文化中，“幽静”不仅仅是一个简单的词汇，它还承载着深厚的文化意义。古人追求与自然和谐共处的生活方式，认为在幽静的环境中修行、思考，能够达到身心的平衡与和谐。因此，很多文人墨客喜欢在山林之间寻找灵感，创作了许多赞美自然美景、表达内心世界的作品。直到今天，“幽静”仍然是人们心中理想生活的象征之一，代表着一种返璞归真的生活态度。</w:t>
      </w:r>
    </w:p>
    <w:p w14:paraId="35897F2F" w14:textId="77777777" w:rsidR="0000542E" w:rsidRDefault="0000542E">
      <w:pPr>
        <w:rPr>
          <w:rFonts w:hint="eastAsia"/>
        </w:rPr>
      </w:pPr>
    </w:p>
    <w:p w14:paraId="327DA7BB" w14:textId="77777777" w:rsidR="0000542E" w:rsidRDefault="0000542E">
      <w:pPr>
        <w:rPr>
          <w:rFonts w:hint="eastAsia"/>
        </w:rPr>
      </w:pPr>
    </w:p>
    <w:p w14:paraId="0C559C80" w14:textId="77777777" w:rsidR="0000542E" w:rsidRDefault="0000542E">
      <w:pPr>
        <w:rPr>
          <w:rFonts w:hint="eastAsia"/>
        </w:rPr>
      </w:pPr>
    </w:p>
    <w:p w14:paraId="7AEC2655" w14:textId="77777777" w:rsidR="0000542E" w:rsidRDefault="0000542E">
      <w:pPr>
        <w:rPr>
          <w:rFonts w:hint="eastAsia"/>
        </w:rPr>
      </w:pPr>
      <w:r>
        <w:rPr>
          <w:rFonts w:hint="eastAsia"/>
        </w:rPr>
        <w:tab/>
        <w:t>如何创造一个幽静的空间</w:t>
      </w:r>
    </w:p>
    <w:p w14:paraId="77A81C23" w14:textId="77777777" w:rsidR="0000542E" w:rsidRDefault="0000542E">
      <w:pPr>
        <w:rPr>
          <w:rFonts w:hint="eastAsia"/>
        </w:rPr>
      </w:pPr>
    </w:p>
    <w:p w14:paraId="170549D9" w14:textId="77777777" w:rsidR="0000542E" w:rsidRDefault="0000542E">
      <w:pPr>
        <w:rPr>
          <w:rFonts w:hint="eastAsia"/>
        </w:rPr>
      </w:pPr>
    </w:p>
    <w:p w14:paraId="20CA7DEB" w14:textId="77777777" w:rsidR="0000542E" w:rsidRDefault="0000542E">
      <w:pPr>
        <w:rPr>
          <w:rFonts w:hint="eastAsia"/>
        </w:rPr>
      </w:pPr>
      <w:r>
        <w:rPr>
          <w:rFonts w:hint="eastAsia"/>
        </w:rPr>
        <w:tab/>
        <w:t>在快节奏的现代生活中，每个人都渴望拥有一片属于自己的幽静之地。创建这样一个空间并不难，可以从以下几个方面入手：首先是选择合适的位置，比如家中较为偏僻的角落或者阳台上；其次是布置，可以通过摆放绿色植物、播放轻音乐等方法来增加环境的舒适度；保持内心的平和同样重要，定期进行冥想或瑜伽等活动，帮助自己放松心情，享受片刻的宁静时光。通过这些努力，即使身处繁华都市，也能寻找到一片心灵的净土。</w:t>
      </w:r>
    </w:p>
    <w:p w14:paraId="1AEF427A" w14:textId="77777777" w:rsidR="0000542E" w:rsidRDefault="0000542E">
      <w:pPr>
        <w:rPr>
          <w:rFonts w:hint="eastAsia"/>
        </w:rPr>
      </w:pPr>
    </w:p>
    <w:p w14:paraId="1959E138" w14:textId="77777777" w:rsidR="0000542E" w:rsidRDefault="0000542E">
      <w:pPr>
        <w:rPr>
          <w:rFonts w:hint="eastAsia"/>
        </w:rPr>
      </w:pPr>
    </w:p>
    <w:p w14:paraId="37809059" w14:textId="77777777" w:rsidR="0000542E" w:rsidRDefault="000054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0EC0A5" w14:textId="2821E5FB" w:rsidR="004B2183" w:rsidRDefault="004B2183"/>
    <w:sectPr w:rsidR="004B2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83"/>
    <w:rsid w:val="0000542E"/>
    <w:rsid w:val="00343B86"/>
    <w:rsid w:val="004B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A0054-40FA-43E3-B6BD-030F5E35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1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1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1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1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1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1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1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1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1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1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1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1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1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1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1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1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1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1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1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