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6B79" w14:textId="77777777" w:rsidR="005360FB" w:rsidRDefault="005360FB">
      <w:pPr>
        <w:rPr>
          <w:rFonts w:hint="eastAsia"/>
        </w:rPr>
      </w:pPr>
    </w:p>
    <w:p w14:paraId="3FC0FC44" w14:textId="77777777" w:rsidR="005360FB" w:rsidRDefault="005360FB">
      <w:pPr>
        <w:rPr>
          <w:rFonts w:hint="eastAsia"/>
        </w:rPr>
      </w:pPr>
      <w:r>
        <w:rPr>
          <w:rFonts w:hint="eastAsia"/>
        </w:rPr>
        <w:tab/>
        <w:t>幸福的拼音怎么拼写</w:t>
      </w:r>
    </w:p>
    <w:p w14:paraId="67DF2313" w14:textId="77777777" w:rsidR="005360FB" w:rsidRDefault="005360FB">
      <w:pPr>
        <w:rPr>
          <w:rFonts w:hint="eastAsia"/>
        </w:rPr>
      </w:pPr>
    </w:p>
    <w:p w14:paraId="3020E3DB" w14:textId="77777777" w:rsidR="005360FB" w:rsidRDefault="005360FB">
      <w:pPr>
        <w:rPr>
          <w:rFonts w:hint="eastAsia"/>
        </w:rPr>
      </w:pPr>
    </w:p>
    <w:p w14:paraId="2E0BD0EC" w14:textId="77777777" w:rsidR="005360FB" w:rsidRDefault="005360FB">
      <w:pPr>
        <w:rPr>
          <w:rFonts w:hint="eastAsia"/>
        </w:rPr>
      </w:pPr>
      <w:r>
        <w:rPr>
          <w:rFonts w:hint="eastAsia"/>
        </w:rPr>
        <w:tab/>
        <w:t>“幸福”的拼音是“xìng fú”。在汉语拼音中，“幸”字的拼音是“xìng”，声调为第四声，表示下降再上升的音调；“福”字的拼音是“fú”，声调为第二声，表示声音从低到高的变化。汉语拼音是一种基于拉丁字母的汉字注音系统，它不仅用于教育领域帮助学习标准普通话，也是国际上广泛使用的汉语罗马化书写方式。</w:t>
      </w:r>
    </w:p>
    <w:p w14:paraId="303D4B64" w14:textId="77777777" w:rsidR="005360FB" w:rsidRDefault="005360FB">
      <w:pPr>
        <w:rPr>
          <w:rFonts w:hint="eastAsia"/>
        </w:rPr>
      </w:pPr>
    </w:p>
    <w:p w14:paraId="2967BBD5" w14:textId="77777777" w:rsidR="005360FB" w:rsidRDefault="005360FB">
      <w:pPr>
        <w:rPr>
          <w:rFonts w:hint="eastAsia"/>
        </w:rPr>
      </w:pPr>
    </w:p>
    <w:p w14:paraId="3971388A" w14:textId="77777777" w:rsidR="005360FB" w:rsidRDefault="005360FB">
      <w:pPr>
        <w:rPr>
          <w:rFonts w:hint="eastAsia"/>
        </w:rPr>
      </w:pPr>
    </w:p>
    <w:p w14:paraId="64DB90D7" w14:textId="77777777" w:rsidR="005360FB" w:rsidRDefault="005360FB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67F3EED" w14:textId="77777777" w:rsidR="005360FB" w:rsidRDefault="005360FB">
      <w:pPr>
        <w:rPr>
          <w:rFonts w:hint="eastAsia"/>
        </w:rPr>
      </w:pPr>
    </w:p>
    <w:p w14:paraId="5A09D425" w14:textId="77777777" w:rsidR="005360FB" w:rsidRDefault="005360FB">
      <w:pPr>
        <w:rPr>
          <w:rFonts w:hint="eastAsia"/>
        </w:rPr>
      </w:pPr>
    </w:p>
    <w:p w14:paraId="384D505B" w14:textId="77777777" w:rsidR="005360FB" w:rsidRDefault="005360FB">
      <w:pPr>
        <w:rPr>
          <w:rFonts w:hint="eastAsia"/>
        </w:rPr>
      </w:pPr>
      <w:r>
        <w:rPr>
          <w:rFonts w:hint="eastAsia"/>
        </w:rPr>
        <w:tab/>
        <w:t>拼音由声母、韵母和声调三部分组成。“幸”字的声母是“x”，韵母是“ing”，加上第四声的声调符号就构成了“xìng”。“福”字的声母是“f”，韵母是“u”，加上第二声的声调符号即为“fú”。学习正确的拼音发音对于掌握标准普通话至关重要，尤其是对于非母语者来说，准确地发出声母、韵母及声调能够极大地提高沟通的有效性。</w:t>
      </w:r>
    </w:p>
    <w:p w14:paraId="5B86FEE3" w14:textId="77777777" w:rsidR="005360FB" w:rsidRDefault="005360FB">
      <w:pPr>
        <w:rPr>
          <w:rFonts w:hint="eastAsia"/>
        </w:rPr>
      </w:pPr>
    </w:p>
    <w:p w14:paraId="7CC10606" w14:textId="77777777" w:rsidR="005360FB" w:rsidRDefault="005360FB">
      <w:pPr>
        <w:rPr>
          <w:rFonts w:hint="eastAsia"/>
        </w:rPr>
      </w:pPr>
    </w:p>
    <w:p w14:paraId="6F0E1C59" w14:textId="77777777" w:rsidR="005360FB" w:rsidRDefault="005360FB">
      <w:pPr>
        <w:rPr>
          <w:rFonts w:hint="eastAsia"/>
        </w:rPr>
      </w:pPr>
    </w:p>
    <w:p w14:paraId="5AC6CFA7" w14:textId="77777777" w:rsidR="005360FB" w:rsidRDefault="005360FB">
      <w:pPr>
        <w:rPr>
          <w:rFonts w:hint="eastAsia"/>
        </w:rPr>
      </w:pPr>
      <w:r>
        <w:rPr>
          <w:rFonts w:hint="eastAsia"/>
        </w:rPr>
        <w:tab/>
        <w:t>幸福在中文中的含义</w:t>
      </w:r>
    </w:p>
    <w:p w14:paraId="18DCA80F" w14:textId="77777777" w:rsidR="005360FB" w:rsidRDefault="005360FB">
      <w:pPr>
        <w:rPr>
          <w:rFonts w:hint="eastAsia"/>
        </w:rPr>
      </w:pPr>
    </w:p>
    <w:p w14:paraId="701C61E0" w14:textId="77777777" w:rsidR="005360FB" w:rsidRDefault="005360FB">
      <w:pPr>
        <w:rPr>
          <w:rFonts w:hint="eastAsia"/>
        </w:rPr>
      </w:pPr>
    </w:p>
    <w:p w14:paraId="3AAD15CA" w14:textId="77777777" w:rsidR="005360FB" w:rsidRDefault="005360FB">
      <w:pPr>
        <w:rPr>
          <w:rFonts w:hint="eastAsia"/>
        </w:rPr>
      </w:pPr>
      <w:r>
        <w:rPr>
          <w:rFonts w:hint="eastAsia"/>
        </w:rPr>
        <w:tab/>
        <w:t>“幸福”一词在中文中具有丰富的文化内涵和社会价值。它不仅仅是指物质上的富足，更重要的是指精神上的满足与快乐。在中国传统文化中，家庭和谐、身体健康、事业有成等都被视为幸福的重要组成部分。随着社会的发展和个人价值观的变化，人们对幸福的理解也在不断演变，但追求个人幸福与社会和谐的愿景始终不变。</w:t>
      </w:r>
    </w:p>
    <w:p w14:paraId="6652B5C8" w14:textId="77777777" w:rsidR="005360FB" w:rsidRDefault="005360FB">
      <w:pPr>
        <w:rPr>
          <w:rFonts w:hint="eastAsia"/>
        </w:rPr>
      </w:pPr>
    </w:p>
    <w:p w14:paraId="49597F0E" w14:textId="77777777" w:rsidR="005360FB" w:rsidRDefault="005360FB">
      <w:pPr>
        <w:rPr>
          <w:rFonts w:hint="eastAsia"/>
        </w:rPr>
      </w:pPr>
    </w:p>
    <w:p w14:paraId="124A1A01" w14:textId="77777777" w:rsidR="005360FB" w:rsidRDefault="005360FB">
      <w:pPr>
        <w:rPr>
          <w:rFonts w:hint="eastAsia"/>
        </w:rPr>
      </w:pPr>
    </w:p>
    <w:p w14:paraId="14CF87F7" w14:textId="77777777" w:rsidR="005360FB" w:rsidRDefault="005360FB">
      <w:pPr>
        <w:rPr>
          <w:rFonts w:hint="eastAsia"/>
        </w:rPr>
      </w:pPr>
      <w:r>
        <w:rPr>
          <w:rFonts w:hint="eastAsia"/>
        </w:rPr>
        <w:tab/>
        <w:t>如何正确书写和使用“幸福”的拼音</w:t>
      </w:r>
    </w:p>
    <w:p w14:paraId="244BF888" w14:textId="77777777" w:rsidR="005360FB" w:rsidRDefault="005360FB">
      <w:pPr>
        <w:rPr>
          <w:rFonts w:hint="eastAsia"/>
        </w:rPr>
      </w:pPr>
    </w:p>
    <w:p w14:paraId="7ED71587" w14:textId="77777777" w:rsidR="005360FB" w:rsidRDefault="005360FB">
      <w:pPr>
        <w:rPr>
          <w:rFonts w:hint="eastAsia"/>
        </w:rPr>
      </w:pPr>
    </w:p>
    <w:p w14:paraId="6E7C8EF6" w14:textId="77777777" w:rsidR="005360FB" w:rsidRDefault="005360FB">
      <w:pPr>
        <w:rPr>
          <w:rFonts w:hint="eastAsia"/>
        </w:rPr>
      </w:pPr>
      <w:r>
        <w:rPr>
          <w:rFonts w:hint="eastAsia"/>
        </w:rPr>
        <w:tab/>
        <w:t>在正式文档或出版物中，如果需要标注“幸福”的拼音，应该遵循《汉语拼音方案》的标准书写格式，即先写声母后写韵母，声调符号标在主要元音之上。例如，“幸福”应写作“xìng fú”。当用于教学或语言学习材料时，还可以采用带声调数字的形式来表示，如“xìng4 fú2”，这样可以更直观地反映出每个字的声调信息，便于初学者理解和记忆。</w:t>
      </w:r>
    </w:p>
    <w:p w14:paraId="09D4D809" w14:textId="77777777" w:rsidR="005360FB" w:rsidRDefault="005360FB">
      <w:pPr>
        <w:rPr>
          <w:rFonts w:hint="eastAsia"/>
        </w:rPr>
      </w:pPr>
    </w:p>
    <w:p w14:paraId="0648A017" w14:textId="77777777" w:rsidR="005360FB" w:rsidRDefault="005360FB">
      <w:pPr>
        <w:rPr>
          <w:rFonts w:hint="eastAsia"/>
        </w:rPr>
      </w:pPr>
    </w:p>
    <w:p w14:paraId="453490F4" w14:textId="77777777" w:rsidR="005360FB" w:rsidRDefault="005360FB">
      <w:pPr>
        <w:rPr>
          <w:rFonts w:hint="eastAsia"/>
        </w:rPr>
      </w:pPr>
    </w:p>
    <w:p w14:paraId="65587E61" w14:textId="77777777" w:rsidR="005360FB" w:rsidRDefault="005360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D5D524" w14:textId="77777777" w:rsidR="005360FB" w:rsidRDefault="005360FB">
      <w:pPr>
        <w:rPr>
          <w:rFonts w:hint="eastAsia"/>
        </w:rPr>
      </w:pPr>
    </w:p>
    <w:p w14:paraId="68E39EB9" w14:textId="77777777" w:rsidR="005360FB" w:rsidRDefault="005360FB">
      <w:pPr>
        <w:rPr>
          <w:rFonts w:hint="eastAsia"/>
        </w:rPr>
      </w:pPr>
    </w:p>
    <w:p w14:paraId="6F036306" w14:textId="77777777" w:rsidR="005360FB" w:rsidRDefault="005360FB">
      <w:pPr>
        <w:rPr>
          <w:rFonts w:hint="eastAsia"/>
        </w:rPr>
      </w:pPr>
      <w:r>
        <w:rPr>
          <w:rFonts w:hint="eastAsia"/>
        </w:rPr>
        <w:tab/>
        <w:t>掌握正确的拼音知识不仅有助于提高汉语水平，还能加深对中国文化的理解。通过学习“幸福”的正确拼音及其背后的深刻含义，我们不仅能更好地表达自己对美好生活的向往，也能促进与他人的有效交流。希望每位学习汉语的朋友都能享受到探索这门语言的乐趣，并在日常生活中感受到更多的“xìng fú”。</w:t>
      </w:r>
    </w:p>
    <w:p w14:paraId="069E63D5" w14:textId="77777777" w:rsidR="005360FB" w:rsidRDefault="005360FB">
      <w:pPr>
        <w:rPr>
          <w:rFonts w:hint="eastAsia"/>
        </w:rPr>
      </w:pPr>
    </w:p>
    <w:p w14:paraId="1791CC83" w14:textId="77777777" w:rsidR="005360FB" w:rsidRDefault="005360FB">
      <w:pPr>
        <w:rPr>
          <w:rFonts w:hint="eastAsia"/>
        </w:rPr>
      </w:pPr>
    </w:p>
    <w:p w14:paraId="1AB833E7" w14:textId="77777777" w:rsidR="005360FB" w:rsidRDefault="00536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D4888" w14:textId="4F5F6BD2" w:rsidR="006943AD" w:rsidRDefault="006943AD"/>
    <w:sectPr w:rsidR="00694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AD"/>
    <w:rsid w:val="00343B86"/>
    <w:rsid w:val="005360FB"/>
    <w:rsid w:val="0069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09642-813A-4E9B-887D-DF06E8F8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