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E304" w14:textId="77777777" w:rsidR="007B3A48" w:rsidRDefault="007B3A48">
      <w:pPr>
        <w:rPr>
          <w:rFonts w:hint="eastAsia"/>
        </w:rPr>
      </w:pPr>
    </w:p>
    <w:p w14:paraId="181F46C7" w14:textId="77777777" w:rsidR="007B3A48" w:rsidRDefault="007B3A48">
      <w:pPr>
        <w:rPr>
          <w:rFonts w:hint="eastAsia"/>
        </w:rPr>
      </w:pPr>
      <w:r>
        <w:rPr>
          <w:rFonts w:hint="eastAsia"/>
        </w:rPr>
        <w:tab/>
        <w:t>幞怎么读拼音怎么写</w:t>
      </w:r>
    </w:p>
    <w:p w14:paraId="0B6874CD" w14:textId="77777777" w:rsidR="007B3A48" w:rsidRDefault="007B3A48">
      <w:pPr>
        <w:rPr>
          <w:rFonts w:hint="eastAsia"/>
        </w:rPr>
      </w:pPr>
    </w:p>
    <w:p w14:paraId="0B57DC3F" w14:textId="77777777" w:rsidR="007B3A48" w:rsidRDefault="007B3A48">
      <w:pPr>
        <w:rPr>
          <w:rFonts w:hint="eastAsia"/>
        </w:rPr>
      </w:pPr>
    </w:p>
    <w:p w14:paraId="269A7DCD" w14:textId="77777777" w:rsidR="007B3A48" w:rsidRDefault="007B3A48">
      <w:pPr>
        <w:rPr>
          <w:rFonts w:hint="eastAsia"/>
        </w:rPr>
      </w:pPr>
      <w:r>
        <w:rPr>
          <w:rFonts w:hint="eastAsia"/>
        </w:rPr>
        <w:tab/>
        <w:t>在汉语中，"幞"（fú）是一个相对少见的汉字，它在古代汉语中的使用较为频繁，尤其是在描述古代服饰或者特定的文化习俗时。这个字由“巾”和“复”两部分组成，“巾”通常与布料或纺织品有关，而“复”则有重复、再次的意思。因此，从字形上我们可以大致推测出“幞”的含义与某种布料或衣物的重复使用有关。</w:t>
      </w:r>
    </w:p>
    <w:p w14:paraId="1039D43E" w14:textId="77777777" w:rsidR="007B3A48" w:rsidRDefault="007B3A48">
      <w:pPr>
        <w:rPr>
          <w:rFonts w:hint="eastAsia"/>
        </w:rPr>
      </w:pPr>
    </w:p>
    <w:p w14:paraId="4ED220E1" w14:textId="77777777" w:rsidR="007B3A48" w:rsidRDefault="007B3A48">
      <w:pPr>
        <w:rPr>
          <w:rFonts w:hint="eastAsia"/>
        </w:rPr>
      </w:pPr>
    </w:p>
    <w:p w14:paraId="4CA9E459" w14:textId="77777777" w:rsidR="007B3A48" w:rsidRDefault="007B3A48">
      <w:pPr>
        <w:rPr>
          <w:rFonts w:hint="eastAsia"/>
        </w:rPr>
      </w:pPr>
    </w:p>
    <w:p w14:paraId="0FA2F25A" w14:textId="77777777" w:rsidR="007B3A48" w:rsidRDefault="007B3A48">
      <w:pPr>
        <w:rPr>
          <w:rFonts w:hint="eastAsia"/>
        </w:rPr>
      </w:pPr>
      <w:r>
        <w:rPr>
          <w:rFonts w:hint="eastAsia"/>
        </w:rPr>
        <w:tab/>
        <w:t>“幞”的基本含义</w:t>
      </w:r>
    </w:p>
    <w:p w14:paraId="79539004" w14:textId="77777777" w:rsidR="007B3A48" w:rsidRDefault="007B3A48">
      <w:pPr>
        <w:rPr>
          <w:rFonts w:hint="eastAsia"/>
        </w:rPr>
      </w:pPr>
    </w:p>
    <w:p w14:paraId="53D050C8" w14:textId="77777777" w:rsidR="007B3A48" w:rsidRDefault="007B3A48">
      <w:pPr>
        <w:rPr>
          <w:rFonts w:hint="eastAsia"/>
        </w:rPr>
      </w:pPr>
    </w:p>
    <w:p w14:paraId="090534BA" w14:textId="77777777" w:rsidR="007B3A48" w:rsidRDefault="007B3A48">
      <w:pPr>
        <w:rPr>
          <w:rFonts w:hint="eastAsia"/>
        </w:rPr>
      </w:pPr>
      <w:r>
        <w:rPr>
          <w:rFonts w:hint="eastAsia"/>
        </w:rPr>
        <w:tab/>
        <w:t>“幞”字最直接的含义是指古代的一种头巾，用于包裹头部，类似于现代的围巾或是帽子。这种头巾在不同的朝代有着不同的形式和用途，例如，在唐代，男子常用幞头作为日常装束的一部分，不仅能够遮挡阳光，还能彰显身份地位。“幞”也可以泛指用布料包裹、覆盖的行为或物品，比如“幞面”就是指用布盖住脸面。</w:t>
      </w:r>
    </w:p>
    <w:p w14:paraId="3509D0B3" w14:textId="77777777" w:rsidR="007B3A48" w:rsidRDefault="007B3A48">
      <w:pPr>
        <w:rPr>
          <w:rFonts w:hint="eastAsia"/>
        </w:rPr>
      </w:pPr>
    </w:p>
    <w:p w14:paraId="6D5B99BA" w14:textId="77777777" w:rsidR="007B3A48" w:rsidRDefault="007B3A48">
      <w:pPr>
        <w:rPr>
          <w:rFonts w:hint="eastAsia"/>
        </w:rPr>
      </w:pPr>
    </w:p>
    <w:p w14:paraId="2AB9273D" w14:textId="77777777" w:rsidR="007B3A48" w:rsidRDefault="007B3A48">
      <w:pPr>
        <w:rPr>
          <w:rFonts w:hint="eastAsia"/>
        </w:rPr>
      </w:pPr>
    </w:p>
    <w:p w14:paraId="0798E856" w14:textId="77777777" w:rsidR="007B3A48" w:rsidRDefault="007B3A48">
      <w:pPr>
        <w:rPr>
          <w:rFonts w:hint="eastAsia"/>
        </w:rPr>
      </w:pPr>
      <w:r>
        <w:rPr>
          <w:rFonts w:hint="eastAsia"/>
        </w:rPr>
        <w:tab/>
        <w:t>“幞”字的读音与书写</w:t>
      </w:r>
    </w:p>
    <w:p w14:paraId="336CBABD" w14:textId="77777777" w:rsidR="007B3A48" w:rsidRDefault="007B3A48">
      <w:pPr>
        <w:rPr>
          <w:rFonts w:hint="eastAsia"/>
        </w:rPr>
      </w:pPr>
    </w:p>
    <w:p w14:paraId="00A08DF0" w14:textId="77777777" w:rsidR="007B3A48" w:rsidRDefault="007B3A48">
      <w:pPr>
        <w:rPr>
          <w:rFonts w:hint="eastAsia"/>
        </w:rPr>
      </w:pPr>
    </w:p>
    <w:p w14:paraId="6AFBE7AD" w14:textId="77777777" w:rsidR="007B3A48" w:rsidRDefault="007B3A48">
      <w:pPr>
        <w:rPr>
          <w:rFonts w:hint="eastAsia"/>
        </w:rPr>
      </w:pPr>
      <w:r>
        <w:rPr>
          <w:rFonts w:hint="eastAsia"/>
        </w:rPr>
        <w:tab/>
        <w:t>“幞”的拼音是 fú，属于第二声。在书写时，首先应从左到右写出“巾”字旁，然后在其右侧书写“复”字。值得注意的是，“复”字的笔画较为复杂，需要仔细练习才能准确无误地写出整个“幞”字。对于初学者而言，可以先从临摹开始，逐渐掌握其结构特点，进而能够独立完成书写。</w:t>
      </w:r>
    </w:p>
    <w:p w14:paraId="0D407FCA" w14:textId="77777777" w:rsidR="007B3A48" w:rsidRDefault="007B3A48">
      <w:pPr>
        <w:rPr>
          <w:rFonts w:hint="eastAsia"/>
        </w:rPr>
      </w:pPr>
    </w:p>
    <w:p w14:paraId="2029024C" w14:textId="77777777" w:rsidR="007B3A48" w:rsidRDefault="007B3A48">
      <w:pPr>
        <w:rPr>
          <w:rFonts w:hint="eastAsia"/>
        </w:rPr>
      </w:pPr>
    </w:p>
    <w:p w14:paraId="0B2C0790" w14:textId="77777777" w:rsidR="007B3A48" w:rsidRDefault="007B3A48">
      <w:pPr>
        <w:rPr>
          <w:rFonts w:hint="eastAsia"/>
        </w:rPr>
      </w:pPr>
    </w:p>
    <w:p w14:paraId="0F4105E6" w14:textId="77777777" w:rsidR="007B3A48" w:rsidRDefault="007B3A48">
      <w:pPr>
        <w:rPr>
          <w:rFonts w:hint="eastAsia"/>
        </w:rPr>
      </w:pPr>
      <w:r>
        <w:rPr>
          <w:rFonts w:hint="eastAsia"/>
        </w:rPr>
        <w:tab/>
        <w:t>“幞”字的文化意义</w:t>
      </w:r>
    </w:p>
    <w:p w14:paraId="33C8F421" w14:textId="77777777" w:rsidR="007B3A48" w:rsidRDefault="007B3A48">
      <w:pPr>
        <w:rPr>
          <w:rFonts w:hint="eastAsia"/>
        </w:rPr>
      </w:pPr>
    </w:p>
    <w:p w14:paraId="21FC545E" w14:textId="77777777" w:rsidR="007B3A48" w:rsidRDefault="007B3A48">
      <w:pPr>
        <w:rPr>
          <w:rFonts w:hint="eastAsia"/>
        </w:rPr>
      </w:pPr>
    </w:p>
    <w:p w14:paraId="78424701" w14:textId="77777777" w:rsidR="007B3A48" w:rsidRDefault="007B3A48">
      <w:pPr>
        <w:rPr>
          <w:rFonts w:hint="eastAsia"/>
        </w:rPr>
      </w:pPr>
      <w:r>
        <w:rPr>
          <w:rFonts w:hint="eastAsia"/>
        </w:rPr>
        <w:tab/>
        <w:t>在中国传统文化中，“幞”不仅仅是一个简单的汉字，它承载着丰富的历史信息和社会文化背景。通过对古代文献的研究，我们能够了解到不同历史时期“幞”的具体样式及其背后的社会风尚。例如，在一些古典文学作品中，通过描写人物佩戴的幞头，可以反映出该人物的身份、性格乃至当时的社会风貌。因此，了解“幞”字，也是对中国传统文化的一种探索。</w:t>
      </w:r>
    </w:p>
    <w:p w14:paraId="355880FB" w14:textId="77777777" w:rsidR="007B3A48" w:rsidRDefault="007B3A48">
      <w:pPr>
        <w:rPr>
          <w:rFonts w:hint="eastAsia"/>
        </w:rPr>
      </w:pPr>
    </w:p>
    <w:p w14:paraId="2F29BF78" w14:textId="77777777" w:rsidR="007B3A48" w:rsidRDefault="007B3A48">
      <w:pPr>
        <w:rPr>
          <w:rFonts w:hint="eastAsia"/>
        </w:rPr>
      </w:pPr>
    </w:p>
    <w:p w14:paraId="6400A8C3" w14:textId="77777777" w:rsidR="007B3A48" w:rsidRDefault="007B3A48">
      <w:pPr>
        <w:rPr>
          <w:rFonts w:hint="eastAsia"/>
        </w:rPr>
      </w:pPr>
    </w:p>
    <w:p w14:paraId="1267C2B6" w14:textId="77777777" w:rsidR="007B3A48" w:rsidRDefault="007B3A48">
      <w:pPr>
        <w:rPr>
          <w:rFonts w:hint="eastAsia"/>
        </w:rPr>
      </w:pPr>
      <w:r>
        <w:rPr>
          <w:rFonts w:hint="eastAsia"/>
        </w:rPr>
        <w:tab/>
        <w:t>如何学习和使用“幞”字</w:t>
      </w:r>
    </w:p>
    <w:p w14:paraId="34A390A2" w14:textId="77777777" w:rsidR="007B3A48" w:rsidRDefault="007B3A48">
      <w:pPr>
        <w:rPr>
          <w:rFonts w:hint="eastAsia"/>
        </w:rPr>
      </w:pPr>
    </w:p>
    <w:p w14:paraId="7C2C357E" w14:textId="77777777" w:rsidR="007B3A48" w:rsidRDefault="007B3A48">
      <w:pPr>
        <w:rPr>
          <w:rFonts w:hint="eastAsia"/>
        </w:rPr>
      </w:pPr>
    </w:p>
    <w:p w14:paraId="5FE1DC9C" w14:textId="77777777" w:rsidR="007B3A48" w:rsidRDefault="007B3A48">
      <w:pPr>
        <w:rPr>
          <w:rFonts w:hint="eastAsia"/>
        </w:rPr>
      </w:pPr>
      <w:r>
        <w:rPr>
          <w:rFonts w:hint="eastAsia"/>
        </w:rPr>
        <w:tab/>
        <w:t>对于想要深入了解汉字文化的学习者来说，“幞”字提供了一个很好的研究对象。可以通过查阅相关的历史资料和文学作品，来增进对“幞”字及其所代表的文化现象的理解。同时，实践书写也是非常重要的一步，不仅可以提高汉字书写能力，还能加深对汉字构造的记忆。在日常交流中，虽然“幞”字不常出现，但在特定的语境下，恰当地使用它，也能展现出说话者的文化底蕴和语言功底。</w:t>
      </w:r>
    </w:p>
    <w:p w14:paraId="07CED16A" w14:textId="77777777" w:rsidR="007B3A48" w:rsidRDefault="007B3A48">
      <w:pPr>
        <w:rPr>
          <w:rFonts w:hint="eastAsia"/>
        </w:rPr>
      </w:pPr>
    </w:p>
    <w:p w14:paraId="74C63F2E" w14:textId="77777777" w:rsidR="007B3A48" w:rsidRDefault="007B3A48">
      <w:pPr>
        <w:rPr>
          <w:rFonts w:hint="eastAsia"/>
        </w:rPr>
      </w:pPr>
    </w:p>
    <w:p w14:paraId="708383BD" w14:textId="77777777" w:rsidR="007B3A48" w:rsidRDefault="007B3A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8F71B" w14:textId="7472BB2C" w:rsidR="00EB60FA" w:rsidRDefault="00EB60FA"/>
    <w:sectPr w:rsidR="00EB6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FA"/>
    <w:rsid w:val="00343B86"/>
    <w:rsid w:val="007B3A48"/>
    <w:rsid w:val="00EB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82C1B-88C1-46FE-B4C1-07F4AE05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0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0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0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0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0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0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0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0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0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0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0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60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0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0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0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0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0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0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0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0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0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